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5B" w:rsidRPr="00B65168" w:rsidRDefault="007141CF" w:rsidP="00355B08">
      <w:pPr>
        <w:spacing w:after="0" w:line="240" w:lineRule="auto"/>
        <w:jc w:val="center"/>
        <w:rPr>
          <w:rFonts w:ascii="Georgia" w:hAnsi="Georgia"/>
          <w:b/>
          <w:smallCaps/>
          <w:spacing w:val="20"/>
          <w:sz w:val="28"/>
          <w:szCs w:val="28"/>
          <w:lang w:val="ru-RU" w:eastAsia="pl-PL"/>
        </w:rPr>
      </w:pPr>
      <w:r w:rsidRPr="00B65168">
        <w:rPr>
          <w:rFonts w:ascii="Georgia" w:hAnsi="Georgia"/>
          <w:b/>
          <w:smallCaps/>
          <w:spacing w:val="20"/>
          <w:sz w:val="28"/>
          <w:szCs w:val="28"/>
          <w:lang w:val="ru-RU" w:eastAsia="pl-PL"/>
        </w:rPr>
        <w:t>Заявка на участие при необходимости визы</w:t>
      </w:r>
      <w:r w:rsidR="00D87844" w:rsidRPr="00B65168">
        <w:rPr>
          <w:rFonts w:ascii="Georgia" w:hAnsi="Georgia"/>
          <w:b/>
          <w:smallCaps/>
          <w:spacing w:val="20"/>
          <w:sz w:val="28"/>
          <w:szCs w:val="28"/>
          <w:lang w:val="ru-RU" w:eastAsia="pl-PL"/>
        </w:rPr>
        <w:t xml:space="preserve"> </w:t>
      </w:r>
      <w:r w:rsidR="00A004A5" w:rsidRPr="00B65168">
        <w:rPr>
          <w:rFonts w:ascii="Georgia" w:hAnsi="Georgia"/>
          <w:b/>
          <w:smallCaps/>
          <w:spacing w:val="20"/>
          <w:sz w:val="28"/>
          <w:szCs w:val="28"/>
          <w:lang w:val="ru-RU" w:eastAsia="pl-PL"/>
        </w:rPr>
        <w:br/>
        <w:t>(</w:t>
      </w:r>
      <w:r w:rsidRPr="00B65168">
        <w:rPr>
          <w:rFonts w:ascii="Georgia" w:hAnsi="Georgia"/>
          <w:b/>
          <w:smallCaps/>
          <w:spacing w:val="20"/>
          <w:sz w:val="28"/>
          <w:szCs w:val="28"/>
          <w:lang w:val="ru-RU" w:eastAsia="pl-PL"/>
        </w:rPr>
        <w:t>Заявка на получение приглашения)</w:t>
      </w:r>
    </w:p>
    <w:p w:rsidR="00A004A5" w:rsidRPr="006C469D" w:rsidRDefault="00A004A5" w:rsidP="00A004A5">
      <w:pPr>
        <w:spacing w:after="0" w:line="240" w:lineRule="auto"/>
        <w:rPr>
          <w:rFonts w:ascii="Georgia" w:hAnsi="Georgia"/>
          <w:lang w:val="ru-RU" w:eastAsia="pl-PL"/>
        </w:rPr>
      </w:pPr>
    </w:p>
    <w:tbl>
      <w:tblPr>
        <w:tblW w:w="9781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A004A5" w:rsidRPr="001C122B" w:rsidTr="00AC7265">
        <w:trPr>
          <w:trHeight w:val="483"/>
          <w:jc w:val="center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04A5" w:rsidRPr="006C469D" w:rsidRDefault="00800D32" w:rsidP="00CB50E8">
            <w:pPr>
              <w:spacing w:after="0" w:line="240" w:lineRule="auto"/>
              <w:rPr>
                <w:rFonts w:ascii="Georgia" w:hAnsi="Georgia"/>
                <w:lang w:val="ru-RU" w:eastAsia="pl-PL"/>
              </w:rPr>
            </w:pPr>
            <w:r w:rsidRPr="006C469D">
              <w:rPr>
                <w:rFonts w:ascii="Georgia" w:hAnsi="Georgia"/>
                <w:lang w:val="ru-RU" w:eastAsia="pl-PL"/>
              </w:rPr>
              <w:t>Фамилия, имя (отчество)  в </w:t>
            </w:r>
            <w:r w:rsidR="00A004A5" w:rsidRPr="006C469D">
              <w:rPr>
                <w:rFonts w:ascii="Georgia" w:hAnsi="Georgia"/>
                <w:lang w:val="ru-RU" w:eastAsia="pl-PL"/>
              </w:rPr>
              <w:t xml:space="preserve">том написании, в каком </w:t>
            </w:r>
            <w:r w:rsidR="00A004A5" w:rsidRPr="006C469D">
              <w:rPr>
                <w:rFonts w:ascii="Georgia" w:hAnsi="Georgia"/>
                <w:lang w:val="ru-RU" w:eastAsia="pl-PL"/>
              </w:rPr>
              <w:br/>
              <w:t>они представлены в загранпаспорте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4A5" w:rsidRPr="006C469D" w:rsidRDefault="00A004A5" w:rsidP="00CB50E8">
            <w:pPr>
              <w:snapToGrid w:val="0"/>
              <w:spacing w:after="0" w:line="240" w:lineRule="auto"/>
              <w:rPr>
                <w:rFonts w:ascii="Georgia" w:hAnsi="Georgia"/>
                <w:lang w:val="ru-RU"/>
              </w:rPr>
            </w:pPr>
          </w:p>
        </w:tc>
      </w:tr>
      <w:tr w:rsidR="00A004A5" w:rsidRPr="006C469D" w:rsidTr="00AC7265">
        <w:trPr>
          <w:trHeight w:val="483"/>
          <w:jc w:val="center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004A5" w:rsidRPr="006C469D" w:rsidRDefault="00A004A5" w:rsidP="00CB50E8">
            <w:pPr>
              <w:spacing w:after="0" w:line="240" w:lineRule="auto"/>
              <w:rPr>
                <w:rFonts w:ascii="Georgia" w:hAnsi="Georgia"/>
              </w:rPr>
            </w:pPr>
            <w:r w:rsidRPr="006C469D">
              <w:rPr>
                <w:rFonts w:ascii="Georgia" w:hAnsi="Georgia"/>
                <w:lang w:val="ru-RU" w:eastAsia="pl-PL"/>
              </w:rPr>
              <w:t>Дата рождения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4A5" w:rsidRPr="006C469D" w:rsidRDefault="00A004A5" w:rsidP="00AC72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  <w:tr w:rsidR="00A004A5" w:rsidRPr="006C469D" w:rsidTr="00AC7265">
        <w:trPr>
          <w:trHeight w:val="483"/>
          <w:jc w:val="center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004A5" w:rsidRPr="006C469D" w:rsidRDefault="00A004A5" w:rsidP="00CB50E8">
            <w:pPr>
              <w:spacing w:after="0" w:line="240" w:lineRule="auto"/>
              <w:rPr>
                <w:rFonts w:ascii="Georgia" w:hAnsi="Georgia"/>
              </w:rPr>
            </w:pPr>
            <w:r w:rsidRPr="006C469D">
              <w:rPr>
                <w:rFonts w:ascii="Georgia" w:hAnsi="Georgia"/>
                <w:lang w:val="ru-RU" w:eastAsia="pl-PL"/>
              </w:rPr>
              <w:t>Место рождения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4A5" w:rsidRPr="006C469D" w:rsidRDefault="00A004A5" w:rsidP="00CB50E8">
            <w:pPr>
              <w:snapToGrid w:val="0"/>
              <w:spacing w:after="0" w:line="240" w:lineRule="auto"/>
              <w:rPr>
                <w:rFonts w:ascii="Georgia" w:hAnsi="Georgia"/>
              </w:rPr>
            </w:pPr>
          </w:p>
        </w:tc>
      </w:tr>
      <w:tr w:rsidR="00A004A5" w:rsidRPr="001C122B" w:rsidTr="00AC7265">
        <w:trPr>
          <w:trHeight w:val="483"/>
          <w:jc w:val="center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004A5" w:rsidRPr="006C469D" w:rsidRDefault="00A004A5" w:rsidP="00CB50E8">
            <w:pPr>
              <w:spacing w:after="0" w:line="240" w:lineRule="auto"/>
              <w:rPr>
                <w:rFonts w:ascii="Georgia" w:hAnsi="Georgia"/>
                <w:lang w:val="ru-RU" w:eastAsia="pl-PL"/>
              </w:rPr>
            </w:pPr>
            <w:r w:rsidRPr="006C469D">
              <w:rPr>
                <w:rFonts w:ascii="Georgia" w:hAnsi="Georgia"/>
                <w:lang w:val="ru-RU" w:eastAsia="pl-PL"/>
              </w:rPr>
              <w:t>Данные загранпаспорта: серия, номер, срок действия</w:t>
            </w:r>
          </w:p>
          <w:p w:rsidR="00A004A5" w:rsidRPr="006C469D" w:rsidRDefault="00A004A5" w:rsidP="00CB50E8">
            <w:pPr>
              <w:spacing w:after="0" w:line="240" w:lineRule="auto"/>
              <w:rPr>
                <w:rFonts w:ascii="Georgia" w:hAnsi="Georgia"/>
                <w:lang w:val="ru-RU"/>
              </w:rPr>
            </w:pPr>
            <w:r w:rsidRPr="006C469D">
              <w:rPr>
                <w:rFonts w:ascii="Georgia" w:hAnsi="Georgia"/>
                <w:lang w:val="ru-RU" w:eastAsia="pl-PL"/>
              </w:rPr>
              <w:t>(данные необходимо подтвердить сканом  разворота загранпаспорта с фотографией)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4A5" w:rsidRPr="006C469D" w:rsidRDefault="00A004A5" w:rsidP="00CB50E8">
            <w:pPr>
              <w:snapToGrid w:val="0"/>
              <w:spacing w:after="0" w:line="240" w:lineRule="auto"/>
              <w:rPr>
                <w:rFonts w:ascii="Georgia" w:hAnsi="Georgia"/>
                <w:lang w:val="ru-RU"/>
              </w:rPr>
            </w:pPr>
          </w:p>
        </w:tc>
      </w:tr>
      <w:tr w:rsidR="00D85CA3" w:rsidRPr="006C469D" w:rsidTr="00AC7265">
        <w:trPr>
          <w:trHeight w:val="483"/>
          <w:jc w:val="center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85CA3" w:rsidRPr="006C469D" w:rsidRDefault="00D85CA3" w:rsidP="00CB50E8">
            <w:pPr>
              <w:spacing w:after="0" w:line="240" w:lineRule="auto"/>
              <w:rPr>
                <w:rFonts w:ascii="Georgia" w:hAnsi="Georgia"/>
              </w:rPr>
            </w:pPr>
            <w:proofErr w:type="spellStart"/>
            <w:r w:rsidRPr="006C469D">
              <w:rPr>
                <w:rFonts w:ascii="Georgia" w:hAnsi="Georgia"/>
              </w:rPr>
              <w:t>Ученое</w:t>
            </w:r>
            <w:proofErr w:type="spellEnd"/>
            <w:r w:rsidRPr="006C469D">
              <w:rPr>
                <w:rFonts w:ascii="Georgia" w:hAnsi="Georgia"/>
              </w:rPr>
              <w:t xml:space="preserve"> </w:t>
            </w:r>
            <w:proofErr w:type="spellStart"/>
            <w:r w:rsidRPr="006C469D">
              <w:rPr>
                <w:rFonts w:ascii="Georgia" w:hAnsi="Georgia"/>
              </w:rPr>
              <w:t>звание</w:t>
            </w:r>
            <w:proofErr w:type="spellEnd"/>
            <w:r w:rsidRPr="006C469D">
              <w:rPr>
                <w:rFonts w:ascii="Georgia" w:hAnsi="Georgia"/>
              </w:rPr>
              <w:t xml:space="preserve"> / </w:t>
            </w:r>
            <w:proofErr w:type="spellStart"/>
            <w:r w:rsidRPr="006C469D">
              <w:rPr>
                <w:rFonts w:ascii="Georgia" w:hAnsi="Georgia"/>
              </w:rPr>
              <w:t>степень</w:t>
            </w:r>
            <w:proofErr w:type="spellEnd"/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5CA3" w:rsidRPr="006C469D" w:rsidRDefault="00D85CA3" w:rsidP="00CB50E8">
            <w:pPr>
              <w:snapToGrid w:val="0"/>
              <w:spacing w:after="0" w:line="240" w:lineRule="auto"/>
              <w:rPr>
                <w:rFonts w:ascii="Georgia" w:hAnsi="Georgia"/>
              </w:rPr>
            </w:pPr>
          </w:p>
        </w:tc>
      </w:tr>
      <w:tr w:rsidR="00D85CA3" w:rsidRPr="006C469D" w:rsidTr="00AC7265">
        <w:trPr>
          <w:trHeight w:val="483"/>
          <w:jc w:val="center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85CA3" w:rsidRPr="006C469D" w:rsidRDefault="00D85CA3" w:rsidP="00CB50E8">
            <w:pPr>
              <w:spacing w:after="0" w:line="240" w:lineRule="auto"/>
              <w:rPr>
                <w:rFonts w:ascii="Georgia" w:hAnsi="Georgia"/>
              </w:rPr>
            </w:pPr>
            <w:r w:rsidRPr="006C469D">
              <w:rPr>
                <w:rFonts w:ascii="Georgia" w:hAnsi="Georgia"/>
                <w:lang w:val="ru-RU"/>
              </w:rPr>
              <w:t>Направляющее учреждение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5CA3" w:rsidRPr="006C469D" w:rsidRDefault="00D85CA3" w:rsidP="00CB50E8">
            <w:pPr>
              <w:snapToGrid w:val="0"/>
              <w:spacing w:after="0" w:line="240" w:lineRule="auto"/>
              <w:rPr>
                <w:rFonts w:ascii="Georgia" w:hAnsi="Georgia"/>
              </w:rPr>
            </w:pPr>
          </w:p>
        </w:tc>
      </w:tr>
      <w:tr w:rsidR="00D85CA3" w:rsidRPr="006C469D" w:rsidTr="00AC7265">
        <w:trPr>
          <w:trHeight w:val="483"/>
          <w:jc w:val="center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85CA3" w:rsidRPr="006C469D" w:rsidRDefault="00D85CA3" w:rsidP="00CB50E8">
            <w:pPr>
              <w:spacing w:after="0" w:line="240" w:lineRule="auto"/>
              <w:rPr>
                <w:rFonts w:ascii="Georgia" w:hAnsi="Georgia"/>
              </w:rPr>
            </w:pPr>
            <w:proofErr w:type="spellStart"/>
            <w:r w:rsidRPr="006C469D">
              <w:rPr>
                <w:rFonts w:ascii="Georgia" w:hAnsi="Georgia"/>
              </w:rPr>
              <w:t>Служебный</w:t>
            </w:r>
            <w:proofErr w:type="spellEnd"/>
            <w:r w:rsidRPr="006C469D">
              <w:rPr>
                <w:rFonts w:ascii="Georgia" w:hAnsi="Georgia"/>
              </w:rPr>
              <w:t xml:space="preserve"> </w:t>
            </w:r>
            <w:proofErr w:type="spellStart"/>
            <w:r w:rsidRPr="006C469D">
              <w:rPr>
                <w:rFonts w:ascii="Georgia" w:hAnsi="Georgia"/>
              </w:rPr>
              <w:t>адрес</w:t>
            </w:r>
            <w:proofErr w:type="spellEnd"/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5CA3" w:rsidRPr="006C469D" w:rsidRDefault="00D85CA3" w:rsidP="00CB50E8">
            <w:pPr>
              <w:snapToGrid w:val="0"/>
              <w:spacing w:after="0" w:line="240" w:lineRule="auto"/>
              <w:rPr>
                <w:rFonts w:ascii="Georgia" w:hAnsi="Georgia"/>
              </w:rPr>
            </w:pPr>
          </w:p>
        </w:tc>
      </w:tr>
      <w:tr w:rsidR="00D85CA3" w:rsidRPr="006C469D" w:rsidTr="00AC7265">
        <w:trPr>
          <w:trHeight w:val="483"/>
          <w:jc w:val="center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85CA3" w:rsidRPr="006C469D" w:rsidRDefault="00D85CA3" w:rsidP="00CB50E8">
            <w:pPr>
              <w:spacing w:after="0" w:line="240" w:lineRule="auto"/>
              <w:rPr>
                <w:rFonts w:ascii="Georgia" w:hAnsi="Georgia"/>
              </w:rPr>
            </w:pPr>
            <w:proofErr w:type="spellStart"/>
            <w:r w:rsidRPr="006C469D">
              <w:rPr>
                <w:rFonts w:ascii="Georgia" w:hAnsi="Georgia"/>
              </w:rPr>
              <w:t>Служебный</w:t>
            </w:r>
            <w:proofErr w:type="spellEnd"/>
            <w:r w:rsidRPr="006C469D">
              <w:rPr>
                <w:rFonts w:ascii="Georgia" w:hAnsi="Georgia"/>
              </w:rPr>
              <w:t xml:space="preserve"> </w:t>
            </w:r>
            <w:proofErr w:type="spellStart"/>
            <w:r w:rsidRPr="006C469D">
              <w:rPr>
                <w:rFonts w:ascii="Georgia" w:hAnsi="Georgia"/>
              </w:rPr>
              <w:t>телефон</w:t>
            </w:r>
            <w:proofErr w:type="spellEnd"/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5CA3" w:rsidRPr="006C469D" w:rsidRDefault="00D85CA3" w:rsidP="00CB50E8">
            <w:pPr>
              <w:snapToGrid w:val="0"/>
              <w:spacing w:after="0" w:line="240" w:lineRule="auto"/>
              <w:rPr>
                <w:rFonts w:ascii="Georgia" w:hAnsi="Georgia"/>
              </w:rPr>
            </w:pPr>
          </w:p>
        </w:tc>
      </w:tr>
      <w:tr w:rsidR="00D85CA3" w:rsidRPr="006C469D" w:rsidTr="00AC7265">
        <w:trPr>
          <w:trHeight w:val="483"/>
          <w:jc w:val="center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85CA3" w:rsidRPr="006C469D" w:rsidRDefault="00D85CA3" w:rsidP="00CB50E8">
            <w:pPr>
              <w:spacing w:after="0" w:line="240" w:lineRule="auto"/>
              <w:rPr>
                <w:rFonts w:ascii="Georgia" w:hAnsi="Georgia"/>
              </w:rPr>
            </w:pPr>
            <w:proofErr w:type="spellStart"/>
            <w:r w:rsidRPr="006C469D">
              <w:rPr>
                <w:rFonts w:ascii="Georgia" w:hAnsi="Georgia"/>
              </w:rPr>
              <w:t>Домашний</w:t>
            </w:r>
            <w:proofErr w:type="spellEnd"/>
            <w:r w:rsidRPr="006C469D">
              <w:rPr>
                <w:rFonts w:ascii="Georgia" w:hAnsi="Georgia"/>
              </w:rPr>
              <w:t xml:space="preserve"> </w:t>
            </w:r>
            <w:proofErr w:type="spellStart"/>
            <w:r w:rsidRPr="006C469D">
              <w:rPr>
                <w:rFonts w:ascii="Georgia" w:hAnsi="Georgia"/>
              </w:rPr>
              <w:t>адрес</w:t>
            </w:r>
            <w:proofErr w:type="spellEnd"/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5CA3" w:rsidRPr="006C469D" w:rsidRDefault="00D85CA3" w:rsidP="00CB50E8">
            <w:pPr>
              <w:snapToGrid w:val="0"/>
              <w:spacing w:after="0" w:line="240" w:lineRule="auto"/>
              <w:rPr>
                <w:rFonts w:ascii="Georgia" w:hAnsi="Georgia"/>
              </w:rPr>
            </w:pPr>
          </w:p>
        </w:tc>
      </w:tr>
      <w:tr w:rsidR="00D85CA3" w:rsidRPr="006C469D" w:rsidTr="00AC7265">
        <w:trPr>
          <w:trHeight w:val="483"/>
          <w:jc w:val="center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85CA3" w:rsidRPr="006C469D" w:rsidRDefault="00D85CA3" w:rsidP="00CB50E8">
            <w:pPr>
              <w:spacing w:after="0" w:line="240" w:lineRule="auto"/>
              <w:rPr>
                <w:rFonts w:ascii="Georgia" w:hAnsi="Georgia"/>
              </w:rPr>
            </w:pPr>
            <w:proofErr w:type="spellStart"/>
            <w:r w:rsidRPr="006C469D">
              <w:rPr>
                <w:rFonts w:ascii="Georgia" w:hAnsi="Georgia"/>
              </w:rPr>
              <w:t>Контактный</w:t>
            </w:r>
            <w:proofErr w:type="spellEnd"/>
            <w:r w:rsidRPr="006C469D">
              <w:rPr>
                <w:rFonts w:ascii="Georgia" w:hAnsi="Georgia"/>
              </w:rPr>
              <w:t xml:space="preserve"> </w:t>
            </w:r>
            <w:proofErr w:type="spellStart"/>
            <w:r w:rsidRPr="006C469D">
              <w:rPr>
                <w:rFonts w:ascii="Georgia" w:hAnsi="Georgia"/>
              </w:rPr>
              <w:t>телефон</w:t>
            </w:r>
            <w:proofErr w:type="spellEnd"/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5CA3" w:rsidRPr="006C469D" w:rsidRDefault="00D85CA3" w:rsidP="00CB50E8">
            <w:pPr>
              <w:snapToGrid w:val="0"/>
              <w:spacing w:after="0" w:line="240" w:lineRule="auto"/>
              <w:rPr>
                <w:rFonts w:ascii="Georgia" w:hAnsi="Georgia"/>
              </w:rPr>
            </w:pPr>
          </w:p>
        </w:tc>
      </w:tr>
      <w:tr w:rsidR="00D85CA3" w:rsidRPr="006C469D" w:rsidTr="00AC7265">
        <w:trPr>
          <w:trHeight w:val="483"/>
          <w:jc w:val="center"/>
        </w:trPr>
        <w:tc>
          <w:tcPr>
            <w:tcW w:w="2835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85CA3" w:rsidRPr="006C469D" w:rsidRDefault="00D85CA3" w:rsidP="00CB50E8">
            <w:pPr>
              <w:spacing w:after="0" w:line="240" w:lineRule="auto"/>
              <w:rPr>
                <w:rFonts w:ascii="Georgia" w:hAnsi="Georgia"/>
              </w:rPr>
            </w:pPr>
            <w:r w:rsidRPr="006C469D">
              <w:rPr>
                <w:rFonts w:ascii="Georgia" w:hAnsi="Georgia"/>
              </w:rPr>
              <w:t xml:space="preserve">E-mail 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5CA3" w:rsidRPr="006C469D" w:rsidRDefault="00D85CA3" w:rsidP="00CB50E8">
            <w:pPr>
              <w:snapToGrid w:val="0"/>
              <w:spacing w:after="0" w:line="240" w:lineRule="auto"/>
              <w:rPr>
                <w:rFonts w:ascii="Georgia" w:hAnsi="Georgia"/>
              </w:rPr>
            </w:pPr>
          </w:p>
        </w:tc>
      </w:tr>
      <w:tr w:rsidR="00474843" w:rsidRPr="006C469D" w:rsidTr="00C822ED">
        <w:trPr>
          <w:trHeight w:val="48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43" w:rsidRPr="00A973C1" w:rsidRDefault="001C122B" w:rsidP="00C822ED">
            <w:pPr>
              <w:spacing w:after="0" w:line="240" w:lineRule="auto"/>
              <w:rPr>
                <w:rFonts w:ascii="Georgia" w:hAnsi="Georgia"/>
                <w:lang w:val="ru-RU"/>
              </w:rPr>
            </w:pPr>
            <w:r w:rsidRPr="00FE43C1">
              <w:rPr>
                <w:rFonts w:ascii="Georgia" w:hAnsi="Georgia"/>
                <w:lang w:val="ru-RU"/>
              </w:rPr>
              <w:t>Предоставляемое организатором оборудование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43" w:rsidRPr="00DF6A14" w:rsidRDefault="00474843" w:rsidP="00C822ED">
            <w:pPr>
              <w:pStyle w:val="Akapitzlist"/>
              <w:numPr>
                <w:ilvl w:val="0"/>
                <w:numId w:val="1"/>
              </w:numPr>
              <w:ind w:left="371" w:hanging="283"/>
              <w:jc w:val="both"/>
              <w:rPr>
                <w:rFonts w:ascii="Georgia" w:hAnsi="Georgia"/>
                <w:noProof/>
                <w:lang w:val="ru-RU" w:eastAsia="pl-PL"/>
              </w:rPr>
            </w:pPr>
            <w:r w:rsidRPr="00DF6A14">
              <w:rPr>
                <w:rFonts w:ascii="Georgia" w:hAnsi="Georg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ED87055" wp14:editId="205A36C3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55880</wp:posOffset>
                      </wp:positionV>
                      <wp:extent cx="219075" cy="104775"/>
                      <wp:effectExtent l="0" t="0" r="28575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047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115.5pt;margin-top:4.4pt;width:17.2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nk1agIAAB0FAAAOAAAAZHJzL2Uyb0RvYy54bWysVMFu2zAMvQ/YPwi6r7aDdFmDOkXQosOA&#10;og3WDj0rspQYlUWNUuJk9/3ZPmyU7DhBV+ww7GJT4iNFPj3q8mrXGLZV6GuwJS/Ocs6UlVDVdlXy&#10;b0+3Hz5x5oOwlTBgVcn3yvOr2ft3l62bqhGswVQKGSWxftq6kq9DcNMs83KtGuHPwClLTg3YiEBL&#10;XGUVipayNyYb5fnHrAWsHIJU3tPuTefks5RfayXDg9ZeBWZKTrWF9MX0XcZvNrsU0xUKt65lX4b4&#10;hyoaUVs6dEh1I4JgG6z/SNXUEsGDDmcSmgy0rqVKPVA3Rf6qm8e1cCr1QuR4N9Dk/19aeb9dIKsr&#10;ursRZ1Y0dEcLqjDAy6+fgdEmMdQ6PyXgo1tgv/JkxnZ3Gpv4p0bYLrG6H1hVu8AkbY6Ki3xyzpkk&#10;V5GPJ2RTluwY7NCHzwoaFo2SI11a4lJs73zooAdIPMtY1sZyJ3m6vixW19WTrLA3qoN9VZo6ixWk&#10;dElT6tog2wpSQ/VS9HUYS8gYomtjhqDirSATDkE9NoappLMhMH8r8HjagE4ngg1DYFNbwL8H6w5P&#10;9J30Gs0lVHu6SIRO4d7J25rYvBM+LASSpEn8NKbhgT7aABEIvcXZGvDHW/sRT0ojL2ctjUjJ/feN&#10;QMWZ+WJJgxfFeBxnKi3G55MRLfDUszz12E1zDcR7QQ+Ck8mM+GAOpkZonmma5/FUcgkr6eySy4CH&#10;xXXoRpfeA6nm8wSjOXIi3NlHJ2PyyGpUy9PuWaDrJRVIi/dwGCcxfaWsDhsjLcw3AXSdZHfkteeb&#10;ZjAJt38v4pCfrhPq+KrNfgMAAP//AwBQSwMEFAAGAAgAAAAhABXT5SLeAAAACAEAAA8AAABkcnMv&#10;ZG93bnJldi54bWxMj8FOwzAMhu9IvENkJG4sXaeWrWs6TQhOICYGB45ZY9qKxKmarO3eHnOCm63f&#10;+v195W52Vow4hM6TguUiAYFUe9NRo+Dj/eluDSJETUZbT6jgggF21fVVqQvjJ3rD8RgbwSUUCq2g&#10;jbEvpAx1i06Hhe+ROPvyg9OR16GRZtATlzsr0yTJpdMd8YdW9/jQYv19PDsF/tBd7H7YvI4veP/5&#10;fIjJNOePSt3ezPstiIhz/DuGX3xGh4qZTv5MJgirIF0t2SUqWLMB52meZSBOPGQrkFUp/wtUPwAA&#10;AP//AwBQSwECLQAUAAYACAAAACEAtoM4kv4AAADhAQAAEwAAAAAAAAAAAAAAAAAAAAAAW0NvbnRl&#10;bnRfVHlwZXNdLnhtbFBLAQItABQABgAIAAAAIQA4/SH/1gAAAJQBAAALAAAAAAAAAAAAAAAAAC8B&#10;AABfcmVscy8ucmVsc1BLAQItABQABgAIAAAAIQBu+nk1agIAAB0FAAAOAAAAAAAAAAAAAAAAAC4C&#10;AABkcnMvZTJvRG9jLnhtbFBLAQItABQABgAIAAAAIQAV0+Ui3gAAAAgBAAAPAAAAAAAAAAAAAAAA&#10;AMQEAABkcnMvZG93bnJldi54bWxQSwUGAAAAAAQABADzAAAAzwUAAAAA&#10;" fillcolor="white [3201]" strokecolor="black [3200]" strokeweight="1pt"/>
                  </w:pict>
                </mc:Fallback>
              </mc:AlternateContent>
            </w:r>
            <w:r w:rsidRPr="00DF6A14">
              <w:rPr>
                <w:rFonts w:ascii="Georgia" w:hAnsi="Georgia"/>
                <w:noProof/>
                <w:lang w:val="ru-RU" w:eastAsia="pl-PL"/>
              </w:rPr>
              <w:t>ноутбук</w:t>
            </w:r>
          </w:p>
          <w:p w:rsidR="00474843" w:rsidRPr="00DF6A14" w:rsidRDefault="00474843" w:rsidP="00C822ED">
            <w:pPr>
              <w:pStyle w:val="Akapitzlist"/>
              <w:numPr>
                <w:ilvl w:val="0"/>
                <w:numId w:val="1"/>
              </w:numPr>
              <w:ind w:left="371" w:hanging="283"/>
              <w:jc w:val="both"/>
              <w:rPr>
                <w:rFonts w:ascii="Georgia" w:hAnsi="Georgia"/>
                <w:noProof/>
                <w:lang w:val="ru-RU" w:eastAsia="pl-PL"/>
              </w:rPr>
            </w:pPr>
            <w:r w:rsidRPr="00DF6A14">
              <w:rPr>
                <w:rFonts w:ascii="Georgia" w:hAnsi="Georg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FF38E10" wp14:editId="7D9DD0A1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62865</wp:posOffset>
                      </wp:positionV>
                      <wp:extent cx="219075" cy="104775"/>
                      <wp:effectExtent l="0" t="0" r="28575" b="28575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047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" o:spid="_x0000_s1026" style="position:absolute;margin-left:115.15pt;margin-top:4.95pt;width:17.2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nuawIAAB0FAAAOAAAAZHJzL2Uyb0RvYy54bWysVMFu2zAMvQ/YPwi6r7aDdFmDOkXQosOA&#10;og3WDj0rspQYlUWNUuJk9/3ZPmyU7DhBV+ww7GJT4iNFPj3q8mrXGLZV6GuwJS/Ocs6UlVDVdlXy&#10;b0+3Hz5x5oOwlTBgVcn3yvOr2ft3l62bqhGswVQKGSWxftq6kq9DcNMs83KtGuHPwClLTg3YiEBL&#10;XGUVipayNyYb5fnHrAWsHIJU3tPuTefks5RfayXDg9ZeBWZKTrWF9MX0XcZvNrsU0xUKt65lX4b4&#10;hyoaUVs6dEh1I4JgG6z/SNXUEsGDDmcSmgy0rqVKPVA3Rf6qm8e1cCr1QuR4N9Dk/19aeb9dIKsr&#10;ursxZ1Y0dEcLqjDAy6+fgdEmMdQ6PyXgo1tgv/JkxnZ3Gpv4p0bYLrG6H1hVu8AkbY6Ki3xyzpkk&#10;V5GPJ2RTluwY7NCHzwoaFo2SI11a4lJs73zooAdIPMtY1lKm0SRP15fF6rp6khX2RnWwr0pTZ7GC&#10;lC5pSl0bZFtBaqheir4OYwkZQ3RtzBBUvBVkwiGox8YwlXQ2BOZvBR5PG9DpRLBhCGxqC/j3YN3h&#10;ib6TXqO5hGpPF4nQKdw7eVsTm3fCh4VAkjSJn8Y0PNBHGyACobc4WwP+eGs/4klp5OWspREpuf++&#10;Eag4M18safCiGI/jTKXF+HwyogWeepanHrtproF4L+hBcDKZER/MwdQIzTNN8zyeSi5hJZ1dchnw&#10;sLgO3ejSeyDVfJ5gNEdOhDv76GRMHlmNannaPQt0vaQCafEeDuMkpq+U1WFjpIX5JoCuk+yOvPZ8&#10;0wwm4fbvRRzy03VCHV+12W8AAAD//wMAUEsDBBQABgAIAAAAIQDirhT93QAAAAgBAAAPAAAAZHJz&#10;L2Rvd25yZXYueG1sTI/BTsMwEETvSPyDtUjcqE2KAglxqgrBCURF6aFHN16SCHsd2W6S/j2GS7nt&#10;aEazb6rVbA0b0YfekYTbhQCG1DjdUyth9/ly8wAsREVaGUco4YQBVvXlRaVK7Sb6wHEbW5ZKKJRK&#10;QhfjUHIemg6tCgs3ICXvy3mrYpK+5dqrKZVbwzMhcm5VT+lDpwZ86rD53h6tBLfpT2bti/fxDe/3&#10;r5sopjl/lvL6al4/Aos4x3MYfvETOtSJ6eCOpAMzErKlWKaohKIAlvwsv0tTDn8H8Lri/wfUPwAA&#10;AP//AwBQSwECLQAUAAYACAAAACEAtoM4kv4AAADhAQAAEwAAAAAAAAAAAAAAAAAAAAAAW0NvbnRl&#10;bnRfVHlwZXNdLnhtbFBLAQItABQABgAIAAAAIQA4/SH/1gAAAJQBAAALAAAAAAAAAAAAAAAAAC8B&#10;AABfcmVscy8ucmVsc1BLAQItABQABgAIAAAAIQAOPVnuawIAAB0FAAAOAAAAAAAAAAAAAAAAAC4C&#10;AABkcnMvZTJvRG9jLnhtbFBLAQItABQABgAIAAAAIQDirhT93QAAAAgBAAAPAAAAAAAAAAAAAAAA&#10;AMUEAABkcnMvZG93bnJldi54bWxQSwUGAAAAAAQABADzAAAAzwUAAAAA&#10;" fillcolor="white [3201]" strokecolor="black [3200]" strokeweight="1pt"/>
                  </w:pict>
                </mc:Fallback>
              </mc:AlternateContent>
            </w:r>
            <w:r w:rsidRPr="00DF6A14">
              <w:rPr>
                <w:rFonts w:ascii="Georgia" w:hAnsi="Georgia"/>
                <w:noProof/>
                <w:lang w:val="ru-RU" w:eastAsia="pl-PL"/>
              </w:rPr>
              <w:t>проектор</w:t>
            </w:r>
          </w:p>
        </w:tc>
      </w:tr>
      <w:tr w:rsidR="00474843" w:rsidRPr="00E569EF" w:rsidTr="00C822ED">
        <w:trPr>
          <w:trHeight w:val="98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43" w:rsidRPr="00E569EF" w:rsidRDefault="00474843" w:rsidP="00C822ED">
            <w:pPr>
              <w:spacing w:after="0" w:line="240" w:lineRule="auto"/>
              <w:rPr>
                <w:rFonts w:ascii="Georgia" w:hAnsi="Georgia"/>
                <w:lang w:val="ru-RU"/>
              </w:rPr>
            </w:pPr>
            <w:r w:rsidRPr="00A973C1">
              <w:rPr>
                <w:rFonts w:ascii="Georgia" w:hAnsi="Georgia"/>
                <w:lang w:val="ru-RU" w:eastAsia="pl-PL"/>
              </w:rPr>
              <w:t>Питание во время кофе-брейков и фуршета</w:t>
            </w:r>
            <w:r w:rsidRPr="00E569EF">
              <w:rPr>
                <w:rFonts w:ascii="Georgia" w:hAnsi="Georgia"/>
                <w:lang w:val="ru-RU" w:eastAsia="pl-PL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43" w:rsidRPr="00DF6A14" w:rsidRDefault="00474843" w:rsidP="00C822ED">
            <w:pPr>
              <w:pStyle w:val="Akapitzlist"/>
              <w:numPr>
                <w:ilvl w:val="0"/>
                <w:numId w:val="1"/>
              </w:numPr>
              <w:ind w:left="371" w:hanging="283"/>
              <w:jc w:val="both"/>
              <w:rPr>
                <w:rFonts w:ascii="Georgia" w:hAnsi="Georgia"/>
                <w:noProof/>
                <w:lang w:val="ru-RU" w:eastAsia="pl-PL"/>
              </w:rPr>
            </w:pPr>
            <w:r w:rsidRPr="00DF6A14">
              <w:rPr>
                <w:rFonts w:ascii="Georgia" w:hAnsi="Georg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94AEBF8" wp14:editId="7A4B7417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55880</wp:posOffset>
                      </wp:positionV>
                      <wp:extent cx="219075" cy="104775"/>
                      <wp:effectExtent l="0" t="0" r="28575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047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115.5pt;margin-top:4.4pt;width:17.25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CUaQIAABsFAAAOAAAAZHJzL2Uyb0RvYy54bWysVMFu2zAMvQ/YPwi6r7aDdFmDOkXQosOA&#10;og3WDj0rspQYlUWNUuJk9/3ZPmyU7DhBV+ww7CJT5iNFPj3q8mrXGLZV6GuwJS/Ocs6UlVDVdlXy&#10;b0+3Hz5x5oOwlTBgVcn3yvOr2ft3l62bqhGswVQKGSWxftq6kq9DcNMs83KtGuHPwClLTg3YiEBb&#10;XGUVipayNyYb5fnHrAWsHIJU3tPfm87JZym/1kqGB629CsyUnGoLacW0LuOazS7FdIXCrWvZlyH+&#10;oYpG1JYOHVLdiCDYBus/UjW1RPCgw5mEJgOta6lSD9RNkb/q5nEtnEq9EDneDTT5/5dW3m8XyOqq&#10;5OecWdHQFS2owAAvv34Gdh75aZ2fEuzRLbDfeTJjszuNTfxSG2yXON0PnKpdYJJ+joqLfEK5JbmK&#10;fDwhm7Jkx2CHPnxW0LBolBzpyhKTYnvnQwc9QOJZxrKWMo0mebq8LFbX1ZOssDeqg31VmvqKFaR0&#10;SVHq2iDbCtJC9VL0dRhLyBiia2OGoOKtIBMOQT02hqmksiEwfyvweNqATieCDUNgU1vAvwfrDk/0&#10;nfQazSVUe7pGhE7f3snbmti8Ez4sBJKgSfo0pOGBFm2ACITe4mwN+OOt/xFPOiMvZy0NSMn9941A&#10;xZn5YkmBF8V4HCcqbcbnkxFt8NSzPPXYTXMNxHtBz4GTyYz4YA6mRmieaZbn8VRyCSvp7JLLgIfN&#10;degGl14DqebzBKMpciLc2UcnY/LIalTL0+5ZoOslFUiL93AYJjF9pawOGyMtzDcBdJ1kd+S155sm&#10;MAm3fy3iiJ/uE+r4ps1+AwAA//8DAFBLAwQUAAYACAAAACEAFdPlIt4AAAAIAQAADwAAAGRycy9k&#10;b3ducmV2LnhtbEyPwU7DMAyG70i8Q2Qkbixdp5atazpNCE4gJgYHjllj2orEqZqs7d4ec4Kbrd/6&#10;/X3lbnZWjDiEzpOC5SIBgVR701Gj4OP96W4NIkRNRltPqOCCAXbV9VWpC+MnesPxGBvBJRQKraCN&#10;sS+kDHWLToeF75E4+/KD05HXoZFm0BOXOyvTJMml0x3xh1b3+NBi/X08OwX+0F3sfti8ji94//l8&#10;iMk0549K3d7M+y2IiHP8O4ZffEaHiplO/kwmCKsgXS3ZJSpYswHnaZ5lIE48ZCuQVSn/C1Q/AAAA&#10;//8DAFBLAQItABQABgAIAAAAIQC2gziS/gAAAOEBAAATAAAAAAAAAAAAAAAAAAAAAABbQ29udGVu&#10;dF9UeXBlc10ueG1sUEsBAi0AFAAGAAgAAAAhADj9If/WAAAAlAEAAAsAAAAAAAAAAAAAAAAALwEA&#10;AF9yZWxzLy5yZWxzUEsBAi0AFAAGAAgAAAAhAJS1UJRpAgAAGwUAAA4AAAAAAAAAAAAAAAAALgIA&#10;AGRycy9lMm9Eb2MueG1sUEsBAi0AFAAGAAgAAAAhABXT5SLeAAAACAEAAA8AAAAAAAAAAAAAAAAA&#10;wwQAAGRycy9kb3ducmV2LnhtbFBLBQYAAAAABAAEAPMAAADOBQAAAAA=&#10;" fillcolor="white [3201]" strokecolor="black [3200]" strokeweight="1pt"/>
                  </w:pict>
                </mc:Fallback>
              </mc:AlternateContent>
            </w:r>
            <w:r>
              <w:rPr>
                <w:rFonts w:ascii="Georgia" w:hAnsi="Georgia"/>
                <w:noProof/>
                <w:lang w:val="ru-RU" w:eastAsia="pl-PL"/>
              </w:rPr>
              <w:t>вегетарианское</w:t>
            </w:r>
          </w:p>
          <w:p w:rsidR="00474843" w:rsidRPr="00DF6A14" w:rsidRDefault="00474843" w:rsidP="00C822ED">
            <w:pPr>
              <w:pStyle w:val="Akapitzlist"/>
              <w:numPr>
                <w:ilvl w:val="0"/>
                <w:numId w:val="1"/>
              </w:numPr>
              <w:ind w:left="371" w:hanging="283"/>
              <w:jc w:val="both"/>
              <w:rPr>
                <w:rFonts w:ascii="Georgia" w:hAnsi="Georgia"/>
                <w:noProof/>
                <w:lang w:val="ru-RU" w:eastAsia="pl-PL"/>
              </w:rPr>
            </w:pPr>
            <w:r w:rsidRPr="00DF6A14">
              <w:rPr>
                <w:rFonts w:ascii="Georgia" w:hAnsi="Georg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BB17EE2" wp14:editId="235D6691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62865</wp:posOffset>
                      </wp:positionV>
                      <wp:extent cx="219075" cy="104775"/>
                      <wp:effectExtent l="0" t="0" r="2857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047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115.15pt;margin-top:4.95pt;width:17.25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pvagIAABsFAAAOAAAAZHJzL2Uyb0RvYy54bWysVE1v2zAMvQ/YfxB0X/2BdFmDOkXQosOA&#10;og3WDj2rstQYlUWNUuJk9/2z/bBRsuMEXbHDsItMmY8U+fSo84tta9hGoW/AVrw4yTlTVkLd2OeK&#10;f3u4/vCJMx+ErYUBqyq+U55fzN+/O+/cTJWwAlMrZJTE+lnnKr4Kwc2yzMuVaoU/AacsOTVgKwJt&#10;8TmrUXSUvTVZmecfsw6wdghSeU9/r3onn6f8WisZ7rT2KjBTcaotpBXT+hTXbH4uZs8o3KqRQxni&#10;H6poRWPp0DHVlQiCrbH5I1XbSAQPOpxIaDPQupEq9UDdFPmrbu5XwqnUC5Hj3UiT/39p5e1miayp&#10;K15yZkVLV7SkAgO8/PoZWBn56ZyfEezeLXHYeTJjs1uNbfxSG2ybON2NnKptYJJ+lsVZPj3lTJKr&#10;yCdTsilLdgh26MNnBS2LRsWRriwxKTY3PvTQPSSeZSzrKFM5zdPlZbG6vp5khZ1RPeyr0tRXrCCl&#10;S4pSlwbZRpAW6pdiqMNYQsYQ3RgzBhVvBZmwDxqwMUwllY2B+VuBh9NGdDoRbBgD28YC/j1Y93ii&#10;76jXaD5BvaNrROj17Z28bojNG+HDUiAJmqRPQxruaNEGiEAYLM5WgD/e+h/xpDPyctbRgFTcf18L&#10;VJyZL5YUeFZMJnGi0mZyOi1pg8eep2OPXbeXQLwX9Bw4mcyID2ZvaoT2kWZ5EU8ll7CSzq64DLjf&#10;XIZ+cOk1kGqxSDCaIifCjb13MiaPrEa1PGwfBbpBUoG0eAv7YRKzV8rqsTHSwmIdQDdJdgdeB75p&#10;ApNwh9cijvjxPqEOb9r8NwAAAP//AwBQSwMEFAAGAAgAAAAhAOKuFP3dAAAACAEAAA8AAABkcnMv&#10;ZG93bnJldi54bWxMj8FOwzAQRO9I/IO1SNyoTYoCCXGqCsEJREXpoUc3XpIIex3ZbpL+PYZLue1o&#10;RrNvqtVsDRvRh96RhNuFAIbUON1TK2H3+XLzACxERVoZRyjhhAFW9eVFpUrtJvrAcRtblkoolEpC&#10;F+NQch6aDq0KCzcgJe/Leatikr7l2qsplVvDMyFyblVP6UOnBnzqsPneHq0Et+lPZu2L9/EN7/ev&#10;myimOX+W8vpqXj8CizjHcxh+8RM61Inp4I6kAzMSsqVYpqiEogCW/Cy/S1MOfwfwuuL/B9Q/AAAA&#10;//8DAFBLAQItABQABgAIAAAAIQC2gziS/gAAAOEBAAATAAAAAAAAAAAAAAAAAAAAAABbQ29udGVu&#10;dF9UeXBlc10ueG1sUEsBAi0AFAAGAAgAAAAhADj9If/WAAAAlAEAAAsAAAAAAAAAAAAAAAAALwEA&#10;AF9yZWxzLy5yZWxzUEsBAi0AFAAGAAgAAAAhAGPpqm9qAgAAGwUAAA4AAAAAAAAAAAAAAAAALgIA&#10;AGRycy9lMm9Eb2MueG1sUEsBAi0AFAAGAAgAAAAhAOKuFP3dAAAACAEAAA8AAAAAAAAAAAAAAAAA&#10;xAQAAGRycy9kb3ducmV2LnhtbFBLBQYAAAAABAAEAPMAAADOBQAAAAA=&#10;" fillcolor="white [3201]" strokecolor="black [3200]" strokeweight="1pt"/>
                  </w:pict>
                </mc:Fallback>
              </mc:AlternateContent>
            </w:r>
            <w:r>
              <w:rPr>
                <w:rFonts w:ascii="Georgia" w:hAnsi="Georgia"/>
                <w:noProof/>
                <w:lang w:val="ru-RU" w:eastAsia="pl-PL"/>
              </w:rPr>
              <w:t>веганское</w:t>
            </w:r>
          </w:p>
        </w:tc>
      </w:tr>
      <w:tr w:rsidR="009B39F5" w:rsidRPr="006C469D" w:rsidTr="00AC7265">
        <w:trPr>
          <w:trHeight w:val="483"/>
          <w:jc w:val="center"/>
        </w:trPr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9B39F5" w:rsidRPr="006C469D" w:rsidRDefault="009B39F5" w:rsidP="00CB50E8">
            <w:pPr>
              <w:spacing w:after="0" w:line="240" w:lineRule="auto"/>
              <w:rPr>
                <w:rFonts w:ascii="Georgia" w:hAnsi="Georgia"/>
                <w:lang w:val="ru-RU"/>
              </w:rPr>
            </w:pPr>
            <w:r w:rsidRPr="006C469D">
              <w:rPr>
                <w:rFonts w:ascii="Georgia" w:hAnsi="Georgia"/>
                <w:lang w:val="ru-RU"/>
              </w:rPr>
              <w:t>Язык доклада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69EF" w:rsidRDefault="00E569EF" w:rsidP="00E569EF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ind w:left="371" w:hanging="283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C7A3D48" wp14:editId="188DB685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29210</wp:posOffset>
                      </wp:positionV>
                      <wp:extent cx="219075" cy="104775"/>
                      <wp:effectExtent l="0" t="0" r="28575" b="2857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" o:spid="_x0000_s1026" style="position:absolute;margin-left:114.55pt;margin-top:2.3pt;width:17.2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KNfAIAABkFAAAOAAAAZHJzL2Uyb0RvYy54bWysVE1v2zAMvQ/YfxB0X+1k6bIGdYqgRYYB&#10;QRugHXpWZTk2KouapMTJ7vtn+2F7Upw2/TgN88EgRYrkIx91frFtNdso5xsyBR+c5JwpI6lszKrg&#10;P+7mn75y5oMwpdBkVMF3yvOL6ccP552dqCHVpEvlGIIYP+lswesQ7CTLvKxVK/wJWWVgrMi1IkB1&#10;q6x0okP0VmfDPP+SdeRK60gq73F6tTfyaYpfVUqGm6ryKjBdcNQW0t+l/0P8Z9NzMVk5YetG9mWI&#10;f6iiFY1B0qdQVyIItnbNm1BtIx15qsKJpDajqmqkShiAZpC/QnNbC6sSFjTH26c2+f8XVl5vlo41&#10;JWb3mTMjWsxoiQoDPf75HRgO0aHO+gkcb+3SRYzeLkg+ehiyF5ao+N5nW7k2+gIh26Z2757arbaB&#10;SRwOB2f5+JQzCdMgH40hx5hicrhsnQ/fFLUsCgV3mGZqstgsfNi7HlxSXaSbct5onZSdv9SObQQG&#10;D76U1HGmhQ84LPg8fX02f3xNG9ahmuE4B1ukACMrLQLE1qJH3qw4E3oFqsvgUi0vbvs3Se8A9ihx&#10;nr73EkcgV8LX+4pT1N5Nm4hHJTL3uJ87HaUHKncYoqM9u72V8wbRFkC7FA50BhSsaLjBr9IEfNRL&#10;nNXkfr13Hv3BMlg567AewP5zLZwClu8G/DsbjEZxn5IyOh0Pobhjy8OxxazbS8IgBngMrExi9A/6&#10;IFaO2nts8ixmhUkYidz7LvfKZdivLd4CqWaz5IYdsiIszK2VMXjsU+zj3fZeONuzJmAC13RYJTF5&#10;RZ69b7xpaLYOVDWJWc997VmO/Uvc7N+KuODHevJ6ftGmfwEAAP//AwBQSwMEFAAGAAgAAAAhACMn&#10;T57fAAAACAEAAA8AAABkcnMvZG93bnJldi54bWxMj8FOwzAQRO9I/QdrkXqjTgIECHGqqipSJeDQ&#10;UnF2422SEq+j2EnD37Oc4DarGc2+yZeTbcWIvW8cKYgXEQik0pmGKgWHj5ebRxA+aDK6dYQKvtHD&#10;sphd5Toz7kI7HPehElxCPtMK6hC6TEpf1mi1X7gOib2T660OfPaVNL2+cLltZRJFqbS6If5Q6w7X&#10;NZZf+8EqWO2q+7fPV3w4j35rTsO22Rze10rNr6fVM4iAU/gLwy8+o0PBTEc3kPGiVZAkTzFHFdyl&#10;INhP0lsWRxZxDLLI5f8BxQ8AAAD//wMAUEsBAi0AFAAGAAgAAAAhALaDOJL+AAAA4QEAABMAAAAA&#10;AAAAAAAAAAAAAAAAAFtDb250ZW50X1R5cGVzXS54bWxQSwECLQAUAAYACAAAACEAOP0h/9YAAACU&#10;AQAACwAAAAAAAAAAAAAAAAAvAQAAX3JlbHMvLnJlbHNQSwECLQAUAAYACAAAACEAY3hSjXwCAAAZ&#10;BQAADgAAAAAAAAAAAAAAAAAuAgAAZHJzL2Uyb0RvYy54bWxQSwECLQAUAAYACAAAACEAIydPnt8A&#10;AAAIAQAADwAAAAAAAAAAAAAAAADWBAAAZHJzL2Rvd25yZXYueG1sUEsFBgAAAAAEAAQA8wAAAOIF&#10;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Georgia" w:hAnsi="Georgia"/>
                <w:lang w:val="ru-RU"/>
              </w:rPr>
              <w:t>польский</w:t>
            </w:r>
            <w:r>
              <w:rPr>
                <w:rFonts w:ascii="Georgia" w:hAnsi="Georgia"/>
              </w:rPr>
              <w:t xml:space="preserve"> </w:t>
            </w:r>
          </w:p>
          <w:p w:rsidR="00E569EF" w:rsidRDefault="00E569EF" w:rsidP="00E569EF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ind w:left="371" w:hanging="283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9FCB1C" wp14:editId="003FACE5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33020</wp:posOffset>
                      </wp:positionV>
                      <wp:extent cx="219075" cy="104775"/>
                      <wp:effectExtent l="0" t="0" r="28575" b="2857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114.6pt;margin-top:2.6pt;width:17.2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3rEewIAABkFAAAOAAAAZHJzL2Uyb0RvYy54bWysVE1v2zAMvQ/YfxB0X+0E6bIGdYqgRYYB&#10;QRugLXpWZTk2KouapMTJ7vtn+2F7Upw2/TgN80EgRYrkIx99frFtNdso5xsyBR+c5JwpI6lszKrg&#10;93fzL98480GYUmgyquA75fnF9POn885O1JBq0qVyDEGMn3S24HUIdpJlXtaqFf6ErDIwVuRaEaC6&#10;VVY60SF6q7Nhnn/NOnKldSSV97i92hv5NMWvKiXDTVV5FZguOGoL6XTpfIxnNj0Xk5UTtm5kX4b4&#10;hypa0RgkfQ51JYJga9e8C9U20pGnKpxIajOqqkaqhAFoBvkbNLe1sCphQXO8fW6T/39h5fVm6VhT&#10;YnYDzoxoMaMlKgz09Od3YLhEhzrrJ3C8tUsXMXq7IPnkYcheWaLie59t5droC4Rsm9q9e2632gYm&#10;cTkcnOXjU84kTIN8NIYcY4rJ4bF1PnxX1LIoFNxhmqnJYrPwYe96cEl1kW7KeaN1Unb+Uju2ERg8&#10;+FJSx5kWPuCy4PP09dn88TNtWIdqhuMcbJECjKy0CBBbix55s+JM6BWoLoNLtbx67d8lvQPYo8R5&#10;+j5KHIFcCV/vK05RezdtIh6VyNzjful0lB6p3GGIjvbs9lbOG0RbAO1SONAZULCi4QZHpQn4qJc4&#10;q8n9+ug++oNlsHLWYT2A/edaOAUsPwz4dzYYjeI+JWV0Oh5CcceWx2OLWbeXhEGAYqguidE/6INY&#10;OWofsMmzmBUmYSRy77vcK5dhv7b4F0g1myU37JAVYWFurYzBY59iH++2D8LZnjUBE7imwyqJyRvy&#10;7H3jS0OzdaCqScx66WvPcuxf4mb/r4gLfqwnr5c/2vQvAAAA//8DAFBLAwQUAAYACAAAACEA9GOL&#10;HN8AAAAIAQAADwAAAGRycy9kb3ducmV2LnhtbEyPQU/DMAyF70j8h8hI3Fi6oK1Qmk7TBNIk2GFj&#10;4pw1XltonKpJu/LvMSc42dZ7ev5evppcK0bsQ+NJw3yWgEAqvW2o0nB8f7l7ABGiIWtaT6jhGwOs&#10;iuur3GTWX2iP4yFWgkMoZEZDHWOXSRnKGp0JM98hsXb2vTORz76StjcXDnetVEmylM40xB9q0+Gm&#10;xvLrMDgN6321ePt4xfRzDFt7HrbN83G30fr2Zlo/gYg4xT8z/OIzOhTMdPID2SBaDUo9KrZqWPBg&#10;XS3vUxAnXuYpyCKX/wsUPwAAAP//AwBQSwECLQAUAAYACAAAACEAtoM4kv4AAADhAQAAEwAAAAAA&#10;AAAAAAAAAAAAAAAAW0NvbnRlbnRfVHlwZXNdLnhtbFBLAQItABQABgAIAAAAIQA4/SH/1gAAAJQB&#10;AAALAAAAAAAAAAAAAAAAAC8BAABfcmVscy8ucmVsc1BLAQItABQABgAIAAAAIQA0H3rEewIAABkF&#10;AAAOAAAAAAAAAAAAAAAAAC4CAABkcnMvZTJvRG9jLnhtbFBLAQItABQABgAIAAAAIQD0Y4sc3wAA&#10;AAgBAAAPAAAAAAAAAAAAAAAAANUEAABkcnMvZG93bnJldi54bWxQSwUGAAAAAAQABADzAAAA4QUA&#10;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Georgia" w:hAnsi="Georgia"/>
                <w:lang w:val="ru-RU"/>
              </w:rPr>
              <w:t>русский</w:t>
            </w:r>
          </w:p>
          <w:p w:rsidR="009B39F5" w:rsidRPr="00E569EF" w:rsidRDefault="00E569EF" w:rsidP="00E569EF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ind w:left="371" w:hanging="283"/>
              <w:rPr>
                <w:rFonts w:ascii="Georgia" w:hAnsi="Georgia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D877C1" wp14:editId="7C76E12E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52705</wp:posOffset>
                      </wp:positionV>
                      <wp:extent cx="219075" cy="104775"/>
                      <wp:effectExtent l="0" t="0" r="28575" b="2857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114.25pt;margin-top:4.15pt;width:17.25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1YNewIAABkFAAAOAAAAZHJzL2Uyb0RvYy54bWysVE1v2zAMvQ/YfxB0X+0E6bIGdYqgRYYB&#10;QRugLXpWZTk2KouapMTJ7vtn+2F7Upw2/TgN88EgRYrkeyR1frFtNdso5xsyBR+c5JwpI6lszKrg&#10;93fzL98480GYUmgyquA75fnF9POn885O1JBq0qVyDEGMn3S24HUIdpJlXtaqFf6ErDIwVuRaEaC6&#10;VVY60SF6q7Nhnn/NOnKldSSV9zi92hv5NMWvKiXDTVV5FZguOGoL6e/S/zH+s+m5mKycsHUj+zLE&#10;P1TRisYg6XOoKxEEW7vmXai2kY48VeFEUptRVTVSJQxAM8jfoLmthVUJC8jx9pkm///CyuvN0rGm&#10;RO9AjxEterREhYGe/vwODIdgqLN+Asdbu3QRo7cLkk8ehuyVJSq+99lWro2+QMi2ie7dM91qG5jE&#10;4XBwlo9POZMwDfLRGHKMKSaHy9b58F1Ry6JQcIduJpLFZuHD3vXgkuoi3ZTzRuuk7Pyldmwj0HjM&#10;S0kdZ1r4gMOCz9PXZ/PH17RhHaoZjnPQIQUmstIiQGwtOPJmxZnQK4y6DC7V8uq2f5f0DmCPEufp&#10;+yhxBHIlfL2vOEXt3bSJeFQa5h73C9NReqRyhyY62k+3t3LeINoCaJfCYZwBBSsabvCrNAEf9RJn&#10;NblfH51Hf0wZrJx1WA9g/7kWTgHLD4P5OxuMRnGfkjI6HQ+huGPL47HFrNtLQiMGeAysTGL0D/og&#10;Vo7aB2zyLGaFSRiJ3HuWe+Uy7NcWb4FUs1lyww5ZERbm1soYPPIUebzbPghn+6kJ6MA1HVZJTN4M&#10;z9433jQ0WweqmjRZL7z2U479S7PZvxVxwY/15PXyok3/AgAA//8DAFBLAwQUAAYACAAAACEAKqUc&#10;Jd8AAAAIAQAADwAAAGRycy9kb3ducmV2LnhtbEyPQU/CQBCF7yb8h82QeJMtRbCp3RJCNCFRDiDx&#10;vHSHttKdbbrbUv+940lv8/Je3nwvW4+2EQN2vnakYD6LQCAVztRUKjh9vD4kIHzQZHTjCBV8o4d1&#10;PrnLdGrcjQ44HEMpuIR8qhVUIbSplL6o0Go/cy0SexfXWR1YdqU0nb5xuW1kHEUraXVN/KHSLW4r&#10;LK7H3irYHMrl++cbPn0Nfmcu/a5+Oe23St1Px80ziIBj+AvDLz6jQ85MZ9eT8aJREMfJkqMKkgUI&#10;9uPVgred+XhMQOaZ/D8g/wEAAP//AwBQSwECLQAUAAYACAAAACEAtoM4kv4AAADhAQAAEwAAAAAA&#10;AAAAAAAAAAAAAAAAW0NvbnRlbnRfVHlwZXNdLnhtbFBLAQItABQABgAIAAAAIQA4/SH/1gAAAJQB&#10;AAALAAAAAAAAAAAAAAAAAC8BAABfcmVscy8ucmVsc1BLAQItABQABgAIAAAAIQC/r1YNewIAABkF&#10;AAAOAAAAAAAAAAAAAAAAAC4CAABkcnMvZTJvRG9jLnhtbFBLAQItABQABgAIAAAAIQAqpRwl3wAA&#10;AAgBAAAPAAAAAAAAAAAAAAAAANUEAABkcnMvZG93bnJldi54bWxQSwUGAAAAAAQABADzAAAA4QUA&#10;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E569EF">
              <w:rPr>
                <w:rFonts w:ascii="Georgia" w:hAnsi="Georgia"/>
                <w:lang w:val="ru-RU"/>
              </w:rPr>
              <w:t>английский</w:t>
            </w:r>
          </w:p>
        </w:tc>
      </w:tr>
      <w:tr w:rsidR="009B39F5" w:rsidRPr="006C469D" w:rsidTr="00AC7265">
        <w:trPr>
          <w:trHeight w:val="488"/>
          <w:jc w:val="center"/>
        </w:trPr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9B39F5" w:rsidRPr="006C469D" w:rsidRDefault="009B39F5" w:rsidP="00CB50E8">
            <w:pPr>
              <w:spacing w:after="0" w:line="240" w:lineRule="auto"/>
              <w:rPr>
                <w:rFonts w:ascii="Georgia" w:hAnsi="Georgia"/>
                <w:lang w:val="ru-RU"/>
              </w:rPr>
            </w:pPr>
            <w:proofErr w:type="spellStart"/>
            <w:r w:rsidRPr="006C469D">
              <w:rPr>
                <w:rFonts w:ascii="Georgia" w:hAnsi="Georgia"/>
              </w:rPr>
              <w:t>Тема</w:t>
            </w:r>
            <w:proofErr w:type="spellEnd"/>
            <w:r w:rsidRPr="006C469D">
              <w:rPr>
                <w:rFonts w:ascii="Georgia" w:hAnsi="Georgia"/>
              </w:rPr>
              <w:t xml:space="preserve"> </w:t>
            </w:r>
            <w:proofErr w:type="spellStart"/>
            <w:r w:rsidRPr="006C469D">
              <w:rPr>
                <w:rFonts w:ascii="Georgia" w:hAnsi="Georgia"/>
              </w:rPr>
              <w:t>доклада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B39F5" w:rsidRPr="006C469D" w:rsidRDefault="009B39F5" w:rsidP="00CB50E8">
            <w:pPr>
              <w:snapToGrid w:val="0"/>
              <w:spacing w:after="0" w:line="240" w:lineRule="auto"/>
              <w:rPr>
                <w:rFonts w:ascii="Georgia" w:hAnsi="Georgia"/>
              </w:rPr>
            </w:pPr>
          </w:p>
        </w:tc>
      </w:tr>
      <w:tr w:rsidR="00E569EF" w:rsidRPr="006C469D" w:rsidTr="00AC7265">
        <w:trPr>
          <w:trHeight w:val="48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394DF1">
            <w:pPr>
              <w:spacing w:after="0" w:line="240" w:lineRule="auto"/>
              <w:rPr>
                <w:rFonts w:ascii="Georgia" w:hAnsi="Georgia"/>
                <w:lang w:eastAsia="pl-PL"/>
              </w:rPr>
            </w:pPr>
            <w:r>
              <w:rPr>
                <w:rFonts w:ascii="Georgia" w:hAnsi="Georgia"/>
                <w:lang w:val="ru-RU" w:eastAsia="pl-PL"/>
              </w:rPr>
              <w:t>Резюме тезисов</w:t>
            </w:r>
            <w:r w:rsidRPr="006C469D">
              <w:rPr>
                <w:rFonts w:ascii="Georgia" w:hAnsi="Georgia"/>
                <w:lang w:val="ru-RU" w:eastAsia="pl-PL"/>
              </w:rPr>
              <w:t xml:space="preserve"> (1200–</w:t>
            </w:r>
            <w:r w:rsidRPr="006C469D">
              <w:rPr>
                <w:rFonts w:ascii="Georgia" w:hAnsi="Georgia"/>
                <w:lang w:val="ru-RU" w:eastAsia="pl-PL"/>
              </w:rPr>
              <w:lastRenderedPageBreak/>
              <w:t>1500 знаков)</w:t>
            </w:r>
          </w:p>
          <w:p w:rsidR="00E44435" w:rsidRDefault="00E44435" w:rsidP="00394DF1">
            <w:pPr>
              <w:spacing w:after="0" w:line="240" w:lineRule="auto"/>
              <w:rPr>
                <w:rFonts w:ascii="Georgia" w:hAnsi="Georgia"/>
                <w:lang w:eastAsia="pl-PL"/>
              </w:rPr>
            </w:pPr>
          </w:p>
          <w:p w:rsidR="00E44435" w:rsidRDefault="00E44435" w:rsidP="00394DF1">
            <w:pPr>
              <w:spacing w:after="0" w:line="240" w:lineRule="auto"/>
              <w:rPr>
                <w:rFonts w:ascii="Georgia" w:hAnsi="Georgia"/>
                <w:lang w:eastAsia="pl-PL"/>
              </w:rPr>
            </w:pPr>
          </w:p>
          <w:p w:rsidR="00E44435" w:rsidRDefault="00E44435" w:rsidP="00394DF1">
            <w:pPr>
              <w:spacing w:after="0" w:line="240" w:lineRule="auto"/>
              <w:rPr>
                <w:rFonts w:ascii="Georgia" w:hAnsi="Georgia"/>
                <w:lang w:eastAsia="pl-PL"/>
              </w:rPr>
            </w:pPr>
          </w:p>
          <w:p w:rsidR="00E44435" w:rsidRDefault="00E44435" w:rsidP="00394DF1">
            <w:pPr>
              <w:spacing w:after="0" w:line="240" w:lineRule="auto"/>
              <w:rPr>
                <w:rFonts w:ascii="Georgia" w:hAnsi="Georgia"/>
                <w:lang w:eastAsia="pl-PL"/>
              </w:rPr>
            </w:pPr>
          </w:p>
          <w:p w:rsidR="00E44435" w:rsidRDefault="00E44435" w:rsidP="00394DF1">
            <w:pPr>
              <w:spacing w:after="0" w:line="240" w:lineRule="auto"/>
              <w:rPr>
                <w:rFonts w:ascii="Georgia" w:hAnsi="Georgia"/>
                <w:lang w:eastAsia="pl-PL"/>
              </w:rPr>
            </w:pPr>
          </w:p>
          <w:p w:rsidR="00E44435" w:rsidRDefault="00E44435" w:rsidP="00394DF1">
            <w:pPr>
              <w:spacing w:after="0" w:line="240" w:lineRule="auto"/>
              <w:rPr>
                <w:rFonts w:ascii="Georgia" w:hAnsi="Georgia"/>
                <w:lang w:eastAsia="pl-PL"/>
              </w:rPr>
            </w:pPr>
          </w:p>
          <w:p w:rsidR="00E44435" w:rsidRDefault="00E44435" w:rsidP="00394DF1">
            <w:pPr>
              <w:spacing w:after="0" w:line="240" w:lineRule="auto"/>
              <w:rPr>
                <w:rFonts w:ascii="Georgia" w:hAnsi="Georgia"/>
                <w:lang w:eastAsia="pl-PL"/>
              </w:rPr>
            </w:pPr>
          </w:p>
          <w:p w:rsidR="00E44435" w:rsidRDefault="00E44435" w:rsidP="00394DF1">
            <w:pPr>
              <w:spacing w:after="0" w:line="240" w:lineRule="auto"/>
              <w:rPr>
                <w:rFonts w:ascii="Georgia" w:hAnsi="Georgia"/>
                <w:lang w:eastAsia="pl-PL"/>
              </w:rPr>
            </w:pPr>
          </w:p>
          <w:p w:rsidR="00E44435" w:rsidRDefault="00E44435" w:rsidP="00394DF1">
            <w:pPr>
              <w:spacing w:after="0" w:line="240" w:lineRule="auto"/>
              <w:rPr>
                <w:rFonts w:ascii="Georgia" w:hAnsi="Georgia"/>
                <w:lang w:eastAsia="pl-PL"/>
              </w:rPr>
            </w:pPr>
          </w:p>
          <w:p w:rsidR="00E44435" w:rsidRDefault="00E44435" w:rsidP="00394DF1">
            <w:pPr>
              <w:spacing w:after="0" w:line="240" w:lineRule="auto"/>
              <w:rPr>
                <w:rFonts w:ascii="Georgia" w:hAnsi="Georgia"/>
                <w:lang w:eastAsia="pl-PL"/>
              </w:rPr>
            </w:pPr>
          </w:p>
          <w:p w:rsidR="00E44435" w:rsidRDefault="00E44435" w:rsidP="00394DF1">
            <w:pPr>
              <w:spacing w:after="0" w:line="240" w:lineRule="auto"/>
              <w:rPr>
                <w:rFonts w:ascii="Georgia" w:hAnsi="Georgia"/>
                <w:lang w:eastAsia="pl-PL"/>
              </w:rPr>
            </w:pPr>
          </w:p>
          <w:p w:rsidR="00E44435" w:rsidRDefault="00E44435" w:rsidP="00394DF1">
            <w:pPr>
              <w:spacing w:after="0" w:line="240" w:lineRule="auto"/>
              <w:rPr>
                <w:rFonts w:ascii="Georgia" w:hAnsi="Georgia"/>
                <w:lang w:eastAsia="pl-PL"/>
              </w:rPr>
            </w:pPr>
          </w:p>
          <w:p w:rsidR="00E44435" w:rsidRDefault="00E44435" w:rsidP="00394DF1">
            <w:pPr>
              <w:spacing w:after="0" w:line="240" w:lineRule="auto"/>
              <w:rPr>
                <w:rFonts w:ascii="Georgia" w:hAnsi="Georgia"/>
                <w:lang w:eastAsia="pl-PL"/>
              </w:rPr>
            </w:pPr>
          </w:p>
          <w:p w:rsidR="00E44435" w:rsidRPr="00E44435" w:rsidRDefault="00E44435" w:rsidP="00394DF1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Pr="006C469D" w:rsidRDefault="00E569EF" w:rsidP="00CB50E8">
            <w:pPr>
              <w:snapToGrid w:val="0"/>
              <w:spacing w:after="0" w:line="240" w:lineRule="auto"/>
              <w:rPr>
                <w:rFonts w:ascii="Georgia" w:hAnsi="Georgia"/>
                <w:lang w:val="ru-RU"/>
              </w:rPr>
            </w:pPr>
          </w:p>
          <w:p w:rsidR="00E44435" w:rsidRPr="00422784" w:rsidRDefault="00E44435" w:rsidP="00CB50E8">
            <w:pPr>
              <w:snapToGrid w:val="0"/>
              <w:spacing w:after="0" w:line="240" w:lineRule="auto"/>
              <w:rPr>
                <w:rFonts w:ascii="Georgia" w:hAnsi="Georgia"/>
              </w:rPr>
            </w:pPr>
          </w:p>
        </w:tc>
      </w:tr>
    </w:tbl>
    <w:p w:rsidR="00865241" w:rsidRPr="006C469D" w:rsidRDefault="00865241">
      <w:pPr>
        <w:rPr>
          <w:rFonts w:ascii="Georgia" w:hAnsi="Georgia"/>
          <w:b/>
          <w:noProof/>
          <w:lang w:val="ru-RU" w:eastAsia="pl-PL"/>
        </w:rPr>
      </w:pPr>
    </w:p>
    <w:sectPr w:rsidR="00865241" w:rsidRPr="006C469D" w:rsidSect="00355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737" w:bottom="1134" w:left="73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CD" w:rsidRDefault="00DC4BCD" w:rsidP="00822075">
      <w:pPr>
        <w:spacing w:after="0" w:line="240" w:lineRule="auto"/>
      </w:pPr>
      <w:r>
        <w:separator/>
      </w:r>
    </w:p>
  </w:endnote>
  <w:endnote w:type="continuationSeparator" w:id="0">
    <w:p w:rsidR="00DC4BCD" w:rsidRDefault="00DC4BCD" w:rsidP="0082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47" w:rsidRDefault="006E01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148" w:rsidRPr="00113B19" w:rsidRDefault="00934148" w:rsidP="00934148">
    <w:pPr>
      <w:jc w:val="center"/>
      <w:rPr>
        <w:lang w:val="ru-RU"/>
      </w:rPr>
    </w:pPr>
    <w:r w:rsidRPr="00113B19">
      <w:rPr>
        <w:lang w:val="ru-RU"/>
      </w:rPr>
      <w:t>_______________________________________________________________________________________</w:t>
    </w:r>
  </w:p>
  <w:p w:rsidR="00934148" w:rsidRPr="008C5741" w:rsidRDefault="00934148" w:rsidP="00934148">
    <w:pPr>
      <w:spacing w:line="240" w:lineRule="auto"/>
      <w:jc w:val="center"/>
      <w:rPr>
        <w:lang w:val="ru-RU"/>
      </w:rPr>
    </w:pPr>
    <w:r w:rsidRPr="006D2E8C">
      <w:rPr>
        <w:rFonts w:ascii="Georgia" w:hAnsi="Georgia"/>
        <w:b/>
        <w:sz w:val="16"/>
        <w:szCs w:val="16"/>
      </w:rPr>
      <w:t>III</w:t>
    </w:r>
    <w:r w:rsidRPr="006D2E8C">
      <w:rPr>
        <w:rFonts w:ascii="Georgia" w:hAnsi="Georgia"/>
        <w:b/>
        <w:sz w:val="16"/>
        <w:szCs w:val="16"/>
        <w:lang w:val="ru-RU"/>
      </w:rPr>
      <w:t xml:space="preserve"> Международная </w:t>
    </w:r>
    <w:r>
      <w:rPr>
        <w:rFonts w:ascii="Georgia" w:hAnsi="Georgia"/>
        <w:b/>
        <w:sz w:val="16"/>
        <w:szCs w:val="16"/>
        <w:lang w:val="ru-RU"/>
      </w:rPr>
      <w:t>междисциплинарная</w:t>
    </w:r>
    <w:r w:rsidRPr="006D2E8C">
      <w:rPr>
        <w:rFonts w:ascii="Georgia" w:hAnsi="Georgia"/>
        <w:b/>
        <w:sz w:val="16"/>
        <w:szCs w:val="16"/>
        <w:lang w:val="ru-RU"/>
      </w:rPr>
      <w:t xml:space="preserve"> научная конференц</w:t>
    </w:r>
    <w:proofErr w:type="gramStart"/>
    <w:r w:rsidRPr="006D2E8C">
      <w:rPr>
        <w:rFonts w:ascii="Georgia" w:hAnsi="Georgia"/>
        <w:b/>
        <w:sz w:val="16"/>
        <w:szCs w:val="16"/>
        <w:lang w:val="ru-RU"/>
      </w:rPr>
      <w:t xml:space="preserve">ия из цикла </w:t>
    </w:r>
    <w:r>
      <w:rPr>
        <w:rFonts w:ascii="Georgia" w:hAnsi="Georgia"/>
        <w:b/>
        <w:sz w:val="16"/>
        <w:szCs w:val="16"/>
        <w:lang w:val="ru-RU"/>
      </w:rPr>
      <w:t xml:space="preserve"> «Человек — Другое/Иное</w:t>
    </w:r>
    <w:r w:rsidRPr="006D2E8C">
      <w:rPr>
        <w:rFonts w:ascii="Georgia" w:hAnsi="Georgia"/>
        <w:b/>
        <w:sz w:val="16"/>
        <w:szCs w:val="16"/>
        <w:lang w:val="ru-RU"/>
      </w:rPr>
      <w:t xml:space="preserve"> </w:t>
    </w:r>
    <w:r>
      <w:rPr>
        <w:rFonts w:ascii="Georgia" w:hAnsi="Georgia"/>
        <w:b/>
        <w:sz w:val="16"/>
        <w:szCs w:val="16"/>
        <w:lang w:val="ru-RU"/>
      </w:rPr>
      <w:t>Бытие</w:t>
    </w:r>
    <w:r w:rsidRPr="006D2E8C">
      <w:rPr>
        <w:rFonts w:ascii="Georgia" w:hAnsi="Georgia"/>
        <w:b/>
        <w:sz w:val="16"/>
        <w:szCs w:val="16"/>
        <w:lang w:val="ru-RU"/>
      </w:rPr>
      <w:t>»</w:t>
    </w:r>
    <w:r w:rsidRPr="006D2E8C">
      <w:rPr>
        <w:rFonts w:ascii="Georgia" w:hAnsi="Georgia"/>
        <w:b/>
        <w:sz w:val="16"/>
        <w:szCs w:val="16"/>
        <w:lang w:val="ru-RU"/>
      </w:rPr>
      <w:br/>
    </w:r>
    <w:r w:rsidRPr="006D2E8C">
      <w:rPr>
        <w:rFonts w:ascii="Georgia" w:hAnsi="Georgia"/>
        <w:b/>
        <w:spacing w:val="20"/>
        <w:sz w:val="16"/>
        <w:szCs w:val="16"/>
        <w:lang w:val="ru-RU"/>
      </w:rPr>
      <w:t>ЗООТАНАТОС</w:t>
    </w:r>
    <w:proofErr w:type="gramEnd"/>
    <w:r w:rsidRPr="006D2E8C">
      <w:rPr>
        <w:rFonts w:ascii="Georgia" w:hAnsi="Georgia"/>
        <w:b/>
        <w:spacing w:val="20"/>
        <w:sz w:val="16"/>
        <w:szCs w:val="16"/>
        <w:lang w:val="ru-RU"/>
      </w:rPr>
      <w:br/>
    </w:r>
    <w:r w:rsidRPr="006D2E8C">
      <w:rPr>
        <w:rFonts w:ascii="Georgia" w:hAnsi="Georgia"/>
        <w:b/>
        <w:sz w:val="16"/>
        <w:szCs w:val="16"/>
        <w:lang w:val="ru-RU"/>
      </w:rPr>
      <w:t>25–26 сентября 2017 г.</w:t>
    </w:r>
    <w:r>
      <w:rPr>
        <w:rFonts w:ascii="Georgia" w:hAnsi="Georgia"/>
        <w:b/>
        <w:sz w:val="16"/>
        <w:szCs w:val="16"/>
        <w:lang w:val="ru-RU"/>
      </w:rPr>
      <w:br/>
    </w:r>
    <w:r>
      <w:rPr>
        <w:rFonts w:ascii="Georgia" w:hAnsi="Georgia"/>
        <w:b/>
        <w:sz w:val="16"/>
        <w:szCs w:val="16"/>
        <w:lang w:val="ru-RU"/>
      </w:rPr>
      <w:t>Научно</w:t>
    </w:r>
    <w:r w:rsidR="001B57C1">
      <w:rPr>
        <w:rFonts w:ascii="Georgia" w:hAnsi="Georgia"/>
        <w:b/>
        <w:sz w:val="16"/>
        <w:szCs w:val="16"/>
        <w:lang w:val="ru-RU"/>
      </w:rPr>
      <w:t>-информационный центр и Академи</w:t>
    </w:r>
    <w:bookmarkStart w:id="0" w:name="_GoBack"/>
    <w:bookmarkEnd w:id="0"/>
    <w:r>
      <w:rPr>
        <w:rFonts w:ascii="Georgia" w:hAnsi="Georgia"/>
        <w:b/>
        <w:sz w:val="16"/>
        <w:szCs w:val="16"/>
        <w:lang w:val="ru-RU"/>
      </w:rPr>
      <w:t xml:space="preserve">ческая библиотека </w:t>
    </w:r>
    <w:r w:rsidRPr="00191492">
      <w:rPr>
        <w:rFonts w:ascii="Georgia" w:hAnsi="Georgia"/>
        <w:b/>
        <w:sz w:val="16"/>
        <w:szCs w:val="16"/>
        <w:lang w:val="ru-RU"/>
      </w:rPr>
      <w:t>(</w:t>
    </w:r>
    <w:proofErr w:type="spellStart"/>
    <w:r>
      <w:rPr>
        <w:rFonts w:ascii="Georgia" w:hAnsi="Georgia"/>
        <w:b/>
        <w:sz w:val="16"/>
        <w:szCs w:val="16"/>
      </w:rPr>
      <w:t>CINiBA</w:t>
    </w:r>
    <w:proofErr w:type="spellEnd"/>
    <w:r w:rsidRPr="00191492">
      <w:rPr>
        <w:rFonts w:ascii="Georgia" w:hAnsi="Georgia"/>
        <w:b/>
        <w:sz w:val="16"/>
        <w:szCs w:val="16"/>
        <w:lang w:val="ru-RU"/>
      </w:rPr>
      <w:t>)</w:t>
    </w:r>
    <w:r>
      <w:rPr>
        <w:rFonts w:ascii="Georgia" w:hAnsi="Georgia"/>
        <w:b/>
        <w:sz w:val="16"/>
        <w:szCs w:val="16"/>
        <w:lang w:val="ru-RU"/>
      </w:rPr>
      <w:t>, ул. Банкова 11 а</w:t>
    </w:r>
    <w:r w:rsidRPr="00191492">
      <w:rPr>
        <w:rFonts w:ascii="Georgia" w:hAnsi="Georgia"/>
        <w:b/>
        <w:sz w:val="16"/>
        <w:szCs w:val="16"/>
        <w:lang w:val="ru-RU"/>
      </w:rPr>
      <w:t xml:space="preserve">, 40–007 </w:t>
    </w:r>
    <w:r>
      <w:rPr>
        <w:rFonts w:ascii="Georgia" w:hAnsi="Georgia"/>
        <w:b/>
        <w:sz w:val="16"/>
        <w:szCs w:val="16"/>
        <w:lang w:val="ru-RU"/>
      </w:rPr>
      <w:t>Катовице (Польша)</w:t>
    </w:r>
    <w:r>
      <w:rPr>
        <w:lang w:val="ru-RU"/>
      </w:rPr>
      <w:br/>
    </w:r>
    <w:hyperlink r:id="rId1" w:history="1">
      <w:r w:rsidRPr="007F72EB">
        <w:rPr>
          <w:rStyle w:val="Hipercze"/>
          <w:rFonts w:ascii="Georgia" w:hAnsi="Georgia"/>
          <w:b/>
          <w:sz w:val="16"/>
          <w:szCs w:val="16"/>
        </w:rPr>
        <w:t>www</w:t>
      </w:r>
      <w:r w:rsidRPr="008C5741">
        <w:rPr>
          <w:rStyle w:val="Hipercze"/>
          <w:rFonts w:ascii="Georgia" w:hAnsi="Georgia"/>
          <w:b/>
          <w:sz w:val="16"/>
          <w:szCs w:val="16"/>
          <w:lang w:val="ru-RU"/>
        </w:rPr>
        <w:t>.</w:t>
      </w:r>
      <w:r w:rsidRPr="007F72EB">
        <w:rPr>
          <w:rStyle w:val="Hipercze"/>
          <w:rFonts w:ascii="Georgia" w:hAnsi="Georgia"/>
          <w:b/>
          <w:sz w:val="16"/>
          <w:szCs w:val="16"/>
        </w:rPr>
        <w:t>ifw</w:t>
      </w:r>
      <w:r w:rsidRPr="008C5741">
        <w:rPr>
          <w:rStyle w:val="Hipercze"/>
          <w:rFonts w:ascii="Georgia" w:hAnsi="Georgia"/>
          <w:b/>
          <w:sz w:val="16"/>
          <w:szCs w:val="16"/>
          <w:lang w:val="ru-RU"/>
        </w:rPr>
        <w:t>.</w:t>
      </w:r>
      <w:r w:rsidRPr="007F72EB">
        <w:rPr>
          <w:rStyle w:val="Hipercze"/>
          <w:rFonts w:ascii="Georgia" w:hAnsi="Georgia"/>
          <w:b/>
          <w:sz w:val="16"/>
          <w:szCs w:val="16"/>
        </w:rPr>
        <w:t>us</w:t>
      </w:r>
      <w:r w:rsidRPr="008C5741">
        <w:rPr>
          <w:rStyle w:val="Hipercze"/>
          <w:rFonts w:ascii="Georgia" w:hAnsi="Georgia"/>
          <w:b/>
          <w:sz w:val="16"/>
          <w:szCs w:val="16"/>
          <w:lang w:val="ru-RU"/>
        </w:rPr>
        <w:t>.</w:t>
      </w:r>
      <w:r w:rsidRPr="007F72EB">
        <w:rPr>
          <w:rStyle w:val="Hipercze"/>
          <w:rFonts w:ascii="Georgia" w:hAnsi="Georgia"/>
          <w:b/>
          <w:sz w:val="16"/>
          <w:szCs w:val="16"/>
        </w:rPr>
        <w:t>edu</w:t>
      </w:r>
      <w:r w:rsidRPr="008C5741">
        <w:rPr>
          <w:rStyle w:val="Hipercze"/>
          <w:rFonts w:ascii="Georgia" w:hAnsi="Georgia"/>
          <w:b/>
          <w:sz w:val="16"/>
          <w:szCs w:val="16"/>
          <w:lang w:val="ru-RU"/>
        </w:rPr>
        <w:t>.</w:t>
      </w:r>
      <w:r w:rsidRPr="007F72EB">
        <w:rPr>
          <w:rStyle w:val="Hipercze"/>
          <w:rFonts w:ascii="Georgia" w:hAnsi="Georgia"/>
          <w:b/>
          <w:sz w:val="16"/>
          <w:szCs w:val="16"/>
        </w:rPr>
        <w:t>pl</w:t>
      </w:r>
    </w:hyperlink>
    <w:r w:rsidRPr="008C5741">
      <w:rPr>
        <w:rFonts w:ascii="Georgia" w:hAnsi="Georgia"/>
        <w:b/>
        <w:sz w:val="16"/>
        <w:szCs w:val="16"/>
        <w:lang w:val="ru-RU"/>
      </w:rPr>
      <w:t xml:space="preserve">, </w:t>
    </w:r>
    <w:hyperlink r:id="rId2" w:history="1">
      <w:r w:rsidRPr="0083675C">
        <w:rPr>
          <w:rStyle w:val="Hipercze"/>
          <w:rFonts w:ascii="Georgia" w:hAnsi="Georgia"/>
          <w:b/>
          <w:sz w:val="16"/>
          <w:szCs w:val="16"/>
        </w:rPr>
        <w:t>www</w:t>
      </w:r>
      <w:r w:rsidRPr="008C5741">
        <w:rPr>
          <w:rStyle w:val="Hipercze"/>
          <w:rFonts w:ascii="Georgia" w:hAnsi="Georgia"/>
          <w:b/>
          <w:sz w:val="16"/>
          <w:szCs w:val="16"/>
          <w:lang w:val="ru-RU"/>
        </w:rPr>
        <w:t>.</w:t>
      </w:r>
      <w:r w:rsidRPr="0083675C">
        <w:rPr>
          <w:rStyle w:val="Hipercze"/>
          <w:rFonts w:ascii="Georgia" w:hAnsi="Georgia"/>
          <w:b/>
          <w:sz w:val="16"/>
          <w:szCs w:val="16"/>
        </w:rPr>
        <w:t>las</w:t>
      </w:r>
      <w:r w:rsidRPr="008C5741">
        <w:rPr>
          <w:rStyle w:val="Hipercze"/>
          <w:rFonts w:ascii="Georgia" w:hAnsi="Georgia"/>
          <w:b/>
          <w:sz w:val="16"/>
          <w:szCs w:val="16"/>
          <w:lang w:val="ru-RU"/>
        </w:rPr>
        <w:t>.</w:t>
      </w:r>
      <w:r w:rsidRPr="0083675C">
        <w:rPr>
          <w:rStyle w:val="Hipercze"/>
          <w:rFonts w:ascii="Georgia" w:hAnsi="Georgia"/>
          <w:b/>
          <w:sz w:val="16"/>
          <w:szCs w:val="16"/>
        </w:rPr>
        <w:t>us</w:t>
      </w:r>
      <w:r w:rsidRPr="008C5741">
        <w:rPr>
          <w:rStyle w:val="Hipercze"/>
          <w:rFonts w:ascii="Georgia" w:hAnsi="Georgia"/>
          <w:b/>
          <w:sz w:val="16"/>
          <w:szCs w:val="16"/>
          <w:lang w:val="ru-RU"/>
        </w:rPr>
        <w:t>.</w:t>
      </w:r>
      <w:r w:rsidRPr="0083675C">
        <w:rPr>
          <w:rStyle w:val="Hipercze"/>
          <w:rFonts w:ascii="Georgia" w:hAnsi="Georgia"/>
          <w:b/>
          <w:sz w:val="16"/>
          <w:szCs w:val="16"/>
        </w:rPr>
        <w:t>edu</w:t>
      </w:r>
      <w:r w:rsidRPr="008C5741">
        <w:rPr>
          <w:rStyle w:val="Hipercze"/>
          <w:rFonts w:ascii="Georgia" w:hAnsi="Georgia"/>
          <w:b/>
          <w:sz w:val="16"/>
          <w:szCs w:val="16"/>
          <w:lang w:val="ru-RU"/>
        </w:rPr>
        <w:t>.</w:t>
      </w:r>
      <w:r w:rsidRPr="0083675C">
        <w:rPr>
          <w:rStyle w:val="Hipercze"/>
          <w:rFonts w:ascii="Georgia" w:hAnsi="Georgia"/>
          <w:b/>
          <w:sz w:val="16"/>
          <w:szCs w:val="16"/>
        </w:rPr>
        <w:t>pl</w:t>
      </w:r>
    </w:hyperlink>
    <w:r w:rsidRPr="008C5741">
      <w:rPr>
        <w:rFonts w:ascii="Georgia" w:hAnsi="Georgia"/>
        <w:b/>
        <w:sz w:val="16"/>
        <w:szCs w:val="16"/>
        <w:lang w:val="ru-RU"/>
      </w:rPr>
      <w:t xml:space="preserve">, </w:t>
    </w:r>
    <w:hyperlink r:id="rId3" w:history="1">
      <w:r w:rsidRPr="007F72EB">
        <w:rPr>
          <w:rStyle w:val="Hipercze"/>
          <w:rFonts w:ascii="Georgia" w:hAnsi="Georgia"/>
          <w:b/>
          <w:sz w:val="16"/>
          <w:szCs w:val="16"/>
        </w:rPr>
        <w:t>zootanatos</w:t>
      </w:r>
      <w:r w:rsidRPr="008C5741">
        <w:rPr>
          <w:rStyle w:val="Hipercze"/>
          <w:rFonts w:ascii="Georgia" w:hAnsi="Georgia"/>
          <w:b/>
          <w:sz w:val="16"/>
          <w:szCs w:val="16"/>
          <w:lang w:val="ru-RU"/>
        </w:rPr>
        <w:t>@</w:t>
      </w:r>
      <w:r w:rsidRPr="007F72EB">
        <w:rPr>
          <w:rStyle w:val="Hipercze"/>
          <w:rFonts w:ascii="Georgia" w:hAnsi="Georgia"/>
          <w:b/>
          <w:sz w:val="16"/>
          <w:szCs w:val="16"/>
        </w:rPr>
        <w:t>interia</w:t>
      </w:r>
      <w:r w:rsidRPr="008C5741">
        <w:rPr>
          <w:rStyle w:val="Hipercze"/>
          <w:rFonts w:ascii="Georgia" w:hAnsi="Georgia"/>
          <w:b/>
          <w:sz w:val="16"/>
          <w:szCs w:val="16"/>
          <w:lang w:val="ru-RU"/>
        </w:rPr>
        <w:t>.</w:t>
      </w:r>
      <w:r w:rsidRPr="007F72EB">
        <w:rPr>
          <w:rStyle w:val="Hipercze"/>
          <w:rFonts w:ascii="Georgia" w:hAnsi="Georgia"/>
          <w:b/>
          <w:sz w:val="16"/>
          <w:szCs w:val="16"/>
        </w:rPr>
        <w:t>pl</w:t>
      </w:r>
    </w:hyperlink>
    <w:r w:rsidRPr="008C5741">
      <w:rPr>
        <w:rFonts w:ascii="Georgia" w:hAnsi="Georgia"/>
        <w:b/>
        <w:sz w:val="16"/>
        <w:szCs w:val="16"/>
        <w:lang w:val="ru-RU"/>
      </w:rPr>
      <w:t xml:space="preserve"> </w:t>
    </w:r>
  </w:p>
  <w:p w:rsidR="00822075" w:rsidRPr="00E32BF9" w:rsidRDefault="00822075" w:rsidP="00822075">
    <w:pPr>
      <w:pStyle w:val="Stopka"/>
      <w:tabs>
        <w:tab w:val="clear" w:pos="4536"/>
        <w:tab w:val="clear" w:pos="9072"/>
        <w:tab w:val="left" w:pos="7650"/>
      </w:tabs>
      <w:rPr>
        <w:b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47" w:rsidRDefault="006E01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CD" w:rsidRDefault="00DC4BCD" w:rsidP="00822075">
      <w:pPr>
        <w:spacing w:after="0" w:line="240" w:lineRule="auto"/>
      </w:pPr>
      <w:r>
        <w:separator/>
      </w:r>
    </w:p>
  </w:footnote>
  <w:footnote w:type="continuationSeparator" w:id="0">
    <w:p w:rsidR="00DC4BCD" w:rsidRDefault="00DC4BCD" w:rsidP="00822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47" w:rsidRDefault="006E01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75" w:rsidRDefault="00355B0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AE68900" wp14:editId="39228CC8">
          <wp:simplePos x="0" y="0"/>
          <wp:positionH relativeFrom="column">
            <wp:posOffset>3161030</wp:posOffset>
          </wp:positionH>
          <wp:positionV relativeFrom="page">
            <wp:posOffset>186055</wp:posOffset>
          </wp:positionV>
          <wp:extent cx="1466850" cy="861060"/>
          <wp:effectExtent l="0" t="0" r="0" b="0"/>
          <wp:wrapTight wrapText="bothSides">
            <wp:wrapPolygon edited="0">
              <wp:start x="5330" y="2867"/>
              <wp:lineTo x="3927" y="4779"/>
              <wp:lineTo x="2244" y="9080"/>
              <wp:lineTo x="2244" y="13381"/>
              <wp:lineTo x="4769" y="17681"/>
              <wp:lineTo x="5891" y="18637"/>
              <wp:lineTo x="19636" y="18637"/>
              <wp:lineTo x="19075" y="6690"/>
              <wp:lineTo x="17112" y="3823"/>
              <wp:lineTo x="13184" y="2867"/>
              <wp:lineTo x="5330" y="2867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435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7FAEF1" wp14:editId="26674F09">
          <wp:simplePos x="0" y="0"/>
          <wp:positionH relativeFrom="column">
            <wp:posOffset>-467995</wp:posOffset>
          </wp:positionH>
          <wp:positionV relativeFrom="paragraph">
            <wp:posOffset>-382270</wp:posOffset>
          </wp:positionV>
          <wp:extent cx="2829560" cy="942975"/>
          <wp:effectExtent l="0" t="0" r="0" b="0"/>
          <wp:wrapTight wrapText="bothSides">
            <wp:wrapPolygon edited="0">
              <wp:start x="5090" y="5236"/>
              <wp:lineTo x="2181" y="8291"/>
              <wp:lineTo x="2036" y="12655"/>
              <wp:lineTo x="2908" y="13091"/>
              <wp:lineTo x="4944" y="15273"/>
              <wp:lineTo x="5090" y="16145"/>
              <wp:lineTo x="5817" y="16145"/>
              <wp:lineTo x="6544" y="15273"/>
              <wp:lineTo x="12506" y="13527"/>
              <wp:lineTo x="12506" y="13091"/>
              <wp:lineTo x="19487" y="10036"/>
              <wp:lineTo x="19341" y="6109"/>
              <wp:lineTo x="5817" y="5236"/>
              <wp:lineTo x="5090" y="5236"/>
            </wp:wrapPolygon>
          </wp:wrapTight>
          <wp:docPr id="16" name="Obraz 1" descr="C:\Users\Lidia\Desktop\us-z-nazwa_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idia\Desktop\us-z-nazwa__k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956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F29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4FCCEE" wp14:editId="6475BD4C">
          <wp:simplePos x="0" y="0"/>
          <wp:positionH relativeFrom="column">
            <wp:posOffset>5662930</wp:posOffset>
          </wp:positionH>
          <wp:positionV relativeFrom="paragraph">
            <wp:posOffset>-335280</wp:posOffset>
          </wp:positionV>
          <wp:extent cx="1019175" cy="828675"/>
          <wp:effectExtent l="0" t="0" r="9525" b="9525"/>
          <wp:wrapSquare wrapText="bothSides"/>
          <wp:docPr id="15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47" w:rsidRDefault="006E01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4DC9"/>
    <w:multiLevelType w:val="hybridMultilevel"/>
    <w:tmpl w:val="ACC0B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90B03"/>
    <w:multiLevelType w:val="hybridMultilevel"/>
    <w:tmpl w:val="4058D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A5"/>
    <w:rsid w:val="00027D1E"/>
    <w:rsid w:val="00052141"/>
    <w:rsid w:val="000829CB"/>
    <w:rsid w:val="000A655C"/>
    <w:rsid w:val="001A5C3B"/>
    <w:rsid w:val="001B57C1"/>
    <w:rsid w:val="001C122B"/>
    <w:rsid w:val="00230DFF"/>
    <w:rsid w:val="002426EA"/>
    <w:rsid w:val="00284EDB"/>
    <w:rsid w:val="00286F9E"/>
    <w:rsid w:val="00355B08"/>
    <w:rsid w:val="003568AE"/>
    <w:rsid w:val="00394DF1"/>
    <w:rsid w:val="003B513C"/>
    <w:rsid w:val="00422784"/>
    <w:rsid w:val="004424D7"/>
    <w:rsid w:val="004563F8"/>
    <w:rsid w:val="00474843"/>
    <w:rsid w:val="00476128"/>
    <w:rsid w:val="0047645F"/>
    <w:rsid w:val="00476F4E"/>
    <w:rsid w:val="004D3EFF"/>
    <w:rsid w:val="005529D1"/>
    <w:rsid w:val="00596171"/>
    <w:rsid w:val="005D6E6A"/>
    <w:rsid w:val="00615C7B"/>
    <w:rsid w:val="00643345"/>
    <w:rsid w:val="006C469D"/>
    <w:rsid w:val="006E0147"/>
    <w:rsid w:val="007141CF"/>
    <w:rsid w:val="007464E3"/>
    <w:rsid w:val="00800D32"/>
    <w:rsid w:val="00822075"/>
    <w:rsid w:val="00843F29"/>
    <w:rsid w:val="00844DFC"/>
    <w:rsid w:val="00865241"/>
    <w:rsid w:val="008D776A"/>
    <w:rsid w:val="008E414B"/>
    <w:rsid w:val="008F71C6"/>
    <w:rsid w:val="00904E34"/>
    <w:rsid w:val="00934148"/>
    <w:rsid w:val="00943644"/>
    <w:rsid w:val="009638BC"/>
    <w:rsid w:val="009A2C7B"/>
    <w:rsid w:val="009A7B49"/>
    <w:rsid w:val="009B39F5"/>
    <w:rsid w:val="009B581C"/>
    <w:rsid w:val="00A004A5"/>
    <w:rsid w:val="00A973C1"/>
    <w:rsid w:val="00AC7265"/>
    <w:rsid w:val="00AD59AA"/>
    <w:rsid w:val="00B241E1"/>
    <w:rsid w:val="00B65168"/>
    <w:rsid w:val="00BE5BED"/>
    <w:rsid w:val="00C07252"/>
    <w:rsid w:val="00C575A0"/>
    <w:rsid w:val="00D26EC7"/>
    <w:rsid w:val="00D37A5B"/>
    <w:rsid w:val="00D47429"/>
    <w:rsid w:val="00D55CAF"/>
    <w:rsid w:val="00D85CA3"/>
    <w:rsid w:val="00D87844"/>
    <w:rsid w:val="00DA38D5"/>
    <w:rsid w:val="00DC4BCD"/>
    <w:rsid w:val="00E07E76"/>
    <w:rsid w:val="00E32BF9"/>
    <w:rsid w:val="00E44435"/>
    <w:rsid w:val="00E569EF"/>
    <w:rsid w:val="00E641ED"/>
    <w:rsid w:val="00EB3694"/>
    <w:rsid w:val="00F0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4A5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D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075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2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075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unhideWhenUsed/>
    <w:rsid w:val="0082207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F29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5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4A5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D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075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2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075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unhideWhenUsed/>
    <w:rsid w:val="0082207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F29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5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zootanatos@interia.pl" TargetMode="External"/><Relationship Id="rId2" Type="http://schemas.openxmlformats.org/officeDocument/2006/relationships/hyperlink" Target="http://las.us.edu.pl/" TargetMode="External"/><Relationship Id="rId1" Type="http://schemas.openxmlformats.org/officeDocument/2006/relationships/hyperlink" Target="http://www.ifw.us.edu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Tyka</cp:lastModifiedBy>
  <cp:revision>17</cp:revision>
  <dcterms:created xsi:type="dcterms:W3CDTF">2017-02-01T08:49:00Z</dcterms:created>
  <dcterms:modified xsi:type="dcterms:W3CDTF">2017-02-06T18:11:00Z</dcterms:modified>
</cp:coreProperties>
</file>