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AE014F">
        <w:rPr>
          <w:rFonts w:ascii="Times New Roman" w:hAnsi="Times New Roman"/>
          <w:b/>
          <w:sz w:val="32"/>
          <w:szCs w:val="32"/>
        </w:rPr>
        <w:t>УПРАВЛЕНИЮ ПЕРСОНАЛОМ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– 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6E6827">
        <w:rPr>
          <w:rFonts w:ascii="Times New Roman" w:hAnsi="Times New Roman"/>
          <w:sz w:val="28"/>
          <w:szCs w:val="28"/>
        </w:rPr>
        <w:t xml:space="preserve">сентября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bCs/>
          <w:sz w:val="24"/>
          <w:szCs w:val="24"/>
        </w:rPr>
        <w:t>управлению персоналом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5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9</w:t>
      </w:r>
      <w:r w:rsidR="006E6827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507E" w:rsidRPr="003624DA" w:rsidTr="007F7152">
        <w:trPr>
          <w:trHeight w:val="1753"/>
        </w:trPr>
        <w:tc>
          <w:tcPr>
            <w:tcW w:w="3157" w:type="dxa"/>
          </w:tcPr>
          <w:p w:rsidR="0005507E" w:rsidRPr="00823A85" w:rsidRDefault="0005507E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5507E" w:rsidRPr="00F40A82" w:rsidRDefault="0005507E" w:rsidP="00FA1C26">
            <w:pPr>
              <w:rPr>
                <w:rFonts w:ascii="Times New Roman" w:hAnsi="Times New Roman"/>
                <w:sz w:val="24"/>
                <w:szCs w:val="24"/>
              </w:rPr>
            </w:pPr>
            <w:r w:rsidRPr="00F40A82"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05507E" w:rsidRPr="00F40A82" w:rsidRDefault="0005507E" w:rsidP="00FA1C26">
            <w:pPr>
              <w:rPr>
                <w:rFonts w:ascii="Times New Roman" w:hAnsi="Times New Roman"/>
                <w:sz w:val="24"/>
                <w:szCs w:val="24"/>
              </w:rPr>
            </w:pPr>
            <w:r w:rsidRPr="00F40A82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507E" w:rsidRPr="005112AC" w:rsidRDefault="0005507E" w:rsidP="00FA1C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A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0A82"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05507E" w:rsidRPr="003624DA" w:rsidTr="007F7152">
        <w:trPr>
          <w:trHeight w:val="2417"/>
        </w:trPr>
        <w:tc>
          <w:tcPr>
            <w:tcW w:w="3157" w:type="dxa"/>
          </w:tcPr>
          <w:p w:rsidR="0005507E" w:rsidRPr="00823A85" w:rsidRDefault="0005507E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5507E" w:rsidRPr="00F40A82" w:rsidRDefault="0005507E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05507E" w:rsidRPr="00F40A82" w:rsidRDefault="0005507E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05507E" w:rsidRPr="00F40A82" w:rsidRDefault="0005507E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  <w:p w:rsidR="0005507E" w:rsidRPr="00F40A82" w:rsidRDefault="0005507E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 банка: 1658088006</w:t>
            </w:r>
          </w:p>
          <w:p w:rsidR="0005507E" w:rsidRPr="00F40A82" w:rsidRDefault="0005507E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КПП банка: 165501001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E035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03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управлению персоналом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="00C723CA">
        <w:rPr>
          <w:rFonts w:ascii="Times New Roman" w:hAnsi="Times New Roman"/>
          <w:spacing w:val="-4"/>
          <w:sz w:val="24"/>
          <w:szCs w:val="24"/>
        </w:rPr>
        <w:t>сентябре</w:t>
      </w:r>
      <w:r>
        <w:rPr>
          <w:rFonts w:ascii="Times New Roman" w:hAnsi="Times New Roman"/>
          <w:spacing w:val="-4"/>
          <w:sz w:val="24"/>
          <w:szCs w:val="24"/>
        </w:rPr>
        <w:t xml:space="preserve"> 2014 года:</w:t>
      </w:r>
    </w:p>
    <w:p w:rsidR="002C48F7" w:rsidRDefault="002C48F7" w:rsidP="002C48F7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</w:t>
      </w:r>
      <w:r w:rsidR="00FA1A5F">
        <w:rPr>
          <w:rFonts w:ascii="Times New Roman" w:hAnsi="Times New Roman"/>
          <w:spacing w:val="-4"/>
          <w:sz w:val="24"/>
          <w:szCs w:val="24"/>
        </w:rPr>
        <w:t>сентября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C723CA"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="00FA1A5F" w:rsidRPr="00FA1A5F"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C48F7" w:rsidRDefault="00FA1A5F" w:rsidP="002C48F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 сентября</w:t>
      </w:r>
      <w:r w:rsidR="002C48F7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 w:rsidR="002C48F7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2C48F7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FA1A5F"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 w:rsidR="002C48F7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</w:t>
      </w:r>
      <w:r w:rsidR="00FA1A5F">
        <w:rPr>
          <w:rFonts w:ascii="Times New Roman" w:hAnsi="Times New Roman"/>
          <w:spacing w:val="-4"/>
          <w:sz w:val="24"/>
          <w:szCs w:val="24"/>
        </w:rPr>
        <w:t>сентября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FA1A5F"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="008F3FAB" w:rsidRPr="008F3FAB"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</w:t>
      </w:r>
      <w:r w:rsidR="00FA1A5F">
        <w:rPr>
          <w:rFonts w:ascii="Times New Roman" w:hAnsi="Times New Roman"/>
          <w:spacing w:val="-4"/>
          <w:sz w:val="24"/>
          <w:szCs w:val="24"/>
        </w:rPr>
        <w:t>сентября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FA1A5F"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="008F3FAB" w:rsidRPr="008F3FAB"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C723CA" w:rsidRPr="00C723CA" w:rsidRDefault="00FA1A5F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="002C48F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сентября</w:t>
      </w:r>
      <w:r w:rsidR="002C48F7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 w:rsidR="002C48F7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 w:rsidR="002C48F7">
        <w:rPr>
          <w:rFonts w:ascii="Times New Roman" w:hAnsi="Times New Roman"/>
          <w:b/>
          <w:spacing w:val="-4"/>
          <w:sz w:val="24"/>
          <w:szCs w:val="24"/>
        </w:rPr>
        <w:t>«</w:t>
      </w:r>
      <w:r w:rsidR="008F3FAB" w:rsidRPr="008F3FAB"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 w:rsidR="002C48F7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723CA" w:rsidRDefault="002C48F7" w:rsidP="002C48F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1-30 </w:t>
      </w:r>
      <w:r w:rsidR="00FA1A5F">
        <w:rPr>
          <w:rFonts w:ascii="Times New Roman" w:hAnsi="Times New Roman"/>
          <w:spacing w:val="-4"/>
          <w:sz w:val="24"/>
          <w:szCs w:val="24"/>
        </w:rPr>
        <w:t>сентября</w:t>
      </w:r>
      <w:r>
        <w:rPr>
          <w:rFonts w:ascii="Times New Roman" w:hAnsi="Times New Roman"/>
          <w:spacing w:val="-4"/>
          <w:sz w:val="24"/>
          <w:szCs w:val="24"/>
        </w:rPr>
        <w:t>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</w:t>
      </w:r>
      <w:r w:rsidR="00002921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F3FAB" w:rsidRPr="008F3FAB" w:rsidRDefault="008F3FAB" w:rsidP="002C48F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2C48F7" w:rsidRPr="00002921" w:rsidRDefault="002C48F7" w:rsidP="002C48F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1-30 </w:t>
      </w:r>
      <w:r w:rsidR="00FA1A5F">
        <w:rPr>
          <w:rFonts w:ascii="Times New Roman" w:hAnsi="Times New Roman"/>
          <w:spacing w:val="-4"/>
          <w:sz w:val="24"/>
          <w:szCs w:val="24"/>
        </w:rPr>
        <w:t>сентября</w:t>
      </w:r>
      <w:r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C48F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002921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723CA" w:rsidRPr="00002921" w:rsidRDefault="00C723CA" w:rsidP="002C48F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723CA" w:rsidRPr="008F3FAB" w:rsidRDefault="002C48F7" w:rsidP="00C723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C48F7" w:rsidRPr="008F3FAB" w:rsidRDefault="00FA1A5F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сентября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>.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 w:rsidR="008F3FAB">
        <w:rPr>
          <w:rFonts w:ascii="Times New Roman" w:hAnsi="Times New Roman"/>
          <w:b/>
          <w:bCs/>
          <w:spacing w:val="-4"/>
          <w:sz w:val="24"/>
          <w:szCs w:val="24"/>
        </w:rPr>
        <w:t>научной инициативы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r w:rsidR="008F3FAB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Discovery</w:t>
      </w:r>
      <w:r w:rsidR="008F3FAB"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C48F7" w:rsidRDefault="00FA1A5F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сентября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>.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 w:rsidR="008F3FAB">
        <w:rPr>
          <w:rFonts w:ascii="Times New Roman" w:hAnsi="Times New Roman"/>
          <w:b/>
          <w:bCs/>
          <w:spacing w:val="-4"/>
          <w:sz w:val="24"/>
          <w:szCs w:val="24"/>
        </w:rPr>
        <w:t xml:space="preserve">научной практики 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 w:rsidR="008F3FAB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World</w:t>
      </w:r>
      <w:r w:rsidR="008F3FAB" w:rsidRPr="008F3FA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F3FAB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 w:rsidR="008F3FAB" w:rsidRPr="008F3FA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F3FAB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C48F7" w:rsidRPr="008F3FAB" w:rsidRDefault="00FA1A5F" w:rsidP="002C48F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4"/>
          <w:sz w:val="24"/>
          <w:szCs w:val="24"/>
        </w:rPr>
        <w:t>28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сентября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 xml:space="preserve">. Международная (дистанционная) олимпиада по </w:t>
      </w:r>
      <w:r w:rsidR="008F3FAB">
        <w:rPr>
          <w:rFonts w:ascii="Times New Roman" w:hAnsi="Times New Roman"/>
          <w:b/>
          <w:bCs/>
          <w:spacing w:val="-4"/>
          <w:sz w:val="24"/>
          <w:szCs w:val="24"/>
        </w:rPr>
        <w:t>психологии и педагогике</w:t>
      </w:r>
    </w:p>
    <w:p w:rsidR="002C48F7" w:rsidRDefault="00FA1A5F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</w:t>
      </w:r>
      <w:r w:rsidR="002C48F7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сентября</w:t>
      </w:r>
      <w:r w:rsidR="002C48F7">
        <w:rPr>
          <w:rFonts w:ascii="Times New Roman" w:hAnsi="Times New Roman"/>
          <w:b/>
          <w:bCs/>
          <w:spacing w:val="-4"/>
          <w:sz w:val="24"/>
          <w:szCs w:val="24"/>
        </w:rPr>
        <w:t xml:space="preserve">.  Международная (дистанционная) олимпиада по </w:t>
      </w:r>
      <w:r w:rsidR="008F3FAB">
        <w:rPr>
          <w:rFonts w:ascii="Times New Roman" w:hAnsi="Times New Roman"/>
          <w:b/>
          <w:bCs/>
          <w:spacing w:val="-4"/>
          <w:sz w:val="24"/>
          <w:szCs w:val="24"/>
        </w:rPr>
        <w:t>управлению персоналом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2C48F7" w:rsidRDefault="002C48F7" w:rsidP="002C48F7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2921"/>
    <w:rsid w:val="000218FC"/>
    <w:rsid w:val="000230D4"/>
    <w:rsid w:val="00032358"/>
    <w:rsid w:val="000334E9"/>
    <w:rsid w:val="00050E8A"/>
    <w:rsid w:val="0005507E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1AB2"/>
    <w:rsid w:val="0020508A"/>
    <w:rsid w:val="00210D36"/>
    <w:rsid w:val="00215CCA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E0355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F055F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723CA"/>
    <w:rsid w:val="00C948B8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2014-08-16T14:08:00Z</dcterms:created>
  <dcterms:modified xsi:type="dcterms:W3CDTF">2014-09-18T13:03:00Z</dcterms:modified>
</cp:coreProperties>
</file>