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7A68F0">
        <w:rPr>
          <w:rFonts w:ascii="Times New Roman" w:hAnsi="Times New Roman"/>
          <w:b/>
          <w:sz w:val="32"/>
          <w:szCs w:val="32"/>
        </w:rPr>
        <w:t>МАРКЕТИНГУ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маркетингу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53AAB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A53AAB">
        <w:rPr>
          <w:rFonts w:ascii="Times New Roman" w:hAnsi="Times New Roman"/>
          <w:b/>
          <w:sz w:val="24"/>
          <w:szCs w:val="24"/>
        </w:rPr>
        <w:t>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323EB6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E0729A" w:rsidRPr="00323EB6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323EB6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Pr="00323EB6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323EB6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E0729A" w:rsidRPr="00323EB6" w:rsidRDefault="001408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Маркетинг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323EB6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Секция участия</w:t>
            </w:r>
            <w:r w:rsidR="00355ED7" w:rsidRPr="00323EB6">
              <w:rPr>
                <w:rFonts w:ascii="Times New Roman" w:hAnsi="Times New Roman"/>
              </w:rPr>
              <w:t xml:space="preserve"> (выбрать одну)</w:t>
            </w:r>
            <w:r w:rsidRPr="00323EB6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E0729A" w:rsidRPr="00323EB6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23EB6" w:rsidRDefault="00323EB6" w:rsidP="00323EB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23EB6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323EB6">
              <w:rPr>
                <w:rFonts w:ascii="Times New Roman" w:hAnsi="Times New Roman"/>
                <w:b/>
                <w:i/>
              </w:rPr>
              <w:t>ЛИБО</w:t>
            </w:r>
            <w:r w:rsidRPr="00323EB6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57DE" w:rsidRPr="00323EB6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23EB6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57DE" w:rsidRPr="00323EB6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23EB6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23EB6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23EB6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23EB6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23EB6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B6">
              <w:rPr>
                <w:rFonts w:ascii="Times New Roman" w:hAnsi="Times New Roman"/>
              </w:rPr>
              <w:t>Дополнительная и</w:t>
            </w:r>
            <w:r w:rsidR="008A0BFC" w:rsidRPr="00323EB6">
              <w:rPr>
                <w:rFonts w:ascii="Times New Roman" w:hAnsi="Times New Roman"/>
              </w:rPr>
              <w:t>нформация для указания на дипломе (научный ру</w:t>
            </w:r>
            <w:r w:rsidRPr="00323EB6">
              <w:rPr>
                <w:rFonts w:ascii="Times New Roman" w:hAnsi="Times New Roman"/>
              </w:rPr>
              <w:t>ководитель, название ВУЗа, место</w:t>
            </w:r>
            <w:r w:rsidR="008A0BFC" w:rsidRPr="00323EB6">
              <w:rPr>
                <w:rFonts w:ascii="Times New Roman" w:hAnsi="Times New Roman"/>
              </w:rPr>
              <w:t xml:space="preserve"> работы и т.д.).</w:t>
            </w:r>
            <w:r w:rsidRPr="00323EB6">
              <w:rPr>
                <w:rFonts w:ascii="Times New Roman" w:hAnsi="Times New Roman"/>
              </w:rPr>
              <w:t>*</w:t>
            </w:r>
          </w:p>
        </w:tc>
        <w:tc>
          <w:tcPr>
            <w:tcW w:w="5816" w:type="dxa"/>
          </w:tcPr>
          <w:p w:rsidR="008A0BFC" w:rsidRPr="00323EB6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140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0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маркетингу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25884" w:rsidRDefault="00125884" w:rsidP="0012588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 w:rsidRPr="00BE413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25884" w:rsidRDefault="00125884" w:rsidP="0012588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25884" w:rsidRDefault="00125884" w:rsidP="0012588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hAnsi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25884" w:rsidRDefault="00125884" w:rsidP="0012588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25884" w:rsidRDefault="00125884" w:rsidP="0012588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125884" w:rsidRDefault="00125884" w:rsidP="0012588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B238A8" w:rsidRDefault="00B238A8" w:rsidP="00B238A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образовательному процессу</w:t>
      </w:r>
    </w:p>
    <w:p w:rsidR="00B238A8" w:rsidRDefault="00B238A8" w:rsidP="00B238A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финансовому праву</w:t>
      </w:r>
    </w:p>
    <w:p w:rsidR="00B238A8" w:rsidRDefault="00B238A8" w:rsidP="00B238A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химии</w:t>
      </w:r>
    </w:p>
    <w:p w:rsidR="00B238A8" w:rsidRDefault="00B238A8" w:rsidP="00B238A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маркетингу</w:t>
      </w:r>
    </w:p>
    <w:p w:rsidR="00B238A8" w:rsidRDefault="00B238A8" w:rsidP="00B238A8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644D56">
        <w:rPr>
          <w:rStyle w:val="normaltextrun"/>
          <w:rFonts w:ascii="Times New Roman" w:hAnsi="Times New Roman"/>
          <w:b/>
          <w:sz w:val="24"/>
          <w:szCs w:val="24"/>
        </w:rPr>
        <w:t>по юриспруденции</w:t>
      </w: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125884" w:rsidRDefault="00125884" w:rsidP="0012588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125884" w:rsidRDefault="00125884" w:rsidP="00125884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14790" w:rsidRDefault="00514790" w:rsidP="00125884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51479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5884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3EB6"/>
    <w:rsid w:val="0032589B"/>
    <w:rsid w:val="00337CE3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4D56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36EB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34DA"/>
    <w:rsid w:val="00AE6140"/>
    <w:rsid w:val="00B03CAD"/>
    <w:rsid w:val="00B238A8"/>
    <w:rsid w:val="00B24D5D"/>
    <w:rsid w:val="00B378A3"/>
    <w:rsid w:val="00B43C80"/>
    <w:rsid w:val="00B47494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E413A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575F3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00EB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2016-02-12T19:07:00Z</dcterms:created>
  <dcterms:modified xsi:type="dcterms:W3CDTF">2017-12-10T09:52:00Z</dcterms:modified>
</cp:coreProperties>
</file>