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3A" w:rsidRDefault="001F483A" w:rsidP="001F48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 НАУЧНОГО</w:t>
      </w:r>
    </w:p>
    <w:p w:rsidR="00C53C8B" w:rsidRPr="0029326E" w:rsidRDefault="001F483A" w:rsidP="001F48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КРЕАТИВА </w:t>
      </w:r>
      <w:r w:rsidRPr="00F35EB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MIND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F35EBA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 w:rsidRPr="00F35EBA">
        <w:rPr>
          <w:rFonts w:ascii="Arial" w:hAnsi="Arial"/>
          <w:b/>
          <w:szCs w:val="28"/>
        </w:rPr>
        <w:t xml:space="preserve"> </w:t>
      </w:r>
      <w:r w:rsidRPr="0018202B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2024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9E07A0">
      <w:pPr>
        <w:pStyle w:val="a5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1F483A" w:rsidRDefault="001F483A" w:rsidP="00C53C8B">
      <w:pPr>
        <w:pStyle w:val="a5"/>
        <w:rPr>
          <w:b/>
          <w:caps/>
          <w:sz w:val="30"/>
          <w:szCs w:val="30"/>
        </w:rPr>
      </w:pPr>
    </w:p>
    <w:p w:rsidR="00C53C8B" w:rsidRDefault="00F27B3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C53C8B">
        <w:rPr>
          <w:b/>
          <w:szCs w:val="28"/>
        </w:rPr>
        <w:t xml:space="preserve"> </w:t>
      </w:r>
      <w:r w:rsidR="00CC3C10">
        <w:rPr>
          <w:b/>
          <w:szCs w:val="28"/>
        </w:rPr>
        <w:t>октября</w:t>
      </w:r>
      <w:r w:rsidR="00C53C8B">
        <w:rPr>
          <w:b/>
          <w:szCs w:val="28"/>
        </w:rPr>
        <w:t xml:space="preserve"> </w:t>
      </w:r>
      <w:r w:rsidR="00073D80">
        <w:rPr>
          <w:b/>
          <w:szCs w:val="28"/>
        </w:rPr>
        <w:t>2024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 xml:space="preserve"> с индексацией в РИНЦ.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F27B3B">
        <w:rPr>
          <w:b/>
          <w:spacing w:val="-4"/>
          <w:sz w:val="24"/>
          <w:szCs w:val="24"/>
        </w:rPr>
        <w:t>29</w:t>
      </w:r>
      <w:r w:rsidRPr="004D0713">
        <w:rPr>
          <w:b/>
          <w:spacing w:val="-4"/>
          <w:sz w:val="24"/>
          <w:szCs w:val="24"/>
        </w:rPr>
        <w:t>.</w:t>
      </w:r>
      <w:r w:rsidR="00CC3C10">
        <w:rPr>
          <w:b/>
          <w:spacing w:val="-4"/>
          <w:sz w:val="24"/>
          <w:szCs w:val="24"/>
        </w:rPr>
        <w:t>10</w:t>
      </w:r>
      <w:r w:rsidRPr="004D0713">
        <w:rPr>
          <w:b/>
          <w:spacing w:val="-4"/>
          <w:sz w:val="24"/>
          <w:szCs w:val="24"/>
        </w:rPr>
        <w:t>.</w:t>
      </w:r>
      <w:r w:rsidR="00073D80">
        <w:rPr>
          <w:b/>
          <w:spacing w:val="-4"/>
          <w:sz w:val="24"/>
          <w:szCs w:val="24"/>
        </w:rPr>
        <w:t>2024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F27B3B">
        <w:rPr>
          <w:b/>
          <w:spacing w:val="-4"/>
          <w:sz w:val="24"/>
          <w:szCs w:val="24"/>
        </w:rPr>
        <w:t xml:space="preserve">30 </w:t>
      </w:r>
      <w:bookmarkStart w:id="0" w:name="_GoBack"/>
      <w:bookmarkEnd w:id="0"/>
      <w:r w:rsidR="00CC3C10">
        <w:rPr>
          <w:b/>
          <w:spacing w:val="-4"/>
          <w:sz w:val="24"/>
          <w:szCs w:val="24"/>
        </w:rPr>
        <w:t>октября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CC3C1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но</w:t>
      </w:r>
      <w:r w:rsidR="00C3685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ября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0016E" w:rsidRPr="00E92987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C36851" w:rsidRDefault="00C36851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C3C10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073D80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C65EB7" w:rsidRDefault="00C05DEF" w:rsidP="00C46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="00C14764" w:rsidRPr="00C1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Mind</w:t>
            </w:r>
            <w:proofErr w:type="spellEnd"/>
            <w:r w:rsidR="00C14764" w:rsidRPr="00C1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4764" w:rsidRPr="00C1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="00C14764" w:rsidRPr="00C1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4764" w:rsidRPr="00C1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Science</w:t>
            </w:r>
            <w:proofErr w:type="spellEnd"/>
            <w:r w:rsidR="00C14764" w:rsidRPr="00C14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65EB7" w:rsidRPr="00C65E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 2024</w:t>
            </w:r>
            <w:r w:rsidRPr="00C65E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65EB7" w:rsidRPr="005112AC" w:rsidTr="00D21DE3">
        <w:trPr>
          <w:trHeight w:val="435"/>
        </w:trPr>
        <w:tc>
          <w:tcPr>
            <w:tcW w:w="3157" w:type="dxa"/>
          </w:tcPr>
          <w:p w:rsidR="00C65EB7" w:rsidRPr="005112AC" w:rsidRDefault="00C65EB7" w:rsidP="00C65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65EB7" w:rsidRPr="005112AC" w:rsidRDefault="00C65EB7" w:rsidP="00C65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C14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Mind</w:t>
            </w:r>
            <w:proofErr w:type="spellEnd"/>
            <w:r w:rsidR="00C14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4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 w:rsidR="00C14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4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="00C14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36851" w:rsidRPr="00816F40" w:rsidTr="00D21DE3">
        <w:trPr>
          <w:trHeight w:val="964"/>
        </w:trPr>
        <w:tc>
          <w:tcPr>
            <w:tcW w:w="9554" w:type="dxa"/>
            <w:gridSpan w:val="2"/>
          </w:tcPr>
          <w:p w:rsidR="00C36851" w:rsidRPr="009C4827" w:rsidRDefault="00C36851" w:rsidP="00C3685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36851" w:rsidRPr="009C4827" w:rsidRDefault="00C36851" w:rsidP="00C3685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C36851" w:rsidRPr="00816F40" w:rsidRDefault="00C36851" w:rsidP="00C3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C36851" w:rsidRPr="00FA1638" w:rsidTr="00D21DE3">
        <w:trPr>
          <w:trHeight w:val="1276"/>
        </w:trPr>
        <w:tc>
          <w:tcPr>
            <w:tcW w:w="9554" w:type="dxa"/>
            <w:gridSpan w:val="2"/>
          </w:tcPr>
          <w:p w:rsidR="00C36851" w:rsidRPr="00FA1638" w:rsidRDefault="00C36851" w:rsidP="00C36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6084" w:rsidRPr="00544FB3" w:rsidRDefault="00CA6084" w:rsidP="00CA608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A6084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A6084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6084" w:rsidRPr="00544FB3" w:rsidRDefault="00CA6084" w:rsidP="00CA608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6084" w:rsidRPr="00544FB3" w:rsidRDefault="00CA6084" w:rsidP="00CA608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6084" w:rsidRPr="00025565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CA6084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CA6084" w:rsidRPr="00025565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CA6084" w:rsidRPr="00544FB3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CA6084" w:rsidRDefault="00CA6084" w:rsidP="00CA608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084" w:rsidRDefault="00CA6084" w:rsidP="00CA608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CA6084" w:rsidRDefault="00CA6084" w:rsidP="00CA608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084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CA6084" w:rsidRPr="00F01FA8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CA6084" w:rsidRPr="00025565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CA6084" w:rsidRPr="004E3BB0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CA6084" w:rsidRPr="00025565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CA6084" w:rsidRDefault="00CA6084" w:rsidP="00CA608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CA6084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CA6084" w:rsidRDefault="00CA6084" w:rsidP="00CA608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084" w:rsidRDefault="00CA6084" w:rsidP="00CA608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CA6084" w:rsidRDefault="00CA6084" w:rsidP="00CA608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084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CA6084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CA6084" w:rsidRPr="00D35C34" w:rsidRDefault="00CA6084" w:rsidP="00CA608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6DC" w:rsidRPr="009E07A0" w:rsidRDefault="00CA6084" w:rsidP="00CA608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9E07A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2C9A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3D80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B96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483A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07A0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47B2"/>
    <w:rsid w:val="00C05DEF"/>
    <w:rsid w:val="00C063BE"/>
    <w:rsid w:val="00C14764"/>
    <w:rsid w:val="00C31639"/>
    <w:rsid w:val="00C33916"/>
    <w:rsid w:val="00C36851"/>
    <w:rsid w:val="00C44E48"/>
    <w:rsid w:val="00C465B0"/>
    <w:rsid w:val="00C53C8B"/>
    <w:rsid w:val="00C62E36"/>
    <w:rsid w:val="00C65893"/>
    <w:rsid w:val="00C65EB7"/>
    <w:rsid w:val="00C87C89"/>
    <w:rsid w:val="00C92FE3"/>
    <w:rsid w:val="00CA3846"/>
    <w:rsid w:val="00CA6084"/>
    <w:rsid w:val="00CB2390"/>
    <w:rsid w:val="00CB2F75"/>
    <w:rsid w:val="00CB7321"/>
    <w:rsid w:val="00CC3C10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27B3B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826E3A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21AA-A5BE-4914-978C-EC4FD3C6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211</cp:revision>
  <dcterms:created xsi:type="dcterms:W3CDTF">2014-01-05T18:51:00Z</dcterms:created>
  <dcterms:modified xsi:type="dcterms:W3CDTF">2024-08-18T17:35:00Z</dcterms:modified>
</cp:coreProperties>
</file>