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A712E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8141A7" w:rsidRPr="00E9625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ПРЕДПРИНИМАТЕЛЬСКИХ ИНИЦИАТИВ</w:t>
      </w:r>
      <w:r w:rsidR="00FE056D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  <w:lang w:val="en-US"/>
        </w:rPr>
        <w:t>CREATIVE</w:t>
      </w:r>
      <w:r w:rsidRPr="00A712E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MASTER</w:t>
      </w:r>
      <w:r w:rsidR="00FE056D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712E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30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63043">
        <w:rPr>
          <w:rFonts w:ascii="Times New Roman" w:hAnsi="Times New Roman"/>
          <w:sz w:val="28"/>
          <w:szCs w:val="28"/>
        </w:rPr>
        <w:t>22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E056D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FE056D">
        <w:rPr>
          <w:rFonts w:ascii="Times New Roman" w:hAnsi="Times New Roman"/>
          <w:sz w:val="28"/>
          <w:szCs w:val="28"/>
        </w:rPr>
        <w:t>я</w:t>
      </w:r>
      <w:r w:rsidR="00F6067F">
        <w:rPr>
          <w:rFonts w:ascii="Times New Roman" w:hAnsi="Times New Roman"/>
          <w:sz w:val="28"/>
          <w:szCs w:val="28"/>
        </w:rPr>
        <w:t xml:space="preserve"> 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A712E3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предпринимательских инициатив «</w:t>
      </w:r>
      <w:r w:rsidR="00A712E3">
        <w:rPr>
          <w:rFonts w:ascii="Times New Roman" w:hAnsi="Times New Roman"/>
          <w:b/>
          <w:sz w:val="24"/>
          <w:szCs w:val="24"/>
          <w:lang w:val="en-US"/>
        </w:rPr>
        <w:t>Creative</w:t>
      </w:r>
      <w:r w:rsidR="00A712E3" w:rsidRPr="00A712E3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  <w:lang w:val="en-US"/>
        </w:rPr>
        <w:t>Master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A712E3">
        <w:rPr>
          <w:rFonts w:ascii="Times New Roman" w:hAnsi="Times New Roman"/>
          <w:sz w:val="24"/>
          <w:szCs w:val="24"/>
        </w:rPr>
        <w:t>предпринимательству, к предпринимательским инициативам, нестандартному мышлению.</w:t>
      </w:r>
    </w:p>
    <w:p w:rsidR="00A712E3" w:rsidRDefault="00A712E3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 xml:space="preserve">определенных предпринимательских </w:t>
      </w:r>
      <w:r w:rsidRPr="00A712E3">
        <w:rPr>
          <w:rFonts w:ascii="Times New Roman" w:hAnsi="Times New Roman"/>
          <w:sz w:val="24"/>
          <w:szCs w:val="24"/>
        </w:rPr>
        <w:t xml:space="preserve">компетенций, </w:t>
      </w:r>
      <w:r w:rsidR="00DD6F27">
        <w:rPr>
          <w:rFonts w:ascii="Times New Roman" w:hAnsi="Times New Roman"/>
          <w:sz w:val="24"/>
          <w:szCs w:val="24"/>
        </w:rPr>
        <w:t>позволяет проверить уровень</w:t>
      </w:r>
      <w:r>
        <w:rPr>
          <w:rFonts w:ascii="Times New Roman" w:hAnsi="Times New Roman"/>
          <w:sz w:val="24"/>
          <w:szCs w:val="24"/>
        </w:rPr>
        <w:t xml:space="preserve"> конкурентоспособности участника в предпринимательской деятельности</w:t>
      </w:r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712E3">
        <w:rPr>
          <w:rFonts w:ascii="Times New Roman" w:hAnsi="Times New Roman"/>
          <w:b/>
          <w:sz w:val="24"/>
          <w:szCs w:val="24"/>
        </w:rPr>
        <w:t>16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A712E3">
        <w:rPr>
          <w:rFonts w:ascii="Times New Roman" w:hAnsi="Times New Roman"/>
          <w:b/>
          <w:sz w:val="24"/>
          <w:szCs w:val="24"/>
        </w:rPr>
        <w:t>17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712E3">
        <w:rPr>
          <w:rFonts w:ascii="Times New Roman" w:hAnsi="Times New Roman"/>
          <w:b/>
          <w:sz w:val="24"/>
          <w:szCs w:val="24"/>
        </w:rPr>
        <w:t>21 июля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DD6F27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22 июля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16 июля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перевод можно сделать одной общей суммой.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DD6F27"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6F27" w:rsidRDefault="00DD6F27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6F27" w:rsidRDefault="00DD6F27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263043" w:rsidP="007F7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="00D957DE"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23A85" w:rsidRPr="003624DA" w:rsidTr="007F7152">
        <w:trPr>
          <w:trHeight w:val="1753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A00FB" w:rsidRPr="003624DA">
              <w:rPr>
                <w:rFonts w:ascii="Times New Roman" w:hAnsi="Times New Roman"/>
                <w:sz w:val="24"/>
                <w:szCs w:val="24"/>
              </w:rPr>
              <w:t>Кузьмин Сергей Владимирович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(указывать полностью)</w:t>
            </w:r>
          </w:p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ИНН получателя: 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165720091033</w:t>
            </w:r>
          </w:p>
          <w:p w:rsidR="00823A85" w:rsidRPr="00823A85" w:rsidRDefault="00823A85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Р/счет получателя 4080281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0600080000090</w:t>
            </w:r>
          </w:p>
        </w:tc>
      </w:tr>
      <w:tr w:rsidR="00823A85" w:rsidRPr="003624DA" w:rsidTr="007F7152">
        <w:trPr>
          <w:trHeight w:val="2417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E1865" w:rsidRPr="003624DA" w:rsidRDefault="00AE1865" w:rsidP="00AE186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sz w:val="20"/>
                <w:szCs w:val="20"/>
              </w:rPr>
              <w:t>«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Банк 24.ру» (ОАО) </w:t>
            </w:r>
          </w:p>
          <w:p w:rsidR="00AE1865" w:rsidRPr="003624DA" w:rsidRDefault="00AE186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КПП:667101001</w:t>
            </w:r>
          </w:p>
          <w:p w:rsidR="00823A85" w:rsidRPr="00823A85" w:rsidRDefault="00FB02AE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БИК: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 xml:space="preserve"> 046577859</w:t>
            </w:r>
          </w:p>
          <w:p w:rsidR="00BF1D3C" w:rsidRPr="003624DA" w:rsidRDefault="00BF1D3C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К/с № 30101810600000000859 в ГРКЦ ГУ Банка России по</w:t>
            </w:r>
          </w:p>
          <w:p w:rsidR="00823A85" w:rsidRPr="003624DA" w:rsidRDefault="00BF1D3C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DD6F27" w:rsidP="00DD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конкурсе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предпринимательских инициатив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Creative</w:t>
            </w:r>
            <w:r w:rsidRPr="00DD6F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Master</w:t>
            </w:r>
            <w:r w:rsidR="00050E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3D3DE4" w:rsidRPr="003624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D77C38" w:rsidRDefault="00D77C38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 w:rsidRPr="00D77C38"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 w:rsidRPr="00D77C3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8D5FEB" w:rsidRDefault="008D5FEB" w:rsidP="008D5FE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2014 года:</w:t>
      </w:r>
    </w:p>
    <w:p w:rsidR="008D5FEB" w:rsidRDefault="008D5FEB" w:rsidP="008D5FEB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D5FEB" w:rsidRDefault="008D5FEB" w:rsidP="008D5FE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8D5FEB" w:rsidRDefault="007D2E49" w:rsidP="008D5FEB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31</w:t>
      </w:r>
      <w:r w:rsidR="008D5FEB">
        <w:rPr>
          <w:rFonts w:ascii="Times New Roman" w:hAnsi="Times New Roman"/>
          <w:spacing w:val="-4"/>
          <w:sz w:val="24"/>
          <w:szCs w:val="24"/>
        </w:rPr>
        <w:t xml:space="preserve"> июля. </w:t>
      </w:r>
      <w:r w:rsidR="008D5FEB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8D5FEB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 w:rsidR="008D5FEB">
        <w:rPr>
          <w:rFonts w:ascii="Times New Roman" w:hAnsi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8D5FEB" w:rsidRDefault="008D5FEB" w:rsidP="008D5FE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5FEB" w:rsidRDefault="008D5FEB" w:rsidP="008D5FE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D5FEB" w:rsidRDefault="008D5FEB" w:rsidP="008D5FEB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8D5FEB" w:rsidRDefault="008D5FEB" w:rsidP="008D5FEB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8D5FEB" w:rsidRDefault="008D5FEB" w:rsidP="008D5FEB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8D5FEB" w:rsidRDefault="008D5FEB" w:rsidP="008D5FEB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</w:p>
    <w:p w:rsidR="008D5FEB" w:rsidRDefault="008D5FEB" w:rsidP="008D5FEB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D5FEB" w:rsidRDefault="008D5FEB" w:rsidP="008D5FE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D5FEB" w:rsidRDefault="008D5FEB" w:rsidP="008D5FEB">
      <w:pPr>
        <w:spacing w:line="36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№15)</w:t>
      </w:r>
    </w:p>
    <w:p w:rsidR="008D5FEB" w:rsidRDefault="008D5FEB" w:rsidP="008D5FE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8D5FEB" w:rsidRDefault="008D5FEB" w:rsidP="008D5FEB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D5FE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№7)</w:t>
      </w:r>
    </w:p>
    <w:p w:rsidR="008D5FEB" w:rsidRPr="008D5FEB" w:rsidRDefault="008D5FEB" w:rsidP="008D5FE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5FEB" w:rsidRDefault="008D5FEB" w:rsidP="008D5FE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D5FEB" w:rsidRDefault="008D5FEB" w:rsidP="008D5FEB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17-22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предпринимательских инициатив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Master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8D5FEB" w:rsidRDefault="008D5FEB" w:rsidP="008D5FEB">
      <w:pPr>
        <w:spacing w:after="0" w:line="360" w:lineRule="auto"/>
        <w:jc w:val="both"/>
        <w:textAlignment w:val="baseline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19-24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r>
        <w:rPr>
          <w:rFonts w:ascii="Times New Roman" w:hAnsi="Times New Roman"/>
          <w:b/>
          <w:sz w:val="24"/>
          <w:szCs w:val="24"/>
        </w:rPr>
        <w:t>преодоления конфликтных ситуаций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8D5F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D5FEB" w:rsidRDefault="008D5FEB" w:rsidP="008D5FEB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научных достижений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Golden</w:t>
      </w:r>
      <w:r w:rsidRPr="008D5FE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8D5FEB" w:rsidRDefault="008D5FEB" w:rsidP="008D5FEB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5FEB" w:rsidRDefault="008D5FEB" w:rsidP="008D5FEB">
      <w:pPr>
        <w:spacing w:after="0" w:line="24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</w:p>
    <w:p w:rsidR="008D5FEB" w:rsidRDefault="008D5FEB" w:rsidP="008D5FEB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8D5FEB" w:rsidRDefault="008D5FEB" w:rsidP="008D5FE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80933" w:rsidRPr="00DE7389" w:rsidRDefault="00E80933" w:rsidP="006514F6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E80933" w:rsidRPr="00DE738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20508A"/>
    <w:rsid w:val="00210D36"/>
    <w:rsid w:val="00247943"/>
    <w:rsid w:val="00263043"/>
    <w:rsid w:val="00264D88"/>
    <w:rsid w:val="00292E1F"/>
    <w:rsid w:val="002A00FB"/>
    <w:rsid w:val="002A21AB"/>
    <w:rsid w:val="002B3917"/>
    <w:rsid w:val="002C0BA5"/>
    <w:rsid w:val="002C1C2C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7D53"/>
    <w:rsid w:val="006514F6"/>
    <w:rsid w:val="0066103A"/>
    <w:rsid w:val="0066586F"/>
    <w:rsid w:val="00665B93"/>
    <w:rsid w:val="006B017B"/>
    <w:rsid w:val="006D0346"/>
    <w:rsid w:val="006D4B88"/>
    <w:rsid w:val="006D7874"/>
    <w:rsid w:val="007060EA"/>
    <w:rsid w:val="0073598F"/>
    <w:rsid w:val="00740424"/>
    <w:rsid w:val="00772961"/>
    <w:rsid w:val="007B7199"/>
    <w:rsid w:val="007D2E4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D5FEB"/>
    <w:rsid w:val="008E503A"/>
    <w:rsid w:val="008E5563"/>
    <w:rsid w:val="00900439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712E3"/>
    <w:rsid w:val="00A77372"/>
    <w:rsid w:val="00A97E20"/>
    <w:rsid w:val="00AA6404"/>
    <w:rsid w:val="00AB3CA7"/>
    <w:rsid w:val="00AC2000"/>
    <w:rsid w:val="00AC36E1"/>
    <w:rsid w:val="00AC677A"/>
    <w:rsid w:val="00AD2915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E0F89"/>
    <w:rsid w:val="00EE33A8"/>
    <w:rsid w:val="00F00BAD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dcterms:created xsi:type="dcterms:W3CDTF">2014-05-01T07:05:00Z</dcterms:created>
  <dcterms:modified xsi:type="dcterms:W3CDTF">2014-06-15T08:55:00Z</dcterms:modified>
</cp:coreProperties>
</file>