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B" w:rsidRDefault="003C3CB3" w:rsidP="00480F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80F3B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480F3B" w:rsidRDefault="00B7768C" w:rsidP="00480F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ОЛИМПИАДА </w:t>
      </w:r>
      <w:r w:rsidRPr="00B7768C">
        <w:rPr>
          <w:rFonts w:ascii="Times New Roman" w:hAnsi="Times New Roman"/>
          <w:b/>
          <w:sz w:val="32"/>
          <w:szCs w:val="32"/>
        </w:rPr>
        <w:t xml:space="preserve">ПО </w:t>
      </w:r>
      <w:r w:rsidR="00480F3B">
        <w:rPr>
          <w:rFonts w:ascii="Times New Roman" w:hAnsi="Times New Roman"/>
          <w:b/>
          <w:sz w:val="32"/>
          <w:szCs w:val="32"/>
        </w:rPr>
        <w:t>БАНКОВСКОМУ ДЕЛУ</w:t>
      </w:r>
    </w:p>
    <w:p w:rsidR="004B5FB7" w:rsidRPr="00B7768C" w:rsidRDefault="00B378A3" w:rsidP="00480F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4AB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594ABB">
        <w:rPr>
          <w:rFonts w:ascii="Times New Roman" w:hAnsi="Times New Roman"/>
          <w:sz w:val="28"/>
          <w:szCs w:val="28"/>
        </w:rPr>
        <w:t xml:space="preserve">6 </w:t>
      </w:r>
      <w:r w:rsidR="00B7768C">
        <w:rPr>
          <w:rFonts w:ascii="Times New Roman" w:hAnsi="Times New Roman"/>
          <w:sz w:val="28"/>
          <w:szCs w:val="28"/>
        </w:rPr>
        <w:t>дека</w:t>
      </w:r>
      <w:r w:rsidR="008B3B93">
        <w:rPr>
          <w:rFonts w:ascii="Times New Roman" w:hAnsi="Times New Roman"/>
          <w:sz w:val="28"/>
          <w:szCs w:val="28"/>
        </w:rPr>
        <w:t>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594ABB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B7768C" w:rsidRDefault="00B7768C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20508A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480F3B">
        <w:rPr>
          <w:rFonts w:ascii="Times New Roman" w:hAnsi="Times New Roman"/>
          <w:b/>
          <w:sz w:val="24"/>
          <w:szCs w:val="24"/>
        </w:rPr>
        <w:t>банковскому делу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68C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94AB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594A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594AB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</w:t>
      </w:r>
      <w:r w:rsidR="00594ABB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почтовой рассылки.</w:t>
      </w:r>
      <w:r w:rsidRPr="00B7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</w:t>
      </w:r>
      <w:r>
        <w:rPr>
          <w:rFonts w:ascii="Times New Roman" w:hAnsi="Times New Roman"/>
          <w:sz w:val="24"/>
          <w:szCs w:val="24"/>
        </w:rPr>
        <w:lastRenderedPageBreak/>
        <w:t xml:space="preserve">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Pr="003C3CB3" w:rsidRDefault="00B7768C" w:rsidP="00B7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7768C" w:rsidRPr="007060EA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B7768C" w:rsidRPr="007060EA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7768C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</w:t>
      </w:r>
      <w:r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130E58" w:rsidRDefault="00130E58" w:rsidP="00130E58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68C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7768C" w:rsidRDefault="00B7768C" w:rsidP="00B7768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B7768C" w:rsidRPr="002F0F9C" w:rsidRDefault="00B7768C" w:rsidP="00B7768C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7768C" w:rsidRPr="00570661" w:rsidRDefault="00B7768C" w:rsidP="00B7768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7768C" w:rsidRPr="005D34EB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130E58" w:rsidRDefault="00130E58" w:rsidP="00544BB8">
      <w:pPr>
        <w:jc w:val="both"/>
        <w:rPr>
          <w:rFonts w:ascii="Times New Roman" w:hAnsi="Times New Roman"/>
          <w:b/>
          <w:sz w:val="24"/>
          <w:szCs w:val="24"/>
        </w:rPr>
      </w:pPr>
    </w:p>
    <w:p w:rsidR="00544BB8" w:rsidRDefault="00544BB8" w:rsidP="00544BB8">
      <w:pPr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4BB8" w:rsidRDefault="00544BB8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768C" w:rsidRPr="009E0B55" w:rsidRDefault="00B7768C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B7768C" w:rsidRDefault="00B7768C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594ABB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>.</w:t>
      </w:r>
    </w:p>
    <w:p w:rsidR="00841988" w:rsidRDefault="00841988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B7768C">
        <w:rPr>
          <w:rFonts w:ascii="Times New Roman" w:hAnsi="Times New Roman"/>
          <w:b/>
          <w:bCs/>
          <w:sz w:val="24"/>
          <w:szCs w:val="24"/>
        </w:rPr>
        <w:t>СЛОВИЯ УЧАСТИЯ В ОЛИМПИАДЕ</w:t>
      </w:r>
    </w:p>
    <w:p w:rsidR="00B7768C" w:rsidRPr="00E107E6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94AB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594ABB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41988" w:rsidRPr="00BA4213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1.  Заведующая кафедрой Государственного и муниципального управления,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Глебова Ирина Станиславовна,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2. Кандидат экономических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Кораблев Максим Михайлович,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3. Кандидат экономических наук, доцен</w:t>
      </w:r>
      <w:r>
        <w:rPr>
          <w:rFonts w:ascii="Times New Roman" w:hAnsi="Times New Roman"/>
          <w:spacing w:val="-4"/>
          <w:sz w:val="23"/>
          <w:szCs w:val="23"/>
        </w:rPr>
        <w:t xml:space="preserve">т Нуртдинов Равиль Мулланурович,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4. Кандидат социологических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Волкова Наталья Васильевна,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5. Кандидат исторических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Халилова Татьяна Викторовна,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6. Кандидат экономических наук, доцент Хабибрах</w:t>
      </w:r>
      <w:r>
        <w:rPr>
          <w:rFonts w:ascii="Times New Roman" w:hAnsi="Times New Roman"/>
          <w:spacing w:val="-4"/>
          <w:sz w:val="23"/>
          <w:szCs w:val="23"/>
        </w:rPr>
        <w:t xml:space="preserve">манова Резеда Ринатовна,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7.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Хамидулина Алина Марселевна,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Pr="00983443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Pr="00AA589B" w:rsidRDefault="00B7768C" w:rsidP="00B7768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B7768C" w:rsidRPr="00BA4213" w:rsidRDefault="00B7768C" w:rsidP="00B7768C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480F3B" w:rsidP="00B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7768C" w:rsidRDefault="00CD38CF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768C" w:rsidRPr="00C6741D" w:rsidRDefault="00B7768C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1988" w:rsidRDefault="0084198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594ABB" w:rsidRDefault="00594ABB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94ABB" w:rsidTr="00181C75">
        <w:trPr>
          <w:trHeight w:val="1266"/>
        </w:trPr>
        <w:tc>
          <w:tcPr>
            <w:tcW w:w="3157" w:type="dxa"/>
          </w:tcPr>
          <w:p w:rsidR="00594ABB" w:rsidRPr="005112AC" w:rsidRDefault="00594ABB" w:rsidP="0018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A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94ABB" w:rsidRDefault="00594ABB" w:rsidP="0018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94ABB" w:rsidRDefault="00594ABB" w:rsidP="0018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94ABB" w:rsidRDefault="00594ABB" w:rsidP="0018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94ABB" w:rsidTr="00181C75">
        <w:trPr>
          <w:trHeight w:val="846"/>
        </w:trPr>
        <w:tc>
          <w:tcPr>
            <w:tcW w:w="3157" w:type="dxa"/>
          </w:tcPr>
          <w:p w:rsidR="00594ABB" w:rsidRPr="005112AC" w:rsidRDefault="00594ABB" w:rsidP="0018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A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94ABB" w:rsidRDefault="00594ABB" w:rsidP="0018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94ABB" w:rsidRDefault="00594ABB" w:rsidP="0018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94ABB" w:rsidRDefault="00594ABB" w:rsidP="0018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94ABB" w:rsidRPr="005112AC" w:rsidTr="00181C75">
        <w:trPr>
          <w:trHeight w:val="435"/>
        </w:trPr>
        <w:tc>
          <w:tcPr>
            <w:tcW w:w="3157" w:type="dxa"/>
          </w:tcPr>
          <w:p w:rsidR="00594ABB" w:rsidRPr="005112AC" w:rsidRDefault="00594ABB" w:rsidP="0018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A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94ABB" w:rsidRPr="005112AC" w:rsidRDefault="00594ABB" w:rsidP="00594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94A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банковскому делу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94ABB" w:rsidRPr="00816F40" w:rsidTr="00181C75">
        <w:trPr>
          <w:trHeight w:val="964"/>
        </w:trPr>
        <w:tc>
          <w:tcPr>
            <w:tcW w:w="9554" w:type="dxa"/>
            <w:gridSpan w:val="2"/>
          </w:tcPr>
          <w:p w:rsidR="00594ABB" w:rsidRPr="00816F40" w:rsidRDefault="00594ABB" w:rsidP="00181C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94ABB" w:rsidRDefault="00594ABB" w:rsidP="0018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E629DE" w:rsidRPr="00E629DE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594ABB" w:rsidRPr="00816F40" w:rsidRDefault="00594ABB" w:rsidP="0018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594ABB" w:rsidRPr="00FA1638" w:rsidTr="00181C75">
        <w:trPr>
          <w:trHeight w:val="1276"/>
        </w:trPr>
        <w:tc>
          <w:tcPr>
            <w:tcW w:w="9554" w:type="dxa"/>
            <w:gridSpan w:val="2"/>
          </w:tcPr>
          <w:p w:rsidR="00594ABB" w:rsidRPr="00FA1638" w:rsidRDefault="00594ABB" w:rsidP="00181C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41988" w:rsidRPr="00BA4213" w:rsidRDefault="00841988" w:rsidP="00B7768C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</w:p>
    <w:p w:rsidR="00594ABB" w:rsidRDefault="00594ABB" w:rsidP="00F97DFF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6C1E58" w:rsidRDefault="006C1E58" w:rsidP="006C1E5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F97DFF" w:rsidRDefault="00F97DFF" w:rsidP="006C1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7D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D3047"/>
    <w:rsid w:val="000E10DB"/>
    <w:rsid w:val="000E2BD8"/>
    <w:rsid w:val="000E54A6"/>
    <w:rsid w:val="000E5570"/>
    <w:rsid w:val="000F3BC9"/>
    <w:rsid w:val="00104830"/>
    <w:rsid w:val="001053F1"/>
    <w:rsid w:val="00113F15"/>
    <w:rsid w:val="0011474B"/>
    <w:rsid w:val="0012608B"/>
    <w:rsid w:val="00130E58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6950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0F3B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4BB8"/>
    <w:rsid w:val="00546A5D"/>
    <w:rsid w:val="005535E7"/>
    <w:rsid w:val="005544AD"/>
    <w:rsid w:val="00560F7B"/>
    <w:rsid w:val="00564CF4"/>
    <w:rsid w:val="00570661"/>
    <w:rsid w:val="005778BB"/>
    <w:rsid w:val="00587015"/>
    <w:rsid w:val="0059102F"/>
    <w:rsid w:val="00594ABB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1E58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81F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277F5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8630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5D79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7B5B"/>
    <w:rsid w:val="009B601D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7768C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245C"/>
    <w:rsid w:val="00C26EA2"/>
    <w:rsid w:val="00C56B15"/>
    <w:rsid w:val="00C621CB"/>
    <w:rsid w:val="00C65917"/>
    <w:rsid w:val="00C6690C"/>
    <w:rsid w:val="00C6741D"/>
    <w:rsid w:val="00C723CA"/>
    <w:rsid w:val="00C76747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8CF"/>
    <w:rsid w:val="00CD3E2E"/>
    <w:rsid w:val="00CD6893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629DE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97DFF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136B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91</cp:revision>
  <dcterms:created xsi:type="dcterms:W3CDTF">2016-02-12T19:07:00Z</dcterms:created>
  <dcterms:modified xsi:type="dcterms:W3CDTF">2019-08-22T07:34:00Z</dcterms:modified>
</cp:coreProperties>
</file>