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4CF3F79C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8F7EB57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0A0C49F1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147D5428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3F73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8EC1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68CA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F5332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74BD5" w14:textId="41C53E73" w:rsidR="00E46D76" w:rsidRPr="005D6F9D" w:rsidRDefault="0002632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научная</w:t>
            </w:r>
            <w:r w:rsidR="00E46D76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4604D35D" w14:textId="77777777" w:rsidR="00E46D76" w:rsidRPr="004068FE" w:rsidRDefault="00685425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685425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Научные исследования: теория и практика в современном мире</w:t>
            </w:r>
          </w:p>
          <w:p w14:paraId="422D7E5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48421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535DCC7D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AC3D5" w14:textId="4EB96378" w:rsidR="00E46D76" w:rsidRPr="004142E4" w:rsidRDefault="00576B5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1107</w:t>
            </w:r>
          </w:p>
          <w:p w14:paraId="10B795DA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FC8D01" w14:textId="0C267CDE" w:rsidR="00E46D76" w:rsidRDefault="0067685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9246AB" w:rsidRPr="009246A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46173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</w:t>
            </w:r>
            <w:r w:rsidR="009246AB" w:rsidRPr="009246A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ября 2022 года</w:t>
            </w:r>
          </w:p>
          <w:p w14:paraId="0CBA6424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A0DA5" w14:paraId="0E9EAE7F" w14:textId="77777777" w:rsidTr="00C61783">
              <w:tc>
                <w:tcPr>
                  <w:tcW w:w="2405" w:type="dxa"/>
                </w:tcPr>
                <w:p w14:paraId="28CBF594" w14:textId="77777777" w:rsidR="00EA0DA5" w:rsidRDefault="00EA0DA5" w:rsidP="00C617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BE7B772" wp14:editId="03758E5F">
                        <wp:extent cx="1501140" cy="563066"/>
                        <wp:effectExtent l="0" t="0" r="0" b="0"/>
                        <wp:docPr id="4" name="Рисунок 4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3398F93F" w14:textId="77777777" w:rsidR="00EA0DA5" w:rsidRDefault="00EA0DA5" w:rsidP="00C617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E39306" wp14:editId="688C3614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0DA5" w14:paraId="6CCE3BAB" w14:textId="77777777" w:rsidTr="00C61783">
              <w:tc>
                <w:tcPr>
                  <w:tcW w:w="2405" w:type="dxa"/>
                </w:tcPr>
                <w:p w14:paraId="7898F1FC" w14:textId="77777777" w:rsidR="00EA0DA5" w:rsidRDefault="00EA0DA5" w:rsidP="00C617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03827E" wp14:editId="2FB204D3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1E884510" w14:textId="77777777" w:rsidR="00EA0DA5" w:rsidRDefault="00EA0DA5" w:rsidP="00C61783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B6FDF74" wp14:editId="6DDC45F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A0DA5" w14:paraId="56D31C0B" w14:textId="77777777" w:rsidTr="00C61783">
              <w:tc>
                <w:tcPr>
                  <w:tcW w:w="2405" w:type="dxa"/>
                </w:tcPr>
                <w:p w14:paraId="3ED40C8D" w14:textId="77777777" w:rsidR="00EA0DA5" w:rsidRDefault="00EA0DA5" w:rsidP="00C61783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7448D4" wp14:editId="261AC6DB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67F259C2" w14:textId="77777777" w:rsidR="00EA0DA5" w:rsidRPr="00122D1C" w:rsidRDefault="00EA0DA5" w:rsidP="00C61783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576A4DD4" w14:textId="77777777" w:rsidR="00EA0DA5" w:rsidRPr="00B72806" w:rsidRDefault="00EA0DA5" w:rsidP="00C61783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24389C81" w14:textId="77777777" w:rsidR="00EA0DA5" w:rsidRDefault="00EA0DA5" w:rsidP="00C61783">
                  <w:pPr>
                    <w:spacing w:after="0" w:line="240" w:lineRule="auto"/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2AD8B637" w14:textId="77777777" w:rsidR="00EA0DA5" w:rsidRPr="00122D1C" w:rsidRDefault="00EA0DA5" w:rsidP="00C61783">
                  <w:pPr>
                    <w:spacing w:after="0" w:line="240" w:lineRule="auto"/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65A06775" w14:textId="1B3A5B44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ADDE0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C7DC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2FC95" w14:textId="159F6851" w:rsidR="00E46D76" w:rsidRDefault="00EA0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5DF2F6D3" w14:textId="6C4B913A" w:rsidR="00C15CBD" w:rsidRDefault="002300A2" w:rsidP="00EA0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7151E" w14:paraId="2A37CF7A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66EF848" w14:textId="77777777" w:rsidR="0007151E" w:rsidRPr="0007151E" w:rsidRDefault="0007151E" w:rsidP="00C15CBD">
            <w:pPr>
              <w:spacing w:after="0" w:line="240" w:lineRule="auto"/>
              <w:rPr>
                <w:rFonts w:cs="Times New Roman"/>
                <w:b/>
                <w:spacing w:val="30"/>
                <w:sz w:val="36"/>
                <w:szCs w:val="36"/>
              </w:rPr>
            </w:pPr>
          </w:p>
        </w:tc>
      </w:tr>
    </w:tbl>
    <w:p w14:paraId="3A1F55AF" w14:textId="77777777" w:rsidR="00E46D76" w:rsidRPr="00FB22F7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>Конференции проводятся в очной форме с возможностью дистанционного и стендового участия и в заочной форме</w:t>
      </w:r>
      <w:r w:rsidR="00E46D76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5F26F6A9" w14:textId="77777777"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  <w:r w:rsidR="00FB22F7" w:rsidRPr="00FB22F7">
        <w:rPr>
          <w:rFonts w:ascii="Times New Roman" w:hAnsi="Times New Roman" w:cs="Times New Roman"/>
          <w:sz w:val="20"/>
          <w:szCs w:val="20"/>
        </w:rPr>
        <w:t xml:space="preserve">Согласно заявке участника статье присваивается индекс </w:t>
      </w:r>
      <w:r w:rsidR="00FB22F7" w:rsidRPr="00FB22F7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="00FB22F7" w:rsidRPr="00FB22F7">
        <w:rPr>
          <w:rFonts w:ascii="Times New Roman" w:hAnsi="Times New Roman" w:cs="Times New Roman"/>
          <w:sz w:val="20"/>
          <w:szCs w:val="20"/>
        </w:rPr>
        <w:t>.</w:t>
      </w:r>
    </w:p>
    <w:p w14:paraId="6002AFC8" w14:textId="77777777" w:rsidR="00E01B5C" w:rsidRPr="00E01B5C" w:rsidRDefault="00E01B5C" w:rsidP="00E01B5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B5C">
        <w:rPr>
          <w:rFonts w:ascii="Times New Roman" w:hAnsi="Times New Roman" w:cs="Times New Roman"/>
          <w:sz w:val="20"/>
          <w:szCs w:val="20"/>
        </w:rPr>
        <w:t>Сборник публикуется на сайте электронной библиотеки Elibrary.</w:t>
      </w:r>
      <w:r w:rsidRPr="00E01B5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E01B5C">
        <w:rPr>
          <w:rFonts w:ascii="Times New Roman" w:hAnsi="Times New Roman" w:cs="Times New Roman"/>
          <w:sz w:val="20"/>
          <w:szCs w:val="20"/>
        </w:rPr>
        <w:t>.</w:t>
      </w:r>
    </w:p>
    <w:p w14:paraId="621E6C03" w14:textId="77777777" w:rsidR="00E01B5C" w:rsidRPr="00E01B5C" w:rsidRDefault="00E01B5C" w:rsidP="00E01B5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B5C">
        <w:rPr>
          <w:rFonts w:ascii="Times New Roman" w:hAnsi="Times New Roman" w:cs="Times New Roman"/>
          <w:sz w:val="20"/>
          <w:szCs w:val="20"/>
        </w:rPr>
        <w:t>Сборнику присваивается индекс DOI. Статьям индекс DOI присваивается по желанию авторов.</w:t>
      </w:r>
    </w:p>
    <w:p w14:paraId="27331ED2" w14:textId="77777777"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14:paraId="6F3237D3" w14:textId="77777777"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00099B41" w14:textId="77777777" w:rsidTr="00EA4EE2">
        <w:tc>
          <w:tcPr>
            <w:tcW w:w="1276" w:type="dxa"/>
          </w:tcPr>
          <w:p w14:paraId="74949C2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0438546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14:paraId="6EB55F72" w14:textId="77777777" w:rsidTr="00EA4EE2">
        <w:tc>
          <w:tcPr>
            <w:tcW w:w="1276" w:type="dxa"/>
          </w:tcPr>
          <w:p w14:paraId="0B95BED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0AC6263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14:paraId="20FD7DBF" w14:textId="77777777" w:rsidTr="00EA4EE2">
        <w:tc>
          <w:tcPr>
            <w:tcW w:w="1276" w:type="dxa"/>
          </w:tcPr>
          <w:p w14:paraId="3F1B810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1D31F7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14:paraId="689E2600" w14:textId="77777777" w:rsidTr="00EA4EE2">
        <w:tc>
          <w:tcPr>
            <w:tcW w:w="1276" w:type="dxa"/>
          </w:tcPr>
          <w:p w14:paraId="37CDDA4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6F3BEA7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14:paraId="2A73B282" w14:textId="77777777" w:rsidTr="00EA4EE2">
        <w:tc>
          <w:tcPr>
            <w:tcW w:w="1276" w:type="dxa"/>
          </w:tcPr>
          <w:p w14:paraId="1624C151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1B1908C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14:paraId="1B80173D" w14:textId="77777777" w:rsidTr="00EA4EE2">
        <w:tc>
          <w:tcPr>
            <w:tcW w:w="1276" w:type="dxa"/>
          </w:tcPr>
          <w:p w14:paraId="3393FFB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4FC6DFA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14:paraId="06D5EDE8" w14:textId="77777777" w:rsidTr="00EA4EE2">
        <w:tc>
          <w:tcPr>
            <w:tcW w:w="1276" w:type="dxa"/>
          </w:tcPr>
          <w:p w14:paraId="1C0850C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060EF4E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14:paraId="54819A4C" w14:textId="77777777" w:rsidTr="00EA4EE2">
        <w:tc>
          <w:tcPr>
            <w:tcW w:w="1276" w:type="dxa"/>
          </w:tcPr>
          <w:p w14:paraId="5814824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25D76D1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14:paraId="1377FFAB" w14:textId="77777777" w:rsidTr="00EA4EE2">
        <w:tc>
          <w:tcPr>
            <w:tcW w:w="1276" w:type="dxa"/>
          </w:tcPr>
          <w:p w14:paraId="0B09284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795A2CD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14:paraId="0ECCA958" w14:textId="77777777" w:rsidTr="00EA4EE2">
        <w:tc>
          <w:tcPr>
            <w:tcW w:w="1276" w:type="dxa"/>
          </w:tcPr>
          <w:p w14:paraId="7D97ED7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14:paraId="487D6D0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14:paraId="3065BA11" w14:textId="77777777" w:rsidTr="00EA4EE2">
        <w:tc>
          <w:tcPr>
            <w:tcW w:w="1276" w:type="dxa"/>
          </w:tcPr>
          <w:p w14:paraId="5C895BD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14:paraId="1C958D9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14:paraId="48996F50" w14:textId="77777777" w:rsidTr="00EA4EE2">
        <w:tc>
          <w:tcPr>
            <w:tcW w:w="1276" w:type="dxa"/>
          </w:tcPr>
          <w:p w14:paraId="499FDA5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14:paraId="1488365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14:paraId="192001C3" w14:textId="77777777" w:rsidTr="00EA4EE2">
        <w:tc>
          <w:tcPr>
            <w:tcW w:w="1276" w:type="dxa"/>
          </w:tcPr>
          <w:p w14:paraId="4150236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14:paraId="3A6A3FD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14:paraId="3A99A700" w14:textId="77777777" w:rsidTr="00EA4EE2">
        <w:tc>
          <w:tcPr>
            <w:tcW w:w="1276" w:type="dxa"/>
          </w:tcPr>
          <w:p w14:paraId="7BF04378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14:paraId="4B59442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14:paraId="678CEE4A" w14:textId="77777777" w:rsidTr="00EA4EE2">
        <w:tc>
          <w:tcPr>
            <w:tcW w:w="1276" w:type="dxa"/>
          </w:tcPr>
          <w:p w14:paraId="33A8825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14:paraId="629E220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14:paraId="7DE03422" w14:textId="77777777" w:rsidTr="00EA4EE2">
        <w:tc>
          <w:tcPr>
            <w:tcW w:w="1276" w:type="dxa"/>
          </w:tcPr>
          <w:p w14:paraId="249E751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14:paraId="6DFF800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14:paraId="1D2A6213" w14:textId="77777777" w:rsidTr="00EA4EE2">
        <w:tc>
          <w:tcPr>
            <w:tcW w:w="1276" w:type="dxa"/>
          </w:tcPr>
          <w:p w14:paraId="1D3CEC3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14:paraId="453F018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14:paraId="4E59EA61" w14:textId="77777777" w:rsidTr="00EA4EE2">
        <w:tc>
          <w:tcPr>
            <w:tcW w:w="1276" w:type="dxa"/>
          </w:tcPr>
          <w:p w14:paraId="7E01380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14:paraId="0FD08A6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14:paraId="58680721" w14:textId="77777777" w:rsidTr="00EA4EE2">
        <w:tc>
          <w:tcPr>
            <w:tcW w:w="1276" w:type="dxa"/>
          </w:tcPr>
          <w:p w14:paraId="6A817316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14:paraId="032909C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14:paraId="2B1E9053" w14:textId="77777777" w:rsidTr="00EA4EE2">
        <w:tc>
          <w:tcPr>
            <w:tcW w:w="1276" w:type="dxa"/>
          </w:tcPr>
          <w:p w14:paraId="29E66AE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14:paraId="07A049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14:paraId="6566587A" w14:textId="77777777" w:rsidTr="00EA4EE2">
        <w:tc>
          <w:tcPr>
            <w:tcW w:w="1276" w:type="dxa"/>
          </w:tcPr>
          <w:p w14:paraId="4E938084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14:paraId="0BB622E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14:paraId="01EB30F8" w14:textId="77777777" w:rsidTr="00EA4EE2">
        <w:tc>
          <w:tcPr>
            <w:tcW w:w="1276" w:type="dxa"/>
          </w:tcPr>
          <w:p w14:paraId="225D289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14:paraId="6AEC2F9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14:paraId="2F46A4B1" w14:textId="77777777" w:rsidTr="00EA4EE2">
        <w:tc>
          <w:tcPr>
            <w:tcW w:w="1276" w:type="dxa"/>
          </w:tcPr>
          <w:p w14:paraId="36C23DB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14:paraId="54C54721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14:paraId="0B45C342" w14:textId="77777777" w:rsidTr="00EA4EE2">
        <w:tc>
          <w:tcPr>
            <w:tcW w:w="1276" w:type="dxa"/>
          </w:tcPr>
          <w:p w14:paraId="4428DCC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14:paraId="6EAA031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14:paraId="50AD496A" w14:textId="77777777" w:rsidTr="00EA4EE2">
        <w:tc>
          <w:tcPr>
            <w:tcW w:w="1276" w:type="dxa"/>
          </w:tcPr>
          <w:p w14:paraId="0E60611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14:paraId="227A80D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14:paraId="2D7CE10D" w14:textId="77777777" w:rsidTr="00EA4EE2">
        <w:tc>
          <w:tcPr>
            <w:tcW w:w="1276" w:type="dxa"/>
          </w:tcPr>
          <w:p w14:paraId="22E63FC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14:paraId="762967B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14:paraId="44229F8F" w14:textId="77777777" w:rsidR="00E01B5C" w:rsidRDefault="00E01B5C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7F4FFD13" w14:textId="77777777" w:rsidR="00E01B5C" w:rsidRDefault="00E01B5C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2AD27615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6FF0F6B1" w14:textId="77777777" w:rsidTr="00EA4EE2">
        <w:tc>
          <w:tcPr>
            <w:tcW w:w="2518" w:type="dxa"/>
          </w:tcPr>
          <w:p w14:paraId="6708CC9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579E535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14:paraId="20E72F06" w14:textId="77777777" w:rsidTr="00EA4EE2">
        <w:tc>
          <w:tcPr>
            <w:tcW w:w="2518" w:type="dxa"/>
          </w:tcPr>
          <w:p w14:paraId="0A34D15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274F1BB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14:paraId="592E2BC0" w14:textId="77777777" w:rsidTr="00EA4EE2">
        <w:tc>
          <w:tcPr>
            <w:tcW w:w="2518" w:type="dxa"/>
          </w:tcPr>
          <w:p w14:paraId="6003B01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887B4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781E323B" w14:textId="77777777" w:rsidTr="00EA4EE2">
        <w:tc>
          <w:tcPr>
            <w:tcW w:w="2518" w:type="dxa"/>
          </w:tcPr>
          <w:p w14:paraId="5B5144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7B28ED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292444A7" w14:textId="77777777" w:rsidTr="00EA4EE2">
        <w:tc>
          <w:tcPr>
            <w:tcW w:w="2518" w:type="dxa"/>
          </w:tcPr>
          <w:p w14:paraId="3979EBC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155641B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14:paraId="1E49B399" w14:textId="77777777" w:rsidTr="00EA4EE2">
        <w:tc>
          <w:tcPr>
            <w:tcW w:w="2518" w:type="dxa"/>
          </w:tcPr>
          <w:p w14:paraId="6F6A8A7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654EE23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54EBE3E4" w14:textId="77777777" w:rsidTr="00EA4EE2">
        <w:tc>
          <w:tcPr>
            <w:tcW w:w="2518" w:type="dxa"/>
          </w:tcPr>
          <w:p w14:paraId="0C7BB6F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01271F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0DA95D91" w14:textId="77777777" w:rsidTr="00EA4EE2">
        <w:tc>
          <w:tcPr>
            <w:tcW w:w="2518" w:type="dxa"/>
          </w:tcPr>
          <w:p w14:paraId="7892943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2A4E01D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4576C749" w14:textId="77777777" w:rsidTr="00EA4EE2">
        <w:tc>
          <w:tcPr>
            <w:tcW w:w="2518" w:type="dxa"/>
          </w:tcPr>
          <w:p w14:paraId="35772997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37835C4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76B51" w14:paraId="1C6F5A32" w14:textId="77777777" w:rsidTr="00EA4EE2">
        <w:tc>
          <w:tcPr>
            <w:tcW w:w="2518" w:type="dxa"/>
          </w:tcPr>
          <w:p w14:paraId="78C812A8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E80C0C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57068306" w14:textId="77777777" w:rsidTr="00EA4EE2">
        <w:tc>
          <w:tcPr>
            <w:tcW w:w="2518" w:type="dxa"/>
          </w:tcPr>
          <w:p w14:paraId="76E3FED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23B44D4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53475313" w14:textId="77777777" w:rsidTr="00EA4EE2">
        <w:tc>
          <w:tcPr>
            <w:tcW w:w="2518" w:type="dxa"/>
          </w:tcPr>
          <w:p w14:paraId="2FDD674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5BCFF0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14:paraId="0241E756" w14:textId="77777777" w:rsidTr="00EA4EE2">
        <w:tc>
          <w:tcPr>
            <w:tcW w:w="2518" w:type="dxa"/>
          </w:tcPr>
          <w:p w14:paraId="724AD2B2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3B81EBDA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4C2697B3" w14:textId="77777777" w:rsidTr="00EA4EE2">
        <w:tc>
          <w:tcPr>
            <w:tcW w:w="2518" w:type="dxa"/>
          </w:tcPr>
          <w:p w14:paraId="35547941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04BC7023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7F969593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F529A7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40E3EB5B" w14:textId="77777777" w:rsidTr="00EA4EE2">
        <w:tc>
          <w:tcPr>
            <w:tcW w:w="2706" w:type="dxa"/>
          </w:tcPr>
          <w:p w14:paraId="2E4BD23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DCD87E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3204A347" w14:textId="77777777" w:rsidTr="00EA4EE2">
        <w:tc>
          <w:tcPr>
            <w:tcW w:w="2706" w:type="dxa"/>
          </w:tcPr>
          <w:p w14:paraId="02C8E99D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70B6E08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32D1B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E3F3C80" w14:textId="77777777" w:rsidTr="00EA4EE2">
        <w:tc>
          <w:tcPr>
            <w:tcW w:w="2706" w:type="dxa"/>
          </w:tcPr>
          <w:p w14:paraId="76F8AC2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3CF1AB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1C86EED5" w14:textId="77777777" w:rsidTr="00EA4EE2">
        <w:tc>
          <w:tcPr>
            <w:tcW w:w="2706" w:type="dxa"/>
          </w:tcPr>
          <w:p w14:paraId="7B00CBB8" w14:textId="77777777" w:rsidR="00E46D76" w:rsidRDefault="00E46D76" w:rsidP="00FB2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68944E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408EAF96" w14:textId="77777777" w:rsidTr="00EA4EE2">
        <w:tc>
          <w:tcPr>
            <w:tcW w:w="2706" w:type="dxa"/>
          </w:tcPr>
          <w:p w14:paraId="7F8531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33D655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649E8CBF" w14:textId="77777777" w:rsidTr="00EA4EE2">
        <w:tc>
          <w:tcPr>
            <w:tcW w:w="2706" w:type="dxa"/>
          </w:tcPr>
          <w:p w14:paraId="3CF2DA3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BAA70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20968" w14:paraId="7EFCCE11" w14:textId="77777777" w:rsidTr="00EA4EE2">
        <w:tc>
          <w:tcPr>
            <w:tcW w:w="2706" w:type="dxa"/>
          </w:tcPr>
          <w:p w14:paraId="318A54C7" w14:textId="7B0EF1A1" w:rsidR="00E20968" w:rsidRPr="00B36CBC" w:rsidRDefault="00E20968" w:rsidP="00E20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22E32485" w14:textId="2DB21475" w:rsidR="00E20968" w:rsidRDefault="00E20968" w:rsidP="00E20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437A5484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92CFC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45D0A408" w14:textId="77777777" w:rsidTr="00EA4EE2">
        <w:tc>
          <w:tcPr>
            <w:tcW w:w="1809" w:type="dxa"/>
          </w:tcPr>
          <w:p w14:paraId="460FA20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60C6CDC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18ABB80D" w14:textId="77777777" w:rsidTr="00EA4EE2">
        <w:tc>
          <w:tcPr>
            <w:tcW w:w="1809" w:type="dxa"/>
          </w:tcPr>
          <w:p w14:paraId="703199D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39E81CF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7C4E8B6C" w14:textId="77777777" w:rsidTr="00EA4EE2">
        <w:tc>
          <w:tcPr>
            <w:tcW w:w="1809" w:type="dxa"/>
          </w:tcPr>
          <w:p w14:paraId="0EC0846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0AA4D17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70049ED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0DAB61E3" w14:textId="77777777" w:rsidTr="00EA4EE2">
        <w:tc>
          <w:tcPr>
            <w:tcW w:w="1809" w:type="dxa"/>
          </w:tcPr>
          <w:p w14:paraId="6C47AF0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512CF6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0D11F185" w14:textId="77777777" w:rsidTr="00EA4EE2">
        <w:tc>
          <w:tcPr>
            <w:tcW w:w="1809" w:type="dxa"/>
          </w:tcPr>
          <w:p w14:paraId="02D6EF2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AA23D2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70F1C384" w14:textId="77777777" w:rsidTr="00EA4EE2">
        <w:tc>
          <w:tcPr>
            <w:tcW w:w="1809" w:type="dxa"/>
          </w:tcPr>
          <w:p w14:paraId="046B43B1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2210935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50209A83" w14:textId="77777777" w:rsidTr="00EA4EE2">
        <w:tc>
          <w:tcPr>
            <w:tcW w:w="1809" w:type="dxa"/>
          </w:tcPr>
          <w:p w14:paraId="05E69C2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B00288D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1BB25A62" w14:textId="77777777" w:rsidTr="00EA4EE2">
        <w:tc>
          <w:tcPr>
            <w:tcW w:w="1809" w:type="dxa"/>
          </w:tcPr>
          <w:p w14:paraId="0DD4860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2D25BC3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3D2BC527" w14:textId="77777777" w:rsidTr="00EA4EE2">
        <w:tc>
          <w:tcPr>
            <w:tcW w:w="1809" w:type="dxa"/>
          </w:tcPr>
          <w:p w14:paraId="24421142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159CD889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14:paraId="713CD44A" w14:textId="77777777" w:rsidTr="00EA4EE2">
        <w:tc>
          <w:tcPr>
            <w:tcW w:w="1809" w:type="dxa"/>
          </w:tcPr>
          <w:p w14:paraId="53374AA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B37A836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62DADE0D" w14:textId="77777777" w:rsidTr="00EA4EE2">
        <w:tc>
          <w:tcPr>
            <w:tcW w:w="1809" w:type="dxa"/>
          </w:tcPr>
          <w:p w14:paraId="45A90F5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01BDA11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14:paraId="33BF4F19" w14:textId="77777777" w:rsidTr="00EA4EE2">
        <w:tc>
          <w:tcPr>
            <w:tcW w:w="1809" w:type="dxa"/>
          </w:tcPr>
          <w:p w14:paraId="018596FC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CFDE82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4D4A42EE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</w:tblGrid>
      <w:tr w:rsidR="00E46D76" w:rsidRPr="00B86494" w14:paraId="6F49C24A" w14:textId="77777777" w:rsidTr="00EA4EE2">
        <w:tc>
          <w:tcPr>
            <w:tcW w:w="5245" w:type="dxa"/>
            <w:gridSpan w:val="2"/>
          </w:tcPr>
          <w:p w14:paraId="34F67DE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контактном лице</w:t>
            </w:r>
          </w:p>
        </w:tc>
      </w:tr>
      <w:tr w:rsidR="00E46D76" w:rsidRPr="00B86494" w14:paraId="115E31CB" w14:textId="77777777" w:rsidTr="00614E45">
        <w:tc>
          <w:tcPr>
            <w:tcW w:w="4395" w:type="dxa"/>
          </w:tcPr>
          <w:p w14:paraId="7BAF7EE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6A34A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AA03C4F" w14:textId="77777777" w:rsidTr="00614E45">
        <w:tc>
          <w:tcPr>
            <w:tcW w:w="4395" w:type="dxa"/>
          </w:tcPr>
          <w:p w14:paraId="65A8FFA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Электронный адрес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F6396E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F6C328B" w14:textId="77777777" w:rsidTr="00614E45">
        <w:tc>
          <w:tcPr>
            <w:tcW w:w="4395" w:type="dxa"/>
          </w:tcPr>
          <w:p w14:paraId="0036853C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Телефон контактного лица</w:t>
            </w:r>
          </w:p>
        </w:tc>
        <w:tc>
          <w:tcPr>
            <w:tcW w:w="850" w:type="dxa"/>
          </w:tcPr>
          <w:p w14:paraId="46A1FCCE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234FF57" w14:textId="77777777" w:rsidTr="00EA4EE2">
        <w:tc>
          <w:tcPr>
            <w:tcW w:w="5245" w:type="dxa"/>
            <w:gridSpan w:val="2"/>
          </w:tcPr>
          <w:p w14:paraId="04DBE03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публикации</w:t>
            </w:r>
          </w:p>
        </w:tc>
      </w:tr>
      <w:tr w:rsidR="00E46D76" w:rsidRPr="00B86494" w14:paraId="0992F3A9" w14:textId="77777777" w:rsidTr="00614E45">
        <w:tc>
          <w:tcPr>
            <w:tcW w:w="4395" w:type="dxa"/>
          </w:tcPr>
          <w:p w14:paraId="463454E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Шифр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0AA8A92" w14:textId="6FD1708E" w:rsidR="00E46D76" w:rsidRPr="00614E45" w:rsidRDefault="005608A3" w:rsidP="0092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E46D76" w:rsidRPr="00B86494" w14:paraId="46AD91A3" w14:textId="77777777" w:rsidTr="00614E45">
        <w:tc>
          <w:tcPr>
            <w:tcW w:w="4395" w:type="dxa"/>
          </w:tcPr>
          <w:p w14:paraId="659A4E1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6BB2D54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42A992D" w14:textId="77777777" w:rsidTr="00614E45">
        <w:tc>
          <w:tcPr>
            <w:tcW w:w="4395" w:type="dxa"/>
          </w:tcPr>
          <w:p w14:paraId="0BB8E99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ФИО автора полностью (если авторов несколько, то ФИО авторов – через запятую)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FE520D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62679710" w14:textId="77777777" w:rsidTr="00614E45">
        <w:tc>
          <w:tcPr>
            <w:tcW w:w="4395" w:type="dxa"/>
          </w:tcPr>
          <w:p w14:paraId="1143137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554F6878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13586589" w14:textId="77777777" w:rsidTr="00614E45">
        <w:tc>
          <w:tcPr>
            <w:tcW w:w="4395" w:type="dxa"/>
          </w:tcPr>
          <w:p w14:paraId="3B1B27F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страниц в статье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1BD9F353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356401B8" w14:textId="77777777" w:rsidTr="00EA4EE2">
        <w:tc>
          <w:tcPr>
            <w:tcW w:w="5245" w:type="dxa"/>
            <w:gridSpan w:val="2"/>
          </w:tcPr>
          <w:p w14:paraId="413BFCF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</w:pPr>
            <w:r w:rsidRPr="00614E45"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  <w:t>Информация об отправке сборника и сертификата</w:t>
            </w:r>
          </w:p>
        </w:tc>
      </w:tr>
      <w:tr w:rsidR="00E46D76" w:rsidRPr="00B86494" w14:paraId="53C9226B" w14:textId="77777777" w:rsidTr="00614E45">
        <w:tc>
          <w:tcPr>
            <w:tcW w:w="4395" w:type="dxa"/>
          </w:tcPr>
          <w:p w14:paraId="58A2CAF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экземпляров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7850EE0B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27767536" w14:textId="77777777" w:rsidTr="00614E45">
        <w:tc>
          <w:tcPr>
            <w:tcW w:w="4395" w:type="dxa"/>
          </w:tcPr>
          <w:p w14:paraId="663A379D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об участии (кому)</w:t>
            </w:r>
          </w:p>
        </w:tc>
        <w:tc>
          <w:tcPr>
            <w:tcW w:w="850" w:type="dxa"/>
          </w:tcPr>
          <w:p w14:paraId="62746C95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4660BDD" w14:textId="77777777" w:rsidTr="00614E45">
        <w:tc>
          <w:tcPr>
            <w:tcW w:w="4395" w:type="dxa"/>
          </w:tcPr>
          <w:p w14:paraId="067B4D5F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353E431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087D78A3" w14:textId="77777777" w:rsidTr="00614E45">
        <w:tc>
          <w:tcPr>
            <w:tcW w:w="4395" w:type="dxa"/>
          </w:tcPr>
          <w:p w14:paraId="59E1CB84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получателя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46496390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14:paraId="4E934F11" w14:textId="77777777" w:rsidTr="00EA4EE2">
        <w:tc>
          <w:tcPr>
            <w:tcW w:w="5245" w:type="dxa"/>
            <w:gridSpan w:val="2"/>
          </w:tcPr>
          <w:p w14:paraId="5089B937" w14:textId="77777777"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сервис</w:t>
            </w:r>
          </w:p>
        </w:tc>
      </w:tr>
      <w:tr w:rsidR="001474A8" w:rsidRPr="00B86494" w14:paraId="7F1931C8" w14:textId="77777777" w:rsidTr="00EA4EE2">
        <w:tc>
          <w:tcPr>
            <w:tcW w:w="4395" w:type="dxa"/>
          </w:tcPr>
          <w:p w14:paraId="044D2216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Присвоение статье индекса DOI</w:t>
            </w:r>
          </w:p>
        </w:tc>
        <w:tc>
          <w:tcPr>
            <w:tcW w:w="850" w:type="dxa"/>
          </w:tcPr>
          <w:p w14:paraId="1E21507B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342B8D42" w14:textId="77777777" w:rsidTr="00EA4EE2">
        <w:tc>
          <w:tcPr>
            <w:tcW w:w="4395" w:type="dxa"/>
          </w:tcPr>
          <w:p w14:paraId="0497C138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</w:tcPr>
          <w:p w14:paraId="4CDC22B0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16F7BB30" w14:textId="77777777" w:rsidTr="00EA4EE2">
        <w:tc>
          <w:tcPr>
            <w:tcW w:w="5245" w:type="dxa"/>
            <w:gridSpan w:val="2"/>
          </w:tcPr>
          <w:p w14:paraId="346161F5" w14:textId="77777777"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сборнике.</w:t>
            </w:r>
          </w:p>
        </w:tc>
      </w:tr>
    </w:tbl>
    <w:p w14:paraId="38D4E95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B08A4B1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75A2FE54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0903C92A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7149126B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1B547BA0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14:paraId="13175A35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01EC55C2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62A2B749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175E5420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3AACB0B9" w14:textId="77777777" w:rsidR="00E01B5C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18CE099F" w14:textId="0E047590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3353E2DE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34332AC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13197B8" w14:textId="77777777" w:rsidR="00E20968" w:rsidRDefault="00E20968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5A778237" w14:textId="77777777" w:rsidR="00E20968" w:rsidRDefault="00E20968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56FFD514" w14:textId="77777777" w:rsidR="00E20968" w:rsidRDefault="00E20968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6341F9D3" w14:textId="77777777" w:rsidR="00E20968" w:rsidRDefault="00E20968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29FCDCC0" w14:textId="2F9E341D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64AD7E06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1E8B02C1" w14:textId="77777777" w:rsidR="00D35559" w:rsidRDefault="00D35559" w:rsidP="00E46D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</w:tblGrid>
      <w:tr w:rsidR="00E46D76" w14:paraId="2F1F38DA" w14:textId="77777777" w:rsidTr="00E20968">
        <w:tc>
          <w:tcPr>
            <w:tcW w:w="3686" w:type="dxa"/>
            <w:shd w:val="clear" w:color="auto" w:fill="D9D9D9" w:themeFill="background1" w:themeFillShade="D9"/>
          </w:tcPr>
          <w:p w14:paraId="6EC8A8EF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05C33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14:paraId="55F77E09" w14:textId="77777777" w:rsidTr="00E20968">
        <w:tc>
          <w:tcPr>
            <w:tcW w:w="3686" w:type="dxa"/>
          </w:tcPr>
          <w:p w14:paraId="5BD4C030" w14:textId="60AB0F4C" w:rsidR="00E46D76" w:rsidRDefault="00D35559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559">
              <w:rPr>
                <w:rFonts w:ascii="Times New Roman" w:hAnsi="Times New Roman" w:cs="Times New Roman"/>
              </w:rPr>
              <w:t xml:space="preserve">Публикация до </w:t>
            </w:r>
            <w:r w:rsidR="00E461CD">
              <w:rPr>
                <w:rFonts w:ascii="Times New Roman" w:hAnsi="Times New Roman" w:cs="Times New Roman"/>
              </w:rPr>
              <w:t>3</w:t>
            </w:r>
            <w:r w:rsidRPr="00D35559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76" w:type="dxa"/>
          </w:tcPr>
          <w:p w14:paraId="0BDDC5BC" w14:textId="5F5CE48B" w:rsidR="00E46D76" w:rsidRDefault="00E2096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E46D76" w14:paraId="7EABF2A8" w14:textId="77777777" w:rsidTr="00E20968">
        <w:tc>
          <w:tcPr>
            <w:tcW w:w="3686" w:type="dxa"/>
          </w:tcPr>
          <w:p w14:paraId="12AAF6B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43C77CFB" w14:textId="6E16D50A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E461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76" w:type="dxa"/>
          </w:tcPr>
          <w:p w14:paraId="5712935B" w14:textId="0596194F" w:rsidR="00E46D76" w:rsidRDefault="00E2096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46D76" w14:paraId="41E2F6E8" w14:textId="77777777" w:rsidTr="00E20968">
        <w:tc>
          <w:tcPr>
            <w:tcW w:w="3686" w:type="dxa"/>
          </w:tcPr>
          <w:p w14:paraId="258906C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76" w:type="dxa"/>
          </w:tcPr>
          <w:p w14:paraId="14D4C700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1FDDDF81" w14:textId="77777777" w:rsidTr="00E20968"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B270D0E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42CA5B4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67F3328F" w14:textId="77777777" w:rsidTr="00E20968">
        <w:tc>
          <w:tcPr>
            <w:tcW w:w="3686" w:type="dxa"/>
            <w:shd w:val="clear" w:color="auto" w:fill="D9D9D9" w:themeFill="background1" w:themeFillShade="D9"/>
          </w:tcPr>
          <w:p w14:paraId="1DD42E09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F6BE66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14:paraId="70135A60" w14:textId="77777777" w:rsidTr="00E20968">
        <w:tc>
          <w:tcPr>
            <w:tcW w:w="3686" w:type="dxa"/>
          </w:tcPr>
          <w:p w14:paraId="77E77A2D" w14:textId="77777777"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76" w:type="dxa"/>
          </w:tcPr>
          <w:p w14:paraId="06471593" w14:textId="77777777"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14:paraId="2AD84AAF" w14:textId="77777777" w:rsidTr="00E20968">
        <w:tc>
          <w:tcPr>
            <w:tcW w:w="3686" w:type="dxa"/>
          </w:tcPr>
          <w:p w14:paraId="317F1AF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76" w:type="dxa"/>
          </w:tcPr>
          <w:p w14:paraId="743B87DE" w14:textId="1C300E13" w:rsidR="00E46D76" w:rsidRDefault="00E2096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46D76" w14:paraId="2C7250A6" w14:textId="77777777" w:rsidTr="00E20968">
        <w:tc>
          <w:tcPr>
            <w:tcW w:w="3686" w:type="dxa"/>
          </w:tcPr>
          <w:p w14:paraId="46B5D8F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76" w:type="dxa"/>
          </w:tcPr>
          <w:p w14:paraId="49506653" w14:textId="1C26A6CB" w:rsidR="00E46D76" w:rsidRDefault="00E2096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46330BD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C51A1BF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52B6E31E" w14:textId="4206B9F2" w:rsidR="00E46D76" w:rsidRPr="00B86494" w:rsidRDefault="007C114D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7184B90" wp14:editId="52810E8E">
            <wp:extent cx="3166462" cy="2385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495" cy="238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E1B8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5A67384B" w14:textId="77777777"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4E77707" w14:textId="77777777"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7B6C7B35" w14:textId="77777777" w:rsidR="007C114D" w:rsidRDefault="007C114D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7ECE22F4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451FDB8F" w14:textId="5888B386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676850">
        <w:rPr>
          <w:rFonts w:ascii="Times New Roman" w:hAnsi="Times New Roman" w:cs="Times New Roman"/>
          <w:b/>
          <w:sz w:val="24"/>
          <w:szCs w:val="24"/>
        </w:rPr>
        <w:t>7</w:t>
      </w:r>
      <w:r w:rsidR="009246AB" w:rsidRPr="00924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738">
        <w:rPr>
          <w:rFonts w:ascii="Times New Roman" w:hAnsi="Times New Roman" w:cs="Times New Roman"/>
          <w:b/>
          <w:sz w:val="24"/>
          <w:szCs w:val="24"/>
        </w:rPr>
        <w:t>но</w:t>
      </w:r>
      <w:r w:rsidR="009246AB" w:rsidRPr="009246AB">
        <w:rPr>
          <w:rFonts w:ascii="Times New Roman" w:hAnsi="Times New Roman" w:cs="Times New Roman"/>
          <w:b/>
          <w:sz w:val="24"/>
          <w:szCs w:val="24"/>
        </w:rPr>
        <w:t>ября 2022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7236CC98" w14:textId="77777777" w:rsidR="00E46D76" w:rsidRDefault="0005352E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 w:rsidRPr="0005352E">
        <w:rPr>
          <w:rStyle w:val="a4"/>
          <w:rFonts w:ascii="Times New Roman" w:hAnsi="Times New Roman" w:cs="Times New Roman"/>
        </w:rPr>
        <w:t>@</w:t>
      </w:r>
      <w:r>
        <w:rPr>
          <w:rStyle w:val="a4"/>
          <w:rFonts w:ascii="Times New Roman" w:hAnsi="Times New Roman" w:cs="Times New Roman"/>
          <w:lang w:val="en-US"/>
        </w:rPr>
        <w:t>natsrazvitie</w:t>
      </w:r>
      <w:r w:rsidRPr="0005352E">
        <w:rPr>
          <w:rStyle w:val="a4"/>
          <w:rFonts w:ascii="Times New Roman" w:hAnsi="Times New Roman" w:cs="Times New Roman"/>
        </w:rPr>
        <w:t>.</w:t>
      </w:r>
      <w:r>
        <w:rPr>
          <w:rStyle w:val="a4"/>
          <w:rFonts w:ascii="Times New Roman" w:hAnsi="Times New Roman" w:cs="Times New Roman"/>
          <w:lang w:val="en-US"/>
        </w:rPr>
        <w:t>ru</w:t>
      </w:r>
      <w:r w:rsidR="00E46D76">
        <w:rPr>
          <w:rFonts w:ascii="Times New Roman" w:hAnsi="Times New Roman" w:cs="Times New Roman"/>
        </w:rPr>
        <w:t xml:space="preserve"> следующие материалы:</w:t>
      </w:r>
    </w:p>
    <w:p w14:paraId="5C1ECC4F" w14:textId="77777777" w:rsidR="00E01B5C" w:rsidRDefault="00E01B5C" w:rsidP="00E46D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290661B6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3B53E6A5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1CC4127F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1ADFBBB5" w14:textId="77777777" w:rsidTr="00EA4EE2">
        <w:tc>
          <w:tcPr>
            <w:tcW w:w="2706" w:type="dxa"/>
          </w:tcPr>
          <w:p w14:paraId="74DF593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76E3B2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14:paraId="57F5DE7F" w14:textId="77777777" w:rsidTr="00EA4EE2">
        <w:tc>
          <w:tcPr>
            <w:tcW w:w="2706" w:type="dxa"/>
          </w:tcPr>
          <w:p w14:paraId="1430CA4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2ECBB54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14:paraId="1EFB109E" w14:textId="77777777" w:rsidTr="00EA4EE2">
        <w:tc>
          <w:tcPr>
            <w:tcW w:w="2706" w:type="dxa"/>
          </w:tcPr>
          <w:p w14:paraId="0E65A47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6C62A25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20B9409D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F077E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D3429CB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33FAA2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744"/>
      </w:tblGrid>
      <w:tr w:rsidR="00487BFC" w14:paraId="233B154E" w14:textId="77777777" w:rsidTr="00487BFC">
        <w:trPr>
          <w:trHeight w:val="54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750D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Прием материалов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E2E18" w14:textId="3964D07D" w:rsidR="00487BFC" w:rsidRDefault="00487BFC" w:rsidP="00487BFC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До </w:t>
            </w:r>
            <w:r w:rsidR="00676850">
              <w:rPr>
                <w:rFonts w:ascii="Times New Roman" w:hAnsi="Times New Roman" w:cs="Times New Roman"/>
                <w:b/>
                <w:spacing w:val="-4"/>
              </w:rPr>
              <w:t>7</w:t>
            </w:r>
            <w:r w:rsidR="009246AB" w:rsidRPr="009246A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461738">
              <w:rPr>
                <w:rFonts w:ascii="Times New Roman" w:hAnsi="Times New Roman" w:cs="Times New Roman"/>
                <w:b/>
                <w:spacing w:val="-4"/>
              </w:rPr>
              <w:t>но</w:t>
            </w:r>
            <w:r w:rsidR="009246AB" w:rsidRPr="009246AB">
              <w:rPr>
                <w:rFonts w:ascii="Times New Roman" w:hAnsi="Times New Roman" w:cs="Times New Roman"/>
                <w:b/>
                <w:spacing w:val="-4"/>
              </w:rPr>
              <w:t>ября 2022 года</w:t>
            </w:r>
          </w:p>
        </w:tc>
      </w:tr>
      <w:tr w:rsidR="00487BFC" w14:paraId="10453A49" w14:textId="77777777" w:rsidTr="00487BFC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D08DC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AA41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 течение 2 рабочих дней после получения</w:t>
            </w:r>
          </w:p>
        </w:tc>
      </w:tr>
      <w:tr w:rsidR="00487BFC" w14:paraId="24044684" w14:textId="77777777" w:rsidTr="00487BFC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BE9D" w14:textId="11F4525A" w:rsidR="00487BFC" w:rsidRDefault="00C646F7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Публи</w:t>
            </w:r>
            <w:r w:rsidR="00487BFC">
              <w:rPr>
                <w:rFonts w:ascii="Times New Roman" w:hAnsi="Times New Roman" w:cs="Times New Roman"/>
                <w:spacing w:val="-4"/>
              </w:rPr>
              <w:t>кация сборника статей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25A70" w14:textId="06E591AF" w:rsidR="00487BFC" w:rsidRDefault="00E272E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487BFC">
              <w:rPr>
                <w:rFonts w:ascii="Times New Roman" w:hAnsi="Times New Roman" w:cs="Times New Roman"/>
                <w:spacing w:val="-4"/>
              </w:rPr>
              <w:t xml:space="preserve"> дн</w:t>
            </w:r>
            <w:r>
              <w:rPr>
                <w:rFonts w:ascii="Times New Roman" w:hAnsi="Times New Roman" w:cs="Times New Roman"/>
                <w:spacing w:val="-4"/>
              </w:rPr>
              <w:t>я</w:t>
            </w:r>
            <w:r w:rsidR="00487BFC">
              <w:rPr>
                <w:rFonts w:ascii="Times New Roman" w:hAnsi="Times New Roman" w:cs="Times New Roman"/>
                <w:spacing w:val="-4"/>
              </w:rPr>
              <w:t xml:space="preserve"> после проведения конференции</w:t>
            </w:r>
          </w:p>
        </w:tc>
      </w:tr>
      <w:tr w:rsidR="00487BFC" w14:paraId="02D2C453" w14:textId="77777777" w:rsidTr="00487BFC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08E6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сборника авторам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C3C50" w14:textId="57085B3C" w:rsidR="00487BFC" w:rsidRDefault="00E272E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487BFC">
              <w:rPr>
                <w:rFonts w:ascii="Times New Roman" w:hAnsi="Times New Roman" w:cs="Times New Roman"/>
                <w:spacing w:val="-4"/>
              </w:rPr>
              <w:t xml:space="preserve"> дней после публикации сборника</w:t>
            </w:r>
          </w:p>
        </w:tc>
      </w:tr>
      <w:tr w:rsidR="00487BFC" w14:paraId="392E1D71" w14:textId="77777777" w:rsidTr="00487BFC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24FFC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номеров почтовых отправлений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35A5B" w14:textId="18353070" w:rsidR="00487BFC" w:rsidRDefault="00E272E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487BFC">
              <w:rPr>
                <w:rFonts w:ascii="Times New Roman" w:hAnsi="Times New Roman" w:cs="Times New Roman"/>
                <w:spacing w:val="-4"/>
              </w:rPr>
              <w:t xml:space="preserve"> дней после рассылки сборника</w:t>
            </w:r>
          </w:p>
        </w:tc>
      </w:tr>
      <w:tr w:rsidR="00487BFC" w14:paraId="77D4D6D8" w14:textId="77777777" w:rsidTr="00487BFC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C3D5C" w14:textId="77777777" w:rsidR="00487BFC" w:rsidRDefault="00487B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Размещение сборника в 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eLIBRARY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RU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ACCEF" w14:textId="6D74C122" w:rsidR="00487BFC" w:rsidRDefault="00E272E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87BFC">
              <w:rPr>
                <w:rFonts w:ascii="Times New Roman" w:hAnsi="Times New Roman" w:cs="Times New Roman"/>
                <w:spacing w:val="-4"/>
              </w:rPr>
              <w:t xml:space="preserve"> месяца со дня проведения конференции</w:t>
            </w:r>
          </w:p>
        </w:tc>
      </w:tr>
    </w:tbl>
    <w:p w14:paraId="78820AA8" w14:textId="77777777" w:rsidR="00E46D76" w:rsidRPr="00E01B5C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FDFD587" w14:textId="77777777" w:rsidR="00E46D76" w:rsidRPr="00E01B5C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01B5C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390F77AE" w14:textId="77777777" w:rsidR="00E46D76" w:rsidRPr="00E01B5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16F2DAC" w14:textId="77777777" w:rsidR="00E46D76" w:rsidRPr="00E01B5C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01B5C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4137E2B2" w14:textId="77777777" w:rsidR="00E46D76" w:rsidRPr="00E01B5C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01B5C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42BFB25E" w14:textId="77777777" w:rsidR="00850A86" w:rsidRPr="00E01B5C" w:rsidRDefault="00850A8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850A86" w14:paraId="484D4C3C" w14:textId="77777777" w:rsidTr="008E4E9A">
        <w:tc>
          <w:tcPr>
            <w:tcW w:w="3833" w:type="dxa"/>
          </w:tcPr>
          <w:p w14:paraId="79AD82C2" w14:textId="77777777" w:rsidR="00850A86" w:rsidRDefault="00850A86" w:rsidP="008E4E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107E530D" w14:textId="77777777" w:rsidR="00850A86" w:rsidRPr="000F1220" w:rsidRDefault="00850A86" w:rsidP="008E4E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20CB">
              <w:rPr>
                <w:rFonts w:ascii="Times New Roman" w:hAnsi="Times New Roman" w:cs="Times New Roman"/>
                <w:b/>
              </w:rPr>
              <w:t>+ 7 (921) 905 29 09, 8 (812) 905 29 09</w:t>
            </w:r>
            <w:r w:rsidRPr="000F1220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6620CB">
                <w:rPr>
                  <w:rStyle w:val="a4"/>
                  <w:rFonts w:ascii="Times New Roman" w:hAnsi="Times New Roman" w:cs="Times New Roman"/>
                  <w:spacing w:val="-2"/>
                </w:rPr>
                <w:t>http://natsrazvitie.ru/</w:t>
              </w:r>
            </w:hyperlink>
            <w:r w:rsidRPr="006620CB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620CB">
              <w:rPr>
                <w:rFonts w:ascii="Times New Roman" w:hAnsi="Times New Roman" w:cs="Times New Roman"/>
                <w:b/>
                <w:spacing w:val="-2"/>
              </w:rPr>
              <w:t>info@natsrazvitie.ru</w:t>
            </w:r>
          </w:p>
          <w:p w14:paraId="5944D5E4" w14:textId="77777777" w:rsidR="00850A86" w:rsidRPr="000F1220" w:rsidRDefault="00850A86" w:rsidP="008E4E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1220">
              <w:rPr>
                <w:rFonts w:ascii="Times New Roman" w:hAnsi="Times New Roman" w:cs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</w:tcPr>
          <w:p w14:paraId="40CE6033" w14:textId="50503ECE" w:rsidR="00850A86" w:rsidRDefault="00252DB7" w:rsidP="008E4E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6542E" wp14:editId="09583F68">
                  <wp:extent cx="814705" cy="818515"/>
                  <wp:effectExtent l="0" t="0" r="4445" b="63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09DE2" w14:textId="62C9FAF5"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41D2" w14:textId="77777777" w:rsidR="008B4A54" w:rsidRDefault="008B4A54" w:rsidP="00E46D76">
      <w:pPr>
        <w:spacing w:after="0" w:line="240" w:lineRule="auto"/>
      </w:pPr>
      <w:r>
        <w:separator/>
      </w:r>
    </w:p>
  </w:endnote>
  <w:endnote w:type="continuationSeparator" w:id="0">
    <w:p w14:paraId="2D83AD6C" w14:textId="77777777" w:rsidR="008B4A54" w:rsidRDefault="008B4A54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5966" w14:textId="77777777" w:rsidR="008B4A54" w:rsidRDefault="008B4A54" w:rsidP="00E46D76">
      <w:pPr>
        <w:spacing w:after="0" w:line="240" w:lineRule="auto"/>
      </w:pPr>
      <w:r>
        <w:separator/>
      </w:r>
    </w:p>
  </w:footnote>
  <w:footnote w:type="continuationSeparator" w:id="0">
    <w:p w14:paraId="5DF703AE" w14:textId="77777777" w:rsidR="008B4A54" w:rsidRDefault="008B4A54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76"/>
    <w:rsid w:val="00026322"/>
    <w:rsid w:val="000361AA"/>
    <w:rsid w:val="0005352E"/>
    <w:rsid w:val="0007151E"/>
    <w:rsid w:val="000E0453"/>
    <w:rsid w:val="000E1478"/>
    <w:rsid w:val="000E35FF"/>
    <w:rsid w:val="00111A47"/>
    <w:rsid w:val="0012152D"/>
    <w:rsid w:val="001474A8"/>
    <w:rsid w:val="00187D7D"/>
    <w:rsid w:val="001910C3"/>
    <w:rsid w:val="001947CD"/>
    <w:rsid w:val="00194BAF"/>
    <w:rsid w:val="001B488C"/>
    <w:rsid w:val="001D27FA"/>
    <w:rsid w:val="001D2FBA"/>
    <w:rsid w:val="001E2BEE"/>
    <w:rsid w:val="002261B1"/>
    <w:rsid w:val="002300A2"/>
    <w:rsid w:val="00237A9D"/>
    <w:rsid w:val="00252DB7"/>
    <w:rsid w:val="00263967"/>
    <w:rsid w:val="002A1016"/>
    <w:rsid w:val="002E48AF"/>
    <w:rsid w:val="003066CB"/>
    <w:rsid w:val="003174EF"/>
    <w:rsid w:val="00331376"/>
    <w:rsid w:val="003457CC"/>
    <w:rsid w:val="003525BA"/>
    <w:rsid w:val="003541A5"/>
    <w:rsid w:val="003660DC"/>
    <w:rsid w:val="00387031"/>
    <w:rsid w:val="003A7C10"/>
    <w:rsid w:val="003D467A"/>
    <w:rsid w:val="003E70DE"/>
    <w:rsid w:val="003F6BA5"/>
    <w:rsid w:val="004142E4"/>
    <w:rsid w:val="004224DB"/>
    <w:rsid w:val="00454056"/>
    <w:rsid w:val="00461738"/>
    <w:rsid w:val="00482A50"/>
    <w:rsid w:val="00487BFC"/>
    <w:rsid w:val="00493D81"/>
    <w:rsid w:val="004959D0"/>
    <w:rsid w:val="004B1AFC"/>
    <w:rsid w:val="004C49D3"/>
    <w:rsid w:val="004D5BC2"/>
    <w:rsid w:val="004E00CA"/>
    <w:rsid w:val="004E0CCF"/>
    <w:rsid w:val="004F29FD"/>
    <w:rsid w:val="004F7E4E"/>
    <w:rsid w:val="005137BE"/>
    <w:rsid w:val="00523CC4"/>
    <w:rsid w:val="0055648E"/>
    <w:rsid w:val="005572A1"/>
    <w:rsid w:val="005608A3"/>
    <w:rsid w:val="00576B51"/>
    <w:rsid w:val="0058603A"/>
    <w:rsid w:val="005A4DB7"/>
    <w:rsid w:val="005D2BB8"/>
    <w:rsid w:val="005D6AD6"/>
    <w:rsid w:val="00610FB9"/>
    <w:rsid w:val="00614E45"/>
    <w:rsid w:val="00676850"/>
    <w:rsid w:val="00676C49"/>
    <w:rsid w:val="006831C2"/>
    <w:rsid w:val="00684880"/>
    <w:rsid w:val="00685425"/>
    <w:rsid w:val="006A44BF"/>
    <w:rsid w:val="006D2F57"/>
    <w:rsid w:val="006E65E4"/>
    <w:rsid w:val="00731443"/>
    <w:rsid w:val="0074136F"/>
    <w:rsid w:val="00745A7F"/>
    <w:rsid w:val="00764FD0"/>
    <w:rsid w:val="00794FB8"/>
    <w:rsid w:val="007954A9"/>
    <w:rsid w:val="007B1AFF"/>
    <w:rsid w:val="007C114D"/>
    <w:rsid w:val="007E2A79"/>
    <w:rsid w:val="007E5C92"/>
    <w:rsid w:val="00810ED5"/>
    <w:rsid w:val="0081771A"/>
    <w:rsid w:val="0082393A"/>
    <w:rsid w:val="00850A86"/>
    <w:rsid w:val="0087163B"/>
    <w:rsid w:val="008737A1"/>
    <w:rsid w:val="008A41A2"/>
    <w:rsid w:val="008B4A54"/>
    <w:rsid w:val="008B6739"/>
    <w:rsid w:val="008E5196"/>
    <w:rsid w:val="008F21DE"/>
    <w:rsid w:val="008F6965"/>
    <w:rsid w:val="009246AB"/>
    <w:rsid w:val="0096592D"/>
    <w:rsid w:val="00972011"/>
    <w:rsid w:val="00973F73"/>
    <w:rsid w:val="009973DE"/>
    <w:rsid w:val="009A7D34"/>
    <w:rsid w:val="009B1D83"/>
    <w:rsid w:val="009C01BD"/>
    <w:rsid w:val="009D49A8"/>
    <w:rsid w:val="009F6B1E"/>
    <w:rsid w:val="00A040AF"/>
    <w:rsid w:val="00A2733F"/>
    <w:rsid w:val="00A65CE1"/>
    <w:rsid w:val="00A8692D"/>
    <w:rsid w:val="00AB0B0E"/>
    <w:rsid w:val="00AB34AC"/>
    <w:rsid w:val="00AC4F70"/>
    <w:rsid w:val="00B14E7A"/>
    <w:rsid w:val="00B32357"/>
    <w:rsid w:val="00B43414"/>
    <w:rsid w:val="00BB61ED"/>
    <w:rsid w:val="00BB7C53"/>
    <w:rsid w:val="00BD6753"/>
    <w:rsid w:val="00BE604F"/>
    <w:rsid w:val="00BE63DD"/>
    <w:rsid w:val="00C011F1"/>
    <w:rsid w:val="00C018E2"/>
    <w:rsid w:val="00C15CBD"/>
    <w:rsid w:val="00C43C24"/>
    <w:rsid w:val="00C508E5"/>
    <w:rsid w:val="00C51635"/>
    <w:rsid w:val="00C61991"/>
    <w:rsid w:val="00C646F7"/>
    <w:rsid w:val="00C90290"/>
    <w:rsid w:val="00C9301D"/>
    <w:rsid w:val="00C97162"/>
    <w:rsid w:val="00CB1331"/>
    <w:rsid w:val="00CC3BF1"/>
    <w:rsid w:val="00CC4D0B"/>
    <w:rsid w:val="00CE2B8D"/>
    <w:rsid w:val="00CF6612"/>
    <w:rsid w:val="00D21892"/>
    <w:rsid w:val="00D35559"/>
    <w:rsid w:val="00D35935"/>
    <w:rsid w:val="00D43270"/>
    <w:rsid w:val="00D57AB5"/>
    <w:rsid w:val="00D6195B"/>
    <w:rsid w:val="00D913E1"/>
    <w:rsid w:val="00DA2D41"/>
    <w:rsid w:val="00DB48D2"/>
    <w:rsid w:val="00DC6DCF"/>
    <w:rsid w:val="00DD0F6B"/>
    <w:rsid w:val="00DE2898"/>
    <w:rsid w:val="00DE4E8B"/>
    <w:rsid w:val="00E01B5C"/>
    <w:rsid w:val="00E046A3"/>
    <w:rsid w:val="00E20968"/>
    <w:rsid w:val="00E23F3F"/>
    <w:rsid w:val="00E272E4"/>
    <w:rsid w:val="00E461CD"/>
    <w:rsid w:val="00E46D76"/>
    <w:rsid w:val="00E76218"/>
    <w:rsid w:val="00E94185"/>
    <w:rsid w:val="00EA0DA5"/>
    <w:rsid w:val="00ED7FFA"/>
    <w:rsid w:val="00EE1AFC"/>
    <w:rsid w:val="00EF3D59"/>
    <w:rsid w:val="00F008B5"/>
    <w:rsid w:val="00F41BF5"/>
    <w:rsid w:val="00F92D58"/>
    <w:rsid w:val="00FA427C"/>
    <w:rsid w:val="00FA5C5E"/>
    <w:rsid w:val="00FB22F7"/>
    <w:rsid w:val="00FC7618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E76"/>
  <w15:docId w15:val="{60C6AF70-894B-49C6-9F4D-FC7BDBEF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atsrazvit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80</cp:revision>
  <dcterms:created xsi:type="dcterms:W3CDTF">2017-09-01T12:53:00Z</dcterms:created>
  <dcterms:modified xsi:type="dcterms:W3CDTF">2022-10-14T13:04:00Z</dcterms:modified>
</cp:coreProperties>
</file>