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ФГБОУ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ДО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«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Федеральный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центр дополнительного образования и организации отдыха и оздоровления детей»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Центр детско-юношеского туризма, краеведения и организации отдыха и оздоровления детей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Комитет по образованию Правительства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Отдел образования администрации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ГБУДО Дворец творчества детей и молодежи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ГБОУ Детский оздоровительно-образовательный туристский центр Санкт-Петербурга «Балтийский берег»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ГБНОУ «Санкт-Петербургский городской Дворец творчества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юных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ФГБОУ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ВО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«Российский государственный педагогический университет имени А.И. Герцена»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ДПО «Санкт-Петербургская академия постдипломного педагогического образования»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ГАОУ ВО ЛО «Ленинградский государственный университет имени А.С. Пушкина»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УО «Республиканский центр экологии и краеведения»  Министерства образования Республики Беларусь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ДППО Центр повышения квалификации специалистов «ИМЦ Колпинского района Санкт-Петербурга»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Научно-популярный журнал для детей и юношества «Юный краевед»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Научно-методический журнал «География и экология в школе 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val="en-US" w:eastAsia="ru-RU"/>
        </w:rPr>
        <w:t>XXI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века»</w:t>
      </w:r>
    </w:p>
    <w:p w:rsidR="00625160" w:rsidRPr="00625160" w:rsidRDefault="00C93E6A" w:rsidP="006251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113194</wp:posOffset>
                </wp:positionH>
                <wp:positionV relativeFrom="paragraph">
                  <wp:posOffset>105799</wp:posOffset>
                </wp:positionV>
                <wp:extent cx="6002593" cy="1828800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593" cy="1828800"/>
                          <a:chOff x="0" y="0"/>
                          <a:chExt cx="6002593" cy="1828800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6787" y="44245"/>
                            <a:ext cx="619432" cy="65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Рисунок 22" descr="C:\Users\HP\Downloads\5 ДТДиМ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69" b="12069"/>
                          <a:stretch/>
                        </pic:blipFill>
                        <pic:spPr bwMode="auto">
                          <a:xfrm>
                            <a:off x="2743200" y="73742"/>
                            <a:ext cx="730045" cy="65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Рисунок 20" descr="C:\Users\HP\Downloads\8 СПб ГДТЮ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264" y="73742"/>
                            <a:ext cx="656304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C:\Users\HP\Downloads\2 Герцена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793" y="36871"/>
                            <a:ext cx="685800" cy="72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HP\Downloads\3 Аппо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89"/>
                          <a:stretch/>
                        </pic:blipFill>
                        <pic:spPr bwMode="auto">
                          <a:xfrm>
                            <a:off x="0" y="1150374"/>
                            <a:ext cx="848032" cy="53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Рисунок 28" descr="C:\Users\HP\Downloads\4 ЛГУ Пушкина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9" t="14074" r="17836" b="10647"/>
                          <a:stretch/>
                        </pic:blipFill>
                        <pic:spPr bwMode="auto">
                          <a:xfrm>
                            <a:off x="1113503" y="1120878"/>
                            <a:ext cx="575187" cy="70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Рисунок 26" descr="C:\Users\HP\Downloads\13 Республиканский центр экологии и краеведения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58"/>
                          <a:stretch/>
                        </pic:blipFill>
                        <pic:spPr bwMode="auto">
                          <a:xfrm>
                            <a:off x="2802193" y="1047136"/>
                            <a:ext cx="1356852" cy="78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Рисунок 25" descr="C:\Users\HP\Downloads\9 Гео-эко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7" r="13170"/>
                          <a:stretch/>
                        </pic:blipFill>
                        <pic:spPr bwMode="auto">
                          <a:xfrm>
                            <a:off x="5434781" y="1054510"/>
                            <a:ext cx="501445" cy="70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Рисунок 27" descr="C:\Users\HP\Downloads\Логотип Юный краевед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1781" y="1135626"/>
                            <a:ext cx="892277" cy="57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Рисунок 1" descr="C:\Users\User2\Documents\Бочкарев С\Баннеры и буклеты\Логотипы\ФЦДО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39" y="36871"/>
                            <a:ext cx="693174" cy="69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HP\Desktop\Университет\Работа\Бочкарев С\Конференция\Конференция 2022\Балтийский берег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576484" y="73742"/>
                            <a:ext cx="715297" cy="71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C:\Users\User2\Documents\Бочкарев С\Баннеры и буклеты\Логотипы\ЦДЮТК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84" y="0"/>
                            <a:ext cx="626806" cy="78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HP\Desktop\Университет\Работа\Бочкарев С\баннер\Лого ИМЦ новый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787" y="1091381"/>
                            <a:ext cx="663677" cy="66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8.9pt;margin-top:8.35pt;width:472.65pt;height:2in;z-index:-251635712" coordsize="60025,182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3" o:spid="_x0000_s1027" type="#_x0000_t75" style="position:absolute;left:19467;top:442;width:6195;height:6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L503FAAAA2wAAAA8AAABkcnMvZG93bnJldi54bWxEj81qwzAQhO+BvIPYQG+xXLcJjRPZlEKg&#10;JfQQp4ccF2v9Q62VsWTHffuqEOhxmJlvmEM+m05MNLjWsoLHKAZBXFrdcq3g63Jcv4BwHlljZ5kU&#10;/JCDPFsuDphqe+MzTYWvRYCwS1FB432fSunKhgy6yPbEwavsYNAHOdRSD3gLcNPJJI630mDLYaHB&#10;nt4aKr+L0Shwn9f2WPs4cR/2eTee5s2uqjZKPazm1z0IT7P/D9/b71pB8gR/X8I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S+dNxQAAANsAAAAPAAAAAAAAAAAAAAAA&#10;AJ8CAABkcnMvZG93bnJldi54bWxQSwUGAAAAAAQABAD3AAAAkQMAAAAA&#10;">
                  <v:imagedata r:id="rId19" o:title=""/>
                  <v:path arrowok="t"/>
                </v:shape>
                <v:shape id="Рисунок 22" o:spid="_x0000_s1028" type="#_x0000_t75" style="position:absolute;left:27432;top:737;width:7300;height:6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mGdXDAAAA2wAAAA8AAABkcnMvZG93bnJldi54bWxEj1FrwjAUhd8H/odwBd9mahFXqlFkMBEG&#10;A91+wKW5psXkpjbR1v36RRD2eDjnfIez2gzOiht1ofGsYDbNQBBXXjdsFPx8f7wWIEJE1mg9k4I7&#10;BdisRy8rLLXv+UC3YzQiQTiUqKCOsS2lDFVNDsPUt8TJO/nOYUyyM1J32Ce4szLPsoV02HBaqLGl&#10;95qq8/HqFPRv11+zNV/Wzi+z6lMXuyEWO6Um42G7BBFpiP/hZ3uvFeQ5PL6kH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YZ1cMAAADbAAAADwAAAAAAAAAAAAAAAACf&#10;AgAAZHJzL2Rvd25yZXYueG1sUEsFBgAAAAAEAAQA9wAAAI8DAAAAAA==&#10;">
                  <v:imagedata r:id="rId20" o:title="5 ДТДиМ" croptop="7910f" cropbottom="7910f"/>
                  <v:path arrowok="t"/>
                </v:shape>
                <v:shape id="Рисунок 20" o:spid="_x0000_s1029" type="#_x0000_t75" style="position:absolute;left:44392;top:737;width:6563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/X0HAAAAA2wAAAA8AAABkcnMvZG93bnJldi54bWxETz1rwzAQ3Qv5D+IK2Rq5Hkpxo5jEYFLo&#10;EBpn6XZYF1utdTKSajv/PhoKHR/ve1sudhAT+WAcK3jeZCCIW6cNdwouTf30CiJEZI2DY1JwowDl&#10;bvWwxUK7mT9pOsdOpBAOBSroYxwLKUPbk8WwcSNx4q7OW4wJ+k5qj3MKt4PMs+xFWjScGnocqeqp&#10;/Tn/WgWuPjXT8lV9xO9jdW18wPFgUKn147J/AxFpif/iP/e7VpCn9elL+gFyd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39fQcAAAADbAAAADwAAAAAAAAAAAAAAAACfAgAA&#10;ZHJzL2Rvd25yZXYueG1sUEsFBgAAAAAEAAQA9wAAAIwDAAAAAA==&#10;">
                  <v:imagedata r:id="rId21" o:title="8 СПб ГДТЮ"/>
                  <v:path arrowok="t"/>
                </v:shape>
                <v:shape id="Рисунок 9" o:spid="_x0000_s1030" type="#_x0000_t75" style="position:absolute;left:53167;top:368;width:6858;height:7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el4vDAAAA2gAAAA8AAABkcnMvZG93bnJldi54bWxEj0FrwkAUhO+F/oflFXoR3dhDsNFVRLBt&#10;bjYVvD6yzySYfRt2tybpr+8KgsdhZr5hVpvBtOJKzjeWFcxnCQji0uqGKwXHn/10AcIHZI2tZVIw&#10;kofN+vlphZm2PX/TtQiViBD2GSqoQ+gyKX1Zk0E/sx1x9M7WGQxRukpqh32Em1a+JUkqDTYcF2rs&#10;aFdTeSl+jYLFWBUfE5+6+ST/zBPz5w7nk1Pq9WXYLkEEGsIjfG9/aQXvcLsSb4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6Xi8MAAADaAAAADwAAAAAAAAAAAAAAAACf&#10;AgAAZHJzL2Rvd25yZXYueG1sUEsFBgAAAAAEAAQA9wAAAI8DAAAAAA==&#10;">
                  <v:imagedata r:id="rId22" o:title="2 Герцена"/>
                  <v:path arrowok="t"/>
                </v:shape>
                <v:shape id="Рисунок 3" o:spid="_x0000_s1031" type="#_x0000_t75" style="position:absolute;top:11503;width:8480;height:5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x7+fDAAAA2gAAAA8AAABkcnMvZG93bnJldi54bWxEj0FrAjEUhO8F/0N4BW+arYrIapQiqCv0&#10;UrUVb4/Nc3fp5mVNoq7/vikIPQ4z8w0zW7SmFjdyvrKs4K2fgCDOra64UHDYr3oTED4ga6wtk4IH&#10;eVjMOy8zTLW98yfddqEQEcI+RQVlCE0qpc9LMuj7tiGO3tk6gyFKV0jt8B7hppaDJBlLgxXHhRIb&#10;WpaU/+yuRsHqa5StP8LxtM2kuVr3vWmyy1Cp7mv7PgURqA3/4Wc70wqG8Hcl3g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Hv58MAAADaAAAADwAAAAAAAAAAAAAAAACf&#10;AgAAZHJzL2Rvd25yZXYueG1sUEsFBgAAAAAEAAQA9wAAAI8DAAAAAA==&#10;">
                  <v:imagedata r:id="rId23" o:title="3 Аппо" croptop="25486f"/>
                  <v:path arrowok="t"/>
                </v:shape>
                <v:shape id="Рисунок 28" o:spid="_x0000_s1032" type="#_x0000_t75" style="position:absolute;left:11135;top:11208;width:5751;height:7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cwu7BAAAA2wAAAA8AAABkcnMvZG93bnJldi54bWxET01rg0AQvRfyH5Yp5NasWpBgsgmhMVCQ&#10;HmJS6HFwJypxZ8Vdjfn33UOhx8f73u5n04mJBtdaVhCvIhDEldUt1wqul9PbGoTzyBo7y6TgSQ72&#10;u8XLFjNtH3ymqfS1CCHsMlTQeN9nUrqqIYNuZXviwN3sYNAHONRSD/gI4aaTSRSl0mDLoaHBnj4a&#10;qu7laBQU7/nRF+M0R1/fp+InHnWa51qp5et82IDwNPt/8Z/7UytIwtjwJfwAuf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cwu7BAAAA2wAAAA8AAAAAAAAAAAAAAAAAnwIA&#10;AGRycy9kb3ducmV2LnhtbFBLBQYAAAAABAAEAPcAAACNAwAAAAA=&#10;">
                  <v:imagedata r:id="rId24" o:title="4 ЛГУ Пушкина" croptop="9224f" cropbottom="6978f" cropleft="11494f" cropright="11689f"/>
                  <v:path arrowok="t"/>
                </v:shape>
                <v:shape id="Рисунок 26" o:spid="_x0000_s1033" type="#_x0000_t75" style="position:absolute;left:28021;top:10471;width:13569;height:7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EZwHCAAAA2wAAAA8AAABkcnMvZG93bnJldi54bWxEj0FrAjEQhe8F/0MYobeaKNTKahRRxOJN&#10;Ww/ehs24WdxMliSu23/fFIQeH2/e9+YtVr1rREch1p41jEcKBHHpTc2Vhu+v3dsMREzIBhvPpOGH&#10;IqyWg5cFFsY/+EjdKVUiQzgWqMGm1BZSxtKSwzjyLXH2rj44TFmGSpqAjwx3jZwoNZUOa84NFlva&#10;WCpvp7vLb5Tbd3W52vpjf1MdqvGBz+Gg9euwX89BJOrT//Ez/Wk0TKbwtyUD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GcBwgAAANsAAAAPAAAAAAAAAAAAAAAAAJ8C&#10;AABkcnMvZG93bnJldi54bWxQSwUGAAAAAAQABAD3AAAAjgMAAAAA&#10;">
                  <v:imagedata r:id="rId25" o:title="13 Республиканский центр экологии и краеведения" croptop="13604f"/>
                  <v:path arrowok="t"/>
                </v:shape>
                <v:shape id="Рисунок 25" o:spid="_x0000_s1034" type="#_x0000_t75" style="position:absolute;left:54347;top:10545;width:5015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znuvCAAAA2wAAAA8AAABkcnMvZG93bnJldi54bWxEj0+LwjAUxO/CfofwFrxp2oLido0iCwte&#10;/QPi7dG8bYrNS7dJbfXTG0HwOMzMb5jlerC1uFLrK8cK0mkCgrhwuuJSwfHwO1mA8AFZY+2YFNzI&#10;w3r1MVpirl3PO7ruQykihH2OCkwITS6lLwxZ9FPXEEfvz7UWQ5RtKXWLfYTbWmZJMpcWK44LBhv6&#10;MVRc9p1VcPrazrUc0k1Ryf+LOfdddj+RUuPPYfMNItAQ3uFXe6sVZD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s57rwgAAANsAAAAPAAAAAAAAAAAAAAAAAJ8C&#10;AABkcnMvZG93bnJldi54bWxQSwUGAAAAAAQABAD3AAAAjgMAAAAA&#10;">
                  <v:imagedata r:id="rId26" o:title="9 Гео-эко" cropleft="7607f" cropright="8631f"/>
                  <v:path arrowok="t"/>
                </v:shape>
                <v:shape id="Рисунок 27" o:spid="_x0000_s1035" type="#_x0000_t75" style="position:absolute;left:42917;top:11356;width:8923;height:5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X8XXAAAAA2wAAAA8AAABkcnMvZG93bnJldi54bWxEj0urwjAUhPcX/A/hCO6uqYKvapQiKHdr&#10;deHy2Jw+sDkpTbT135sLgsth5pthNrve1OJJrassK5iMIxDEmdUVFwou58PvEoTzyBpry6TgRQ52&#10;28HPBmNtOz7RM/WFCCXsYlRQet/EUrqsJINubBvi4OW2NeiDbAupW+xCuanlNIrm0mDFYaHEhvYl&#10;Zff0YRRM8+R8nSVydczntsNJdb/p9KLUaNgnaxCeev8Nf+g/HbgF/H8JP0B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dfxdcAAAADbAAAADwAAAAAAAAAAAAAAAACfAgAA&#10;ZHJzL2Rvd25yZXYueG1sUEsFBgAAAAAEAAQA9wAAAIwDAAAAAA==&#10;">
                  <v:imagedata r:id="rId27" o:title="Логотип Юный краевед"/>
                  <v:path arrowok="t"/>
                </v:shape>
                <v:shape id="Рисунок 1" o:spid="_x0000_s1036" type="#_x0000_t75" style="position:absolute;left:1032;top:368;width:6932;height:6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TS/u/AAAA2gAAAA8AAABkcnMvZG93bnJldi54bWxET0uLwjAQvgv+hzDC3jTVgyvVKEXwAQvL&#10;Whf2OjZjWmwmpYla//1GEDwNH99zFqvO1uJGra8cKxiPEhDEhdMVGwW/x81wBsIHZI21Y1LwIA+r&#10;Zb+3wFS7Ox/olgcjYgj7FBWUITSplL4oyaIfuYY4cmfXWgwRtkbqFu8x3NZykiRTabHi2FBiQ+uS&#10;ikt+tQp+kvFnnjXbrPiWX+5vdzKPY2eU+hh02RxEoC68xS/3Xsf58HzleeXy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00v7vwAAANoAAAAPAAAAAAAAAAAAAAAAAJ8CAABk&#10;cnMvZG93bnJldi54bWxQSwUGAAAAAAQABAD3AAAAiwMAAAAA&#10;">
                  <v:imagedata r:id="rId28" o:title="ФЦДО"/>
                  <v:path arrowok="t"/>
                </v:shape>
                <v:shape id="Рисунок 4" o:spid="_x0000_s1037" type="#_x0000_t75" style="position:absolute;left:35764;top:737;width:7153;height:7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+zrDFAAAA2gAAAA8AAABkcnMvZG93bnJldi54bWxEj09rAjEUxO9Cv0N4BS+lZpXSytYoRdAW&#10;b/452Ntz87pZTF7WTaqrn94IgsdhZn7DjCats+JITag8K+j3MhDEhdcVlwo269nrEESIyBqtZ1Jw&#10;pgCT8VNnhLn2J17ScRVLkSAcclRgYqxzKUNhyGHo+Zo4eX++cRiTbEqpGzwluLNykGXv0mHFacFg&#10;TVNDxX717xTsPi62Htr54nv7ctiYbFvtf3dTpbrP7dcniEhtfITv7R+t4A1uV9INkO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/s6wxQAAANoAAAAPAAAAAAAAAAAAAAAA&#10;AJ8CAABkcnMvZG93bnJldi54bWxQSwUGAAAAAAQABAD3AAAAkQMAAAAA&#10;">
                  <v:imagedata r:id="rId29" o:title="Балтийский берег"/>
                  <v:path arrowok="t"/>
                </v:shape>
                <v:shape id="Рисунок 7" o:spid="_x0000_s1038" type="#_x0000_t75" style="position:absolute;left:10618;width:6268;height:7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Ra9vCAAAA2gAAAA8AAABkcnMvZG93bnJldi54bWxEj0+LwjAUxO8LfofwBG82dRFdqlH8g6Dg&#10;YbcKenw0z7bYvHSbqPXbmwVhj8PMb4aZzltTiTs1rrSsYBDFIIgzq0vOFRwPm/4XCOeRNVaWScGT&#10;HMxnnY8pJto++Ifuqc9FKGGXoILC+zqR0mUFGXSRrYmDd7GNQR9kk0vd4COUm0p+xvFIGiw5LBRY&#10;06qg7JrejIJxPV7Gv+l+J6v18Hz6vnmrL1qpXrddTEB4av1/+E1vdeDg70q4AXL2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kWvbwgAAANoAAAAPAAAAAAAAAAAAAAAAAJ8C&#10;AABkcnMvZG93bnJldi54bWxQSwUGAAAAAAQABAD3AAAAjgMAAAAA&#10;">
                  <v:imagedata r:id="rId30" o:title="ЦДЮТК"/>
                  <v:path arrowok="t"/>
                </v:shape>
                <v:shape id="Рисунок 2" o:spid="_x0000_s1039" type="#_x0000_t75" style="position:absolute;left:19467;top:10913;width:6637;height:6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cfAjCAAAA2gAAAA8AAABkcnMvZG93bnJldi54bWxEj1FrwkAQhN8L/odjBd/qxTxIGz1FLYJS&#10;Cq31Byy5NQnm9sLdVmN/fa8g+DjMzDfMfNm7Vl0oxMazgck4A0VcettwZeD4vX1+ARUF2WLrmQzc&#10;KMJyMXiaY2H9lb/ocpBKJQjHAg3UIl2hdSxrchjHviNO3skHh5JkqLQNeE1w1+o8y6baYcNpocaO&#10;NjWV58OPM+CYRL9P9jbfrsNn/7b+uMnvqzGjYb+agRLq5RG+t3fWQA7/V9IN0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XHwIwgAAANoAAAAPAAAAAAAAAAAAAAAAAJ8C&#10;AABkcnMvZG93bnJldi54bWxQSwUGAAAAAAQABAD3AAAAjgMAAAAA&#10;">
                  <v:imagedata r:id="rId31" o:title="Лого ИМЦ новый"/>
                  <v:path arrowok="t"/>
                </v:shape>
              </v:group>
            </w:pict>
          </mc:Fallback>
        </mc:AlternateContent>
      </w: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1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15EC" w:rsidRDefault="009115EC" w:rsidP="009B443D">
      <w:pPr>
        <w:ind w:hanging="851"/>
        <w:jc w:val="right"/>
      </w:pPr>
    </w:p>
    <w:p w:rsidR="009115EC" w:rsidRDefault="009115EC" w:rsidP="009B443D"/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02407" w:rsidRDefault="00D0240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D1D58" w:rsidRPr="006D5B99" w:rsidRDefault="006D5B99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ИНФОРМАЦИОННОЕ ПИСЬМО</w:t>
      </w:r>
    </w:p>
    <w:p w:rsidR="00DD1D58" w:rsidRPr="002E0C49" w:rsidRDefault="00625160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Всероссийская</w:t>
      </w:r>
      <w:r w:rsidR="00DD1D58" w:rsidRPr="002E0C49">
        <w:rPr>
          <w:rFonts w:ascii="Times New Roman" w:hAnsi="Times New Roman"/>
          <w:b/>
          <w:sz w:val="24"/>
          <w:szCs w:val="24"/>
        </w:rPr>
        <w:t xml:space="preserve"> </w:t>
      </w:r>
      <w:r w:rsidR="006D5B99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  <w:r w:rsidR="00DD1D58"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</w:p>
    <w:p w:rsidR="001E78AD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49">
        <w:rPr>
          <w:rFonts w:ascii="Times New Roman" w:hAnsi="Times New Roman"/>
          <w:b/>
          <w:sz w:val="24"/>
          <w:szCs w:val="24"/>
        </w:rPr>
        <w:t>«</w:t>
      </w:r>
      <w:r w:rsidR="00277005">
        <w:rPr>
          <w:rFonts w:ascii="Times New Roman" w:hAnsi="Times New Roman"/>
          <w:b/>
          <w:sz w:val="24"/>
          <w:szCs w:val="24"/>
        </w:rPr>
        <w:t>КОЛП</w:t>
      </w:r>
      <w:r w:rsidR="00403939">
        <w:rPr>
          <w:rFonts w:ascii="Times New Roman" w:hAnsi="Times New Roman"/>
          <w:b/>
          <w:sz w:val="24"/>
          <w:szCs w:val="24"/>
        </w:rPr>
        <w:t>ИНСКИЕ ЧТЕНИЯ: ДЕТСКО-ЮНОШЕСКИЙ</w:t>
      </w:r>
    </w:p>
    <w:p w:rsidR="00DD1D58" w:rsidRDefault="0027700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ТУРИСТСКО-КРАЕВЕДЧЕСКИЙ ФОРУМ»</w:t>
      </w:r>
    </w:p>
    <w:p w:rsidR="00106C5A" w:rsidRDefault="00F5695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25160" w:rsidRPr="00625160">
        <w:rPr>
          <w:rFonts w:ascii="Times New Roman" w:hAnsi="Times New Roman"/>
          <w:b/>
          <w:sz w:val="24"/>
          <w:szCs w:val="24"/>
        </w:rPr>
        <w:t>5</w:t>
      </w:r>
      <w:r w:rsidR="006D5B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 202</w:t>
      </w:r>
      <w:r w:rsidR="00625160" w:rsidRPr="00625160">
        <w:rPr>
          <w:rFonts w:ascii="Times New Roman" w:hAnsi="Times New Roman"/>
          <w:b/>
          <w:sz w:val="24"/>
          <w:szCs w:val="24"/>
        </w:rPr>
        <w:t>2</w:t>
      </w:r>
      <w:r w:rsidR="00106C5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5B99" w:rsidRDefault="006D5B99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C5A" w:rsidRDefault="00106C5A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A00D04" w:rsidRPr="00D0655D" w:rsidRDefault="00A00D04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665" w:rsidRPr="00D0655D" w:rsidRDefault="00DD1D58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школьников России и стран СНГ, 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 учреждений дополнительного образования</w:t>
      </w:r>
      <w:r w:rsidR="00403939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детских объединений и нестационарных мероприятий туристско-краеведческой направленности; студентов, обучающи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 направлениям подготовки «Педагогическое образование», «Туризм», «Социа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льно-культурная деятельность» и 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др.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участие в</w:t>
      </w:r>
      <w:r w:rsidR="005A320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Четвертой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CC48F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«КОЛПИНСКИЕ ЧТЕНИЯ: </w:t>
      </w:r>
      <w:r w:rsidR="001D6D0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ДЕТСКО-ЮНОШЕСКИЙ</w:t>
      </w:r>
      <w:r w:rsidR="00554665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ТУРИСТСКО-КРАЕВЕДЧЕСКИЙ ФОРУМ».</w:t>
      </w:r>
    </w:p>
    <w:p w:rsidR="00DD1D58" w:rsidRPr="00D0655D" w:rsidRDefault="00554665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Конференция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</w:t>
      </w:r>
      <w:r w:rsidR="00FB6714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Дворцом творчества детей и молодежи Колпинского района</w:t>
      </w:r>
      <w:r w:rsidR="00FA26A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работающим в режиме Ресурсного центра</w:t>
      </w:r>
      <w:r w:rsidR="00DD1D58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совмес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 с РГПУ им</w:t>
      </w:r>
      <w:r w:rsidR="00A4233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Герцена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СПб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АППО и другими социальными партнёрами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информационной поддержке Всероссийского научно-методического журнала «География и экология в школе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века»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 и</w:t>
      </w:r>
      <w:r w:rsidR="005A098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Научно-популярного журнала для детей и юношества «Юный краевед»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Москва).</w:t>
      </w:r>
      <w:proofErr w:type="gramEnd"/>
    </w:p>
    <w:p w:rsidR="00AF32CA" w:rsidRPr="00D0655D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65F71" w:rsidRDefault="00625160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Конференция проводится при поддержке и включена в план Центра детско-юношеского туризма, краеведения и организации отдыха и оздоровления детей </w:t>
      </w: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 xml:space="preserve">ФГБОУ </w:t>
      </w:r>
      <w:proofErr w:type="gramStart"/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proofErr w:type="gramStart"/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Федеральный</w:t>
      </w:r>
      <w:proofErr w:type="gramEnd"/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центр дополнительного образования и организац</w:t>
      </w:r>
      <w:r w:rsidR="00A726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ии отдыха и оздоровления детей»</w:t>
      </w:r>
      <w:r w:rsidR="00A72614" w:rsidRPr="0062516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</w:p>
    <w:p w:rsidR="00CE6F1B" w:rsidRPr="00D0655D" w:rsidRDefault="00CE6F1B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Конференция состоится 2</w:t>
      </w:r>
      <w:r w:rsidR="00625160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133F53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марта 202</w:t>
      </w:r>
      <w:r w:rsidR="00625160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в 11.00. часов</w:t>
      </w:r>
    </w:p>
    <w:p w:rsidR="001D221B" w:rsidRPr="00D0655D" w:rsidRDefault="00CE6F1B" w:rsidP="00E308DA">
      <w:pPr>
        <w:tabs>
          <w:tab w:val="left" w:pos="-14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проведения: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Дворец творчества дете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й и молодежи Колпинского района 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Санкт-Петербурга: </w:t>
      </w:r>
      <w:r w:rsidR="00B74E79"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Санкт-Петербург, 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Колпино, ул. </w:t>
      </w:r>
      <w:proofErr w:type="gramStart"/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Стахановская</w:t>
      </w:r>
      <w:proofErr w:type="gramEnd"/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, д.14, лит. А.</w:t>
      </w:r>
    </w:p>
    <w:p w:rsidR="00B4020A" w:rsidRPr="00D0655D" w:rsidRDefault="00B4020A" w:rsidP="00121CC0">
      <w:pPr>
        <w:tabs>
          <w:tab w:val="left" w:pos="-14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 КОНФЕРЕНЦИИ</w:t>
      </w: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Сопредседатели:</w:t>
      </w:r>
    </w:p>
    <w:p w:rsid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Андреевская Светлана Ивановна –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 исторических наук, начальник отдела развития образования Комитета по образованию Санкт-Петербурга;</w:t>
      </w:r>
    </w:p>
    <w:p w:rsidR="003704CB" w:rsidRP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Заикин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Андрей Анатольевич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генеральный директор ГБОУ «Балтийский берег»;</w:t>
      </w:r>
    </w:p>
    <w:p w:rsidR="003704CB" w:rsidRDefault="003704CB" w:rsidP="00370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Макарский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Анатолий Моисеевич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кандидат педагогических наук, доцент, заместитель директора по научно-методической работе ГБУДО Дворец творчества детей и молодежи Колпинского района Санкт-Петербурга, руководитель Ресурсного центра дополнительного образования Санкт-Петербурга;</w:t>
      </w:r>
    </w:p>
    <w:p w:rsidR="00665F71" w:rsidRPr="00665F71" w:rsidRDefault="00665F71" w:rsidP="00665F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Маслов Анатолий Григорьевич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кандидат педагогических наук, руководитель Федерального ресурсного центра </w:t>
      </w:r>
      <w:proofErr w:type="spell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Центра</w:t>
      </w:r>
      <w:proofErr w:type="spell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детско-юношеского туризма, краеведения и организации отдыха и оздоровления детей ФГБОУ </w:t>
      </w:r>
      <w:proofErr w:type="gram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Федеральный</w:t>
      </w:r>
      <w:proofErr w:type="gram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дополнительного образования и организации отдыха и оздоровления детей», заслуженный учитель РФ;</w:t>
      </w:r>
    </w:p>
    <w:p w:rsidR="003704CB" w:rsidRPr="003704CB" w:rsidRDefault="003704CB" w:rsidP="003704CB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Самсонова Надежда Евгеньевна –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член-корреспондент Международной Академии детско-юношеского туризма имени А.А. Остапца-Свешникова, почетный работник общего образования РФ,</w:t>
      </w: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ГБУДО Дворец творчества детей и молодежи Колпинского района Санкт-Петербурга;</w:t>
      </w:r>
    </w:p>
    <w:p w:rsidR="00B4020A" w:rsidRDefault="003704CB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Субетто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Дмитрий Александрович –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географических наук, старший научный сотрудник, декан факультета географии и заведующий кафедрой </w:t>
      </w:r>
      <w:r w:rsidRPr="003704CB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физической географии и природопользования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ВО «Российский государственный педагогический</w:t>
      </w:r>
      <w:r w:rsidR="00AA56C1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 им. А. И. Герцена»;</w:t>
      </w:r>
    </w:p>
    <w:p w:rsidR="00AA56C1" w:rsidRPr="00B4020A" w:rsidRDefault="00AA56C1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6C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Якушева Евгения Леонидовна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</w:t>
      </w:r>
      <w:r w:rsidRPr="00AA56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аместитель генерального директора по вопросам развития дополнительного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6C1">
        <w:rPr>
          <w:rFonts w:ascii="Times New Roman" w:eastAsia="Times New Roman" w:hAnsi="Times New Roman"/>
          <w:bCs/>
          <w:sz w:val="24"/>
          <w:szCs w:val="24"/>
          <w:lang w:eastAsia="ru-RU"/>
        </w:rPr>
        <w:t>ГБНОУ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«Санкт-Петербургский городской Дворец творчества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A63065" w:rsidRPr="007D4645" w:rsidRDefault="00A63065" w:rsidP="00A63065">
      <w:pPr>
        <w:widowControl w:val="0"/>
        <w:tabs>
          <w:tab w:val="left" w:pos="-141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4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Члены оргкомитета: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Баринова Ирина Ивановна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главный редактор Всероссийского научно-методического журнала «География и экология в школе XXI века» (г. Москва);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Бурим Лариса Дмитриевна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Музея истории ОАО «Ижорские заводы»;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sz w:val="24"/>
          <w:szCs w:val="24"/>
          <w:lang w:eastAsia="ru-RU"/>
        </w:rPr>
        <w:t>Васильева Ирина Григорьевна</w:t>
      </w:r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заведующий сектором исторического краеведения,  методист ГБНОУ «Санкт-Петербургский городской Дворец творчества </w:t>
      </w:r>
      <w:proofErr w:type="gramStart"/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>юных</w:t>
      </w:r>
      <w:proofErr w:type="gramEnd"/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Дмитриева Анастасия Анатольевна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кафедры экономической географии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им.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Елсукова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Екатерина Юрьевна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</w:t>
      </w:r>
      <w:r w:rsid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кафедры </w:t>
      </w:r>
      <w:r w:rsidR="001E2B2A" w:rsidRP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геоэкологии и природопользования</w:t>
      </w:r>
      <w:r w:rsidR="001E2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«Санкт-Петербургский государственный университет»;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Комиссарова Татьяна Сергеевна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директор Института географии, экологии и природопользования ГАОУ ВО ЛО «Ленинградский государственный университет им. А. С. Пушкина»;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Коробкова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Елена Николаевна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заведующий кафедрой культурологического образования ГБУ ДПО «Санкт-Петербургская академия постдипломного педагогического образования»;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Левшин Константин Викторович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исторических наук, директор ГБОУ </w:t>
      </w:r>
      <w:r w:rsidR="00A54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№ 401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Санкт-Петербурга;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Малыхина Любовь Борисовна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заведующий кафедрой развития дополнительного образования детей и взрослых ГАОУ ДПО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«Ленинградский областной институт развития образования»; </w:t>
      </w:r>
    </w:p>
    <w:p w:rsidR="00272A9F" w:rsidRPr="00272A9F" w:rsidRDefault="00272A9F" w:rsidP="00272A9F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Махов Сергей Иванович –</w:t>
      </w:r>
      <w:r w:rsidR="00B72AF5" w:rsidRPr="00B72AF5">
        <w:t xml:space="preserve"> </w:t>
      </w:r>
      <w:r w:rsidR="00B72AF5"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 педагогических наук, доцент кафедры методики обучения географии и краеведению</w:t>
      </w:r>
      <w:r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</w:t>
      </w:r>
      <w:r w:rsidRPr="00272A9F">
        <w:rPr>
          <w:rFonts w:ascii="Times New Roman" w:hAnsi="Times New Roman"/>
          <w:sz w:val="24"/>
          <w:szCs w:val="24"/>
        </w:rPr>
        <w:t>имени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Онуфрович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Елена Владимировна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Учреждения образования «Республиканский центр экологии и краеведения» Министерства образования Республики Беларусь;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Петров Дмитрий Владимирович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в мастера спорта, педагог дополнительного образования ГБУДО Дворец творчества детей и молодежи Колпинского района Санкт-Петербурга, педагог-организатор ГБОУ школа № 401 Санкт-Петербурга, старший инструктор, гид-проводник спортивного туризма, спасатель РФ;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Погодина Виктория Леонидовна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профессор кафедры туристского бизнеса СПб ГУПТД;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Подлевских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Александра Никитична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туристско-спортивного отдела ГБУДО «Дом детского творчества» Приморского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Полтавская Лариса Владимировна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специалист отдела образования администрации Колпинского района Санкт-Петербурга, методист Информационно-методического центра Колпинского района Санкт-Петербурга;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Савинков Сергей Иванович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главный редактор журнала «Юный краевед» (г. Москва);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Самсонов Олег Сергеевич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ГБУДО Дворец творчества детей и молодёжи Колпинского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Севастьянов Дмитрий Викторович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географических наук, профессор, профессор кафедры социально-культурного сервиса и туризма ГАОУ ВО ЛО «Ленинградский государственный университет имени А. С. Пушкина»;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Смирнов Дмитрий Витальевич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ведущий научный сотрудник лаборатории научной экспертизы проектов и программ ФГБНУ «Институт стратегии развития образования Российской академии образования», главный редактор печатных СМИ «Педагогическое искусство» и «Вестник Академии детско-юношеского туризма и краеведения»;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Соколова Александра Александровна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географических наук, доцент, методист Ресурсного центра дополнительного образования Санкт-Петербурга;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Сухоруков Вячеслав Дмитриевич –</w:t>
      </w:r>
      <w:r w:rsidRPr="00272A9F">
        <w:rPr>
          <w:i/>
          <w:sz w:val="24"/>
          <w:szCs w:val="24"/>
        </w:rPr>
        <w:t xml:space="preserve">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доктор географических наук, профессор, заведующий кафедрой методики обучения географии и краеведению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имени А. И. Герцена»;</w:t>
      </w:r>
    </w:p>
    <w:p w:rsidR="00A63065" w:rsidRPr="007D4645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Уварова Аэлита Алексеевна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заместитель директора по организации массовой работы ГБУДО Дворец творчества детей и молодежи Колпинского района Санкт-Петербурга.</w:t>
      </w:r>
    </w:p>
    <w:p w:rsidR="00A63065" w:rsidRPr="00532AB1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3065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 оргкомитета: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63065" w:rsidRPr="00F91520" w:rsidRDefault="00A63065" w:rsidP="00965AF4">
      <w:pPr>
        <w:widowControl w:val="0"/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128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Бочкарев Сергей Васильевич</w:t>
      </w:r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тьютор</w:t>
      </w:r>
      <w:proofErr w:type="spellEnd"/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-аналитик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Ресурсного центра дополнительного образования Санкт-Петербурга, ГБУДО Дворец творчества детей и молодежи Колпинского района Санкт-Петербурга.</w:t>
      </w:r>
    </w:p>
    <w:p w:rsidR="00A63065" w:rsidRPr="00B4020A" w:rsidRDefault="00A63065" w:rsidP="00B402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Редакционная коллегия сборника:</w:t>
      </w:r>
    </w:p>
    <w:p w:rsidR="00B4020A" w:rsidRPr="00B4020A" w:rsidRDefault="00B4020A" w:rsidP="00B402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4020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Макарский</w:t>
      </w:r>
      <w:proofErr w:type="spellEnd"/>
      <w:r w:rsidRPr="00B4020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Анатолий Моисеевич</w:t>
      </w:r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заместитель директора по научно-методической работе ГБУДО Дворец творчества детей и молодежи Колпинского района Санкт-Петербурга, руководитель Ресурсного центра дополнительного образования Санкт-Петербурга.</w:t>
      </w:r>
    </w:p>
    <w:p w:rsidR="001940BD" w:rsidRPr="00B4020A" w:rsidRDefault="001940BD" w:rsidP="00B4020A">
      <w:pPr>
        <w:tabs>
          <w:tab w:val="left" w:pos="708"/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Сухоруков Вячеслав Дмитриевич</w:t>
      </w:r>
      <w:r w:rsidRPr="00194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194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A9F"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доктор географических наук, профессор, заведующий кафедрой методики обучения географии и краеведению ФГБОУ </w:t>
      </w:r>
      <w:proofErr w:type="gramStart"/>
      <w:r w:rsidR="00272A9F"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="00272A9F"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имени А. И. Герцена»</w:t>
      </w:r>
      <w:r w:rsidRPr="00194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4020A" w:rsidRPr="00D0655D" w:rsidRDefault="00B4020A" w:rsidP="00B402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Дмитриева Анастасия Анатольевна</w:t>
      </w:r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кафедры экономической географии ФГБОУ </w:t>
      </w:r>
      <w:proofErr w:type="gramStart"/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им. А. И. Герцена».</w:t>
      </w:r>
    </w:p>
    <w:p w:rsidR="00F27AD2" w:rsidRPr="00B4020A" w:rsidRDefault="00F27AD2" w:rsidP="00F27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 xml:space="preserve">Бочкарев Сергей Васильевич – </w:t>
      </w:r>
      <w:proofErr w:type="spellStart"/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Ресурсного центра дополнительного образования Санкт-Петербурга</w:t>
      </w:r>
      <w:r w:rsid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04CB"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ГБУДО Дворец творчества детей и молодежи Колпинского района Санкт-Петербурга</w:t>
      </w:r>
      <w:r w:rsidRPr="00B40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11C1B" w:rsidRPr="00D0655D" w:rsidRDefault="00211C1B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D221B" w:rsidRPr="00D0655D" w:rsidRDefault="001D221B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C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Основная цель конференции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</w:t>
      </w:r>
      <w:r w:rsidRPr="00D0655D">
        <w:rPr>
          <w:rFonts w:ascii="Times New Roman" w:hAnsi="Times New Roman"/>
          <w:sz w:val="24"/>
          <w:szCs w:val="24"/>
        </w:rPr>
        <w:t>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:rsidR="001D221B" w:rsidRPr="00D0655D" w:rsidRDefault="001D221B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1D58" w:rsidRDefault="00211C1B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ТЕМАТИКА ДИАЛОГОВЫХ ПЛОЩАДОК</w:t>
      </w:r>
      <w:r w:rsidR="00DD1D58"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:</w:t>
      </w:r>
    </w:p>
    <w:p w:rsidR="00DE163D" w:rsidRPr="00D0655D" w:rsidRDefault="00DE163D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</w:p>
    <w:p w:rsidR="00F27AD2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Детский туризм и краеведение: история, настоящее и будущее.</w:t>
      </w:r>
    </w:p>
    <w:p w:rsidR="001940BD" w:rsidRPr="00D0655D" w:rsidRDefault="001940BD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C670A">
        <w:rPr>
          <w:rFonts w:ascii="Times New Roman" w:hAnsi="Times New Roman"/>
          <w:sz w:val="24"/>
          <w:szCs w:val="24"/>
        </w:rPr>
        <w:t>Школьный познавательный туризм</w:t>
      </w:r>
      <w:r>
        <w:rPr>
          <w:rFonts w:ascii="Times New Roman" w:hAnsi="Times New Roman"/>
          <w:sz w:val="24"/>
          <w:szCs w:val="24"/>
        </w:rPr>
        <w:t xml:space="preserve"> в контексте поручений Президента РФ</w:t>
      </w:r>
    </w:p>
    <w:p w:rsidR="00F27AD2" w:rsidRPr="00D0655D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Краеведческие исследования в туристских походах и экспедициях.</w:t>
      </w:r>
    </w:p>
    <w:p w:rsidR="00F27AD2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Мои земляки.</w:t>
      </w:r>
    </w:p>
    <w:p w:rsidR="00DE163D" w:rsidRPr="00D0655D" w:rsidRDefault="00DE163D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Поисковая и исследовательская деятельность школьников.</w:t>
      </w:r>
    </w:p>
    <w:p w:rsidR="00F27AD2" w:rsidRPr="00D0655D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 xml:space="preserve">Туристские клубы и краеведческие объединения детей и молодёжи. </w:t>
      </w:r>
    </w:p>
    <w:p w:rsidR="00F27AD2" w:rsidRPr="00D0655D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Школьные краеведческие музеи.</w:t>
      </w:r>
    </w:p>
    <w:p w:rsidR="00F27AD2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Спортивно-оздоровительный туризм.</w:t>
      </w:r>
    </w:p>
    <w:p w:rsidR="00254B39" w:rsidRPr="00D0655D" w:rsidRDefault="00254B39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Медиапроекты</w:t>
      </w:r>
      <w:proofErr w:type="spellEnd"/>
      <w:r>
        <w:rPr>
          <w:rFonts w:ascii="Times New Roman" w:hAnsi="Times New Roman"/>
          <w:sz w:val="24"/>
          <w:szCs w:val="24"/>
        </w:rPr>
        <w:t xml:space="preserve"> в детско-юношеском туризме и краеведении</w:t>
      </w:r>
    </w:p>
    <w:p w:rsidR="00F27AD2" w:rsidRPr="00254B39" w:rsidRDefault="001940BD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27AD2" w:rsidRPr="00254B39">
        <w:rPr>
          <w:rFonts w:ascii="Times New Roman" w:hAnsi="Times New Roman"/>
          <w:sz w:val="24"/>
          <w:szCs w:val="24"/>
        </w:rPr>
        <w:t>етско-юношеский</w:t>
      </w:r>
      <w:r w:rsidR="00254B39" w:rsidRPr="00254B39">
        <w:rPr>
          <w:rFonts w:ascii="Times New Roman" w:hAnsi="Times New Roman"/>
          <w:sz w:val="24"/>
          <w:szCs w:val="24"/>
        </w:rPr>
        <w:t xml:space="preserve"> экологический туризм</w:t>
      </w:r>
      <w:r w:rsidR="00F27AD2" w:rsidRPr="00254B39">
        <w:rPr>
          <w:rFonts w:ascii="Times New Roman" w:hAnsi="Times New Roman"/>
          <w:sz w:val="24"/>
          <w:szCs w:val="24"/>
        </w:rPr>
        <w:t>.</w:t>
      </w:r>
    </w:p>
    <w:p w:rsidR="00F27AD2" w:rsidRPr="00254B39" w:rsidRDefault="00F27AD2" w:rsidP="00F27AD2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C670A">
        <w:rPr>
          <w:rFonts w:ascii="Times New Roman" w:hAnsi="Times New Roman"/>
          <w:sz w:val="24"/>
          <w:szCs w:val="24"/>
        </w:rPr>
        <w:t>Познавательный детско-юношеский</w:t>
      </w:r>
      <w:r w:rsidRPr="00254B39">
        <w:rPr>
          <w:rFonts w:ascii="Times New Roman" w:hAnsi="Times New Roman"/>
          <w:sz w:val="24"/>
          <w:szCs w:val="24"/>
        </w:rPr>
        <w:t xml:space="preserve"> туризм.</w:t>
      </w:r>
    </w:p>
    <w:p w:rsidR="00B01F51" w:rsidRPr="00D0655D" w:rsidRDefault="00B01F51" w:rsidP="00684C6A">
      <w:pPr>
        <w:spacing w:after="0" w:line="240" w:lineRule="auto"/>
        <w:ind w:hanging="284"/>
        <w:rPr>
          <w:rFonts w:ascii="Times New Roman" w:hAnsi="Times New Roman"/>
          <w:i/>
          <w:color w:val="FFFFFF"/>
          <w:sz w:val="24"/>
          <w:szCs w:val="24"/>
        </w:rPr>
      </w:pPr>
    </w:p>
    <w:p w:rsidR="00DD1D58" w:rsidRPr="00D0655D" w:rsidRDefault="00145036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ТЕМЫ МАСТЕР-</w:t>
      </w:r>
      <w:r w:rsidR="00211C1B" w:rsidRPr="00D0655D">
        <w:rPr>
          <w:rFonts w:ascii="Times New Roman" w:hAnsi="Times New Roman"/>
          <w:b/>
          <w:sz w:val="24"/>
          <w:szCs w:val="24"/>
        </w:rPr>
        <w:t>КЛАССОВ КОНФЕРЕНЦИИ</w:t>
      </w:r>
      <w:r w:rsidR="00DD1D58" w:rsidRPr="00D0655D">
        <w:rPr>
          <w:rFonts w:ascii="Times New Roman" w:hAnsi="Times New Roman"/>
          <w:b/>
          <w:sz w:val="24"/>
          <w:szCs w:val="24"/>
        </w:rPr>
        <w:t>:</w:t>
      </w:r>
    </w:p>
    <w:p w:rsidR="006A6CC9" w:rsidRPr="00254B39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B39">
        <w:rPr>
          <w:rFonts w:ascii="Times New Roman" w:hAnsi="Times New Roman"/>
          <w:sz w:val="24"/>
          <w:szCs w:val="24"/>
        </w:rPr>
        <w:t>Проектирование туристских маршрутов.</w:t>
      </w:r>
    </w:p>
    <w:p w:rsidR="006A6CC9" w:rsidRPr="00D0655D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Современные формы работы краеведческого музея.</w:t>
      </w:r>
    </w:p>
    <w:p w:rsidR="00867BB8" w:rsidRPr="00D0655D" w:rsidRDefault="00867BB8" w:rsidP="00BD74F7">
      <w:pPr>
        <w:pStyle w:val="a3"/>
        <w:numPr>
          <w:ilvl w:val="0"/>
          <w:numId w:val="1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Документальный учебный фильм как результат комплексной краеведческой экспедиц</w:t>
      </w:r>
      <w:r w:rsidR="00660A3D" w:rsidRPr="00D0655D">
        <w:rPr>
          <w:rFonts w:ascii="Times New Roman" w:hAnsi="Times New Roman"/>
          <w:sz w:val="24"/>
          <w:szCs w:val="24"/>
        </w:rPr>
        <w:t>и</w:t>
      </w:r>
      <w:r w:rsidRPr="00D0655D">
        <w:rPr>
          <w:rFonts w:ascii="Times New Roman" w:hAnsi="Times New Roman"/>
          <w:sz w:val="24"/>
          <w:szCs w:val="24"/>
        </w:rPr>
        <w:t>и</w:t>
      </w:r>
      <w:r w:rsidR="00660A3D" w:rsidRPr="00D0655D">
        <w:rPr>
          <w:rFonts w:ascii="Times New Roman" w:hAnsi="Times New Roman"/>
          <w:sz w:val="24"/>
          <w:szCs w:val="24"/>
        </w:rPr>
        <w:t>, похода, нестационарного мероприятия.</w:t>
      </w:r>
    </w:p>
    <w:p w:rsidR="006A6CC9" w:rsidRPr="00D0655D" w:rsidRDefault="006A6CC9" w:rsidP="00BD74F7">
      <w:pPr>
        <w:pStyle w:val="a3"/>
        <w:numPr>
          <w:ilvl w:val="0"/>
          <w:numId w:val="1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Детские объединения туристско-краеведческой направленности.</w:t>
      </w:r>
    </w:p>
    <w:p w:rsidR="006A6CC9" w:rsidRPr="00D0655D" w:rsidRDefault="006A6CC9" w:rsidP="00BD74F7">
      <w:pPr>
        <w:pStyle w:val="a3"/>
        <w:numPr>
          <w:ilvl w:val="0"/>
          <w:numId w:val="1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Народные праздни</w:t>
      </w:r>
      <w:r w:rsidR="003E713D" w:rsidRPr="00D0655D">
        <w:rPr>
          <w:rFonts w:ascii="Times New Roman" w:hAnsi="Times New Roman"/>
          <w:sz w:val="24"/>
          <w:szCs w:val="24"/>
        </w:rPr>
        <w:t>ки и игры в системах ту</w:t>
      </w:r>
      <w:r w:rsidR="009003EF" w:rsidRPr="00D0655D">
        <w:rPr>
          <w:rFonts w:ascii="Times New Roman" w:hAnsi="Times New Roman"/>
          <w:sz w:val="24"/>
          <w:szCs w:val="24"/>
        </w:rPr>
        <w:t>ристско</w:t>
      </w:r>
      <w:r w:rsidR="003E713D" w:rsidRPr="00D0655D">
        <w:rPr>
          <w:rFonts w:ascii="Times New Roman" w:hAnsi="Times New Roman"/>
          <w:sz w:val="24"/>
          <w:szCs w:val="24"/>
        </w:rPr>
        <w:t>-</w:t>
      </w:r>
      <w:r w:rsidRPr="00D0655D">
        <w:rPr>
          <w:rFonts w:ascii="Times New Roman" w:hAnsi="Times New Roman"/>
          <w:sz w:val="24"/>
          <w:szCs w:val="24"/>
        </w:rPr>
        <w:t>краеведческой деятельности.</w:t>
      </w:r>
    </w:p>
    <w:p w:rsidR="00950BB2" w:rsidRPr="00D0655D" w:rsidRDefault="006A6CC9" w:rsidP="00BD74F7">
      <w:pPr>
        <w:pStyle w:val="a3"/>
        <w:numPr>
          <w:ilvl w:val="0"/>
          <w:numId w:val="1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55D">
        <w:rPr>
          <w:rFonts w:ascii="Times New Roman" w:hAnsi="Times New Roman"/>
          <w:sz w:val="24"/>
          <w:szCs w:val="24"/>
        </w:rPr>
        <w:t>Проекты</w:t>
      </w:r>
      <w:r w:rsidR="009003EF" w:rsidRPr="00D0655D">
        <w:rPr>
          <w:rFonts w:ascii="Times New Roman" w:hAnsi="Times New Roman"/>
          <w:sz w:val="24"/>
          <w:szCs w:val="24"/>
        </w:rPr>
        <w:t xml:space="preserve"> туристско-краеведческой направ</w:t>
      </w:r>
      <w:r w:rsidRPr="00D0655D">
        <w:rPr>
          <w:rFonts w:ascii="Times New Roman" w:hAnsi="Times New Roman"/>
          <w:sz w:val="24"/>
          <w:szCs w:val="24"/>
        </w:rPr>
        <w:t>ленност</w:t>
      </w:r>
      <w:r w:rsidR="009003EF" w:rsidRPr="00D0655D">
        <w:rPr>
          <w:rFonts w:ascii="Times New Roman" w:hAnsi="Times New Roman"/>
          <w:sz w:val="24"/>
          <w:szCs w:val="24"/>
        </w:rPr>
        <w:t>и в Российском движении школьни</w:t>
      </w:r>
      <w:r w:rsidRPr="00D0655D">
        <w:rPr>
          <w:rFonts w:ascii="Times New Roman" w:hAnsi="Times New Roman"/>
          <w:sz w:val="24"/>
          <w:szCs w:val="24"/>
        </w:rPr>
        <w:t>ков (РДШ)</w:t>
      </w:r>
      <w:r w:rsidR="00AC57C4" w:rsidRPr="00D0655D">
        <w:rPr>
          <w:rFonts w:ascii="Times New Roman" w:hAnsi="Times New Roman"/>
          <w:sz w:val="24"/>
          <w:szCs w:val="24"/>
        </w:rPr>
        <w:t>.</w:t>
      </w:r>
    </w:p>
    <w:p w:rsidR="001D6427" w:rsidRDefault="00AC57C4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Формы участия: выступление с докладом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и с публикацией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 xml:space="preserve">выступление с докладом без публикации; </w:t>
      </w:r>
      <w:r w:rsid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проведение мастер-класса; 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 xml:space="preserve">заочное участие –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публикация материалов</w:t>
      </w:r>
      <w:r w:rsidR="001D6427">
        <w:rPr>
          <w:rFonts w:ascii="Times New Roman" w:eastAsia="Times New Roman" w:hAnsi="Times New Roman"/>
          <w:sz w:val="24"/>
          <w:szCs w:val="24"/>
          <w:lang w:eastAsia="ar-SA"/>
        </w:rPr>
        <w:t>; участие в заседаниях без доклада и без публикации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Статьи участников будут опубликованы в сборнике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материалов </w:t>
      </w: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индексацией в </w:t>
      </w:r>
      <w:proofErr w:type="spellStart"/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РИНц</w:t>
      </w:r>
      <w:proofErr w:type="spellEnd"/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Все докладчики и авторы статей получат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сертификаты участников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BD5785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рамках конференции проводится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конкурс на лучшую публикацию «Маршрутами </w:t>
      </w:r>
      <w:bookmarkStart w:id="0" w:name="_GoBack"/>
      <w:bookmarkEnd w:id="0"/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инновационного поиска»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Победители и призеры конкурса получат дипломы ФГБОУ ДО ФЦДО и ГБУДО </w:t>
      </w:r>
      <w:proofErr w:type="spellStart"/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ДТДиМ</w:t>
      </w:r>
      <w:proofErr w:type="spellEnd"/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Колпинского района СПб.</w:t>
      </w:r>
    </w:p>
    <w:p w:rsidR="00025E67" w:rsidRDefault="001D6427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Для участия в конференции просим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025E67" w:rsidRPr="001D642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срок до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4020A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21</w:t>
      </w:r>
      <w:r w:rsidR="00E50709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4020A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января</w:t>
      </w:r>
      <w:r w:rsidR="00026D3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B4020A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 г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направить заявку (форма заявки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№1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те</w:t>
      </w:r>
      <w:proofErr w:type="gramStart"/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кст ст</w:t>
      </w:r>
      <w:proofErr w:type="gramEnd"/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атьи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>по адресу:</w:t>
      </w:r>
      <w:r w:rsidR="00950A52" w:rsidRPr="00D0655D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="00133621" w:rsidRPr="001E6352">
          <w:rPr>
            <w:rStyle w:val="a4"/>
            <w:rFonts w:ascii="Times New Roman" w:hAnsi="Times New Roman"/>
            <w:b/>
            <w:sz w:val="24"/>
            <w:szCs w:val="24"/>
          </w:rPr>
          <w:t>confero@rc-dtdm.spb.ru</w:t>
        </w:r>
      </w:hyperlink>
      <w:r w:rsidR="00133621" w:rsidRPr="00133621">
        <w:rPr>
          <w:rFonts w:ascii="Times New Roman" w:hAnsi="Times New Roman"/>
          <w:b/>
          <w:sz w:val="24"/>
          <w:szCs w:val="24"/>
        </w:rPr>
        <w:t>.</w:t>
      </w:r>
      <w:r w:rsidR="008F4F55" w:rsidRP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A5DB4" w:rsidRPr="006A5DB4">
        <w:rPr>
          <w:rFonts w:ascii="Times New Roman" w:eastAsia="Times New Roman" w:hAnsi="Times New Roman"/>
          <w:sz w:val="24"/>
          <w:szCs w:val="24"/>
          <w:lang w:eastAsia="ar-SA"/>
        </w:rPr>
        <w:t>В названии файлов должны быть указаны фамилия и инициалы автора / авторов: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статья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заявка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D0655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теме письма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бязательн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ть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«ККЧ-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молодежь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A5DB4" w:rsidRPr="006A5DB4" w:rsidRDefault="006A5DB4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6A5DB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Если после отправки материалов от оргкомитета не пришло сообщение о получении письма, значит, письмо не получено. Просим обратить на это внимание.</w:t>
      </w:r>
    </w:p>
    <w:p w:rsidR="00B4020A" w:rsidRPr="00D0655D" w:rsidRDefault="00B4020A" w:rsidP="00B402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Оргкомитет оставляет за собой право отклонять публикации, не </w:t>
      </w:r>
      <w:r w:rsidRPr="00D0655D">
        <w:rPr>
          <w:rFonts w:ascii="Times New Roman" w:hAnsi="Times New Roman"/>
          <w:sz w:val="24"/>
          <w:szCs w:val="24"/>
          <w:lang w:eastAsia="ru-RU"/>
        </w:rPr>
        <w:t>соответствующие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тематике конференции или оформленные с нарушением нижеизложенных требований, а также вносить по согласованию с автором редакторскую правку.</w:t>
      </w:r>
    </w:p>
    <w:p w:rsidR="007B4CFF" w:rsidRPr="00D0655D" w:rsidRDefault="007B4CFF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Требования к оформлению </w:t>
      </w:r>
      <w:r w:rsidR="0067607E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статей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указаны в Приложении №2.</w:t>
      </w:r>
    </w:p>
    <w:p w:rsidR="00171623" w:rsidRPr="00D0655D" w:rsidRDefault="009B3719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Контактное лицо для связи: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Бочкарев Сергей Васильевич 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33" w:history="1"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vozrast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rs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4@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yandex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proofErr w:type="spellStart"/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ru</w:t>
        </w:r>
        <w:proofErr w:type="spellEnd"/>
      </w:hyperlink>
      <w:r w:rsidR="00891253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891253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тел: 8-967-343-45-86</w:t>
      </w:r>
    </w:p>
    <w:p w:rsidR="006167A5" w:rsidRPr="008F4F55" w:rsidRDefault="006167A5" w:rsidP="00684C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F4F55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:rsidR="00025E67" w:rsidRPr="00025E67" w:rsidRDefault="0067607E" w:rsidP="00684C6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8F4F55" w:rsidRPr="002E0C49" w:rsidRDefault="008F4F55" w:rsidP="008F4F5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0F2FE9E" wp14:editId="651ED0D5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585pt;margin-top:26.2pt;width:621pt;height:85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" fillcolor="#ff9" stroked="f"/>
            </w:pict>
          </mc:Fallback>
        </mc:AlternateContent>
      </w: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ЗАЯВКА</w:t>
      </w:r>
    </w:p>
    <w:p w:rsidR="008F4F55" w:rsidRPr="002E0C49" w:rsidRDefault="008F4F55" w:rsidP="008F4F5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участие в</w:t>
      </w:r>
      <w:r w:rsidR="006A5D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Четвертой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сероссийской 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</w:p>
    <w:p w:rsidR="008F4F55" w:rsidRPr="002E0C49" w:rsidRDefault="008F4F55" w:rsidP="008F4F5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«КОЛПИНСКИЕ ЧТЕНИЯ: </w:t>
      </w:r>
      <w:r>
        <w:rPr>
          <w:rFonts w:ascii="Times New Roman" w:hAnsi="Times New Roman"/>
          <w:sz w:val="24"/>
          <w:szCs w:val="24"/>
        </w:rPr>
        <w:t>ДЕТСКО-ЮНОШЕСКИЙ</w:t>
      </w:r>
      <w:r w:rsidRPr="002E0C49">
        <w:rPr>
          <w:rFonts w:ascii="Times New Roman" w:hAnsi="Times New Roman"/>
          <w:sz w:val="24"/>
          <w:szCs w:val="24"/>
        </w:rPr>
        <w:t xml:space="preserve"> ТУРИСТСКО-КРАЕВЕДЧЕСКИЙ ФОРУМ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8F4F55" w:rsidRPr="00CA17B6" w:rsidTr="004B4F15">
        <w:tc>
          <w:tcPr>
            <w:tcW w:w="9571" w:type="dxa"/>
            <w:gridSpan w:val="2"/>
          </w:tcPr>
          <w:p w:rsidR="008F4F55" w:rsidRPr="00F02FAB" w:rsidRDefault="008F4F55" w:rsidP="004B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ОБ УЧАСТНИКАХ (максимальное количество авторов</w:t>
            </w:r>
            <w:r w:rsidRPr="00F02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участников в одной работе – 4)</w:t>
            </w: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учащегося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бразовательно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или иного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875F5D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ганизации, должность, ученая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ученое </w:t>
            </w:r>
            <w:r w:rsidRPr="00875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наличии) руководителя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4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r w:rsidR="001D64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64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1D64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4F5A00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научного консультанта (при наличии)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ганизации, должность, ученая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степень, ученое </w:t>
            </w:r>
            <w:r w:rsidRPr="00875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научного консультанта (при наличии)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в работе конференции (секция)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участия: </w:t>
            </w:r>
          </w:p>
          <w:p w:rsidR="008F4F55" w:rsidRPr="002E0C49" w:rsidRDefault="008F4F55" w:rsidP="004B40CF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очное участие с докладом</w:t>
            </w:r>
            <w:r w:rsidRPr="0074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публикацией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F4F55" w:rsidRDefault="008F4F55" w:rsidP="004B40CF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очное участие с докладом</w:t>
            </w:r>
            <w:r w:rsidRPr="002E0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публикации;</w:t>
            </w:r>
          </w:p>
          <w:p w:rsidR="006A5DB4" w:rsidRPr="006A5DB4" w:rsidRDefault="006A5DB4" w:rsidP="004B40CF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мастер-класса;</w:t>
            </w:r>
          </w:p>
          <w:p w:rsidR="008F4F55" w:rsidRDefault="008F4F55" w:rsidP="004B40CF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заочное участие, публикация;</w:t>
            </w:r>
          </w:p>
          <w:p w:rsidR="008F4F55" w:rsidRPr="002E0C49" w:rsidRDefault="008F4F55" w:rsidP="004B40CF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заседаниях без доклада и без публикации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F55" w:rsidRPr="00CA17B6" w:rsidTr="004B40CF">
        <w:tc>
          <w:tcPr>
            <w:tcW w:w="5070" w:type="dxa"/>
          </w:tcPr>
          <w:p w:rsidR="008F4F55" w:rsidRPr="002E0C49" w:rsidRDefault="008F4F55" w:rsidP="004B40CF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 оборудование (программное обеспечение и технические средства)</w:t>
            </w:r>
          </w:p>
        </w:tc>
        <w:tc>
          <w:tcPr>
            <w:tcW w:w="4501" w:type="dxa"/>
          </w:tcPr>
          <w:p w:rsidR="008F4F55" w:rsidRPr="002E0C49" w:rsidRDefault="008F4F55" w:rsidP="004B4F15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4F55" w:rsidRDefault="008F4F55" w:rsidP="008F4F5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D14531"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ПРИЛОЖЕНИЕ 2</w:t>
      </w: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для публикации</w:t>
      </w:r>
    </w:p>
    <w:p w:rsidR="00025E67" w:rsidRDefault="00025E67" w:rsidP="0068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E67" w:rsidRPr="002E0C49" w:rsidRDefault="00025E67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49">
        <w:rPr>
          <w:rFonts w:ascii="Times New Roman" w:hAnsi="Times New Roman"/>
          <w:sz w:val="24"/>
          <w:szCs w:val="24"/>
        </w:rPr>
        <w:t xml:space="preserve">Текст на русском языке. Объем </w:t>
      </w:r>
      <w:r w:rsidR="006167A5">
        <w:rPr>
          <w:rFonts w:ascii="Times New Roman" w:hAnsi="Times New Roman"/>
          <w:sz w:val="24"/>
          <w:szCs w:val="24"/>
        </w:rPr>
        <w:t>–</w:t>
      </w:r>
      <w:r w:rsidR="00CF7F80">
        <w:rPr>
          <w:rFonts w:ascii="Times New Roman" w:hAnsi="Times New Roman"/>
          <w:sz w:val="24"/>
          <w:szCs w:val="24"/>
        </w:rPr>
        <w:t xml:space="preserve"> не более 5</w:t>
      </w:r>
      <w:r w:rsidRPr="002E0C49">
        <w:rPr>
          <w:rFonts w:ascii="Times New Roman" w:hAnsi="Times New Roman"/>
          <w:sz w:val="24"/>
          <w:szCs w:val="24"/>
        </w:rPr>
        <w:t xml:space="preserve"> страниц</w:t>
      </w:r>
      <w:r w:rsidR="00A73D5D">
        <w:rPr>
          <w:rFonts w:ascii="Times New Roman" w:hAnsi="Times New Roman"/>
          <w:sz w:val="24"/>
          <w:szCs w:val="24"/>
        </w:rPr>
        <w:t xml:space="preserve"> вместе со списком литературы и</w:t>
      </w:r>
      <w:r w:rsidR="006167A5">
        <w:rPr>
          <w:rFonts w:ascii="Times New Roman" w:hAnsi="Times New Roman"/>
          <w:sz w:val="24"/>
          <w:szCs w:val="24"/>
        </w:rPr>
        <w:t xml:space="preserve"> источников</w:t>
      </w:r>
      <w:r w:rsidRPr="002E0C49">
        <w:rPr>
          <w:rFonts w:ascii="Times New Roman" w:hAnsi="Times New Roman"/>
          <w:sz w:val="24"/>
          <w:szCs w:val="24"/>
        </w:rPr>
        <w:t xml:space="preserve">. Формат страницы – А4, поля – 2 см, шрифт – </w:t>
      </w:r>
      <w:proofErr w:type="spellStart"/>
      <w:r w:rsidRPr="002E0C49">
        <w:rPr>
          <w:rFonts w:ascii="Times New Roman" w:hAnsi="Times New Roman"/>
          <w:sz w:val="24"/>
          <w:szCs w:val="24"/>
        </w:rPr>
        <w:t>Times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C49">
        <w:rPr>
          <w:rFonts w:ascii="Times New Roman" w:hAnsi="Times New Roman"/>
          <w:sz w:val="24"/>
          <w:szCs w:val="24"/>
        </w:rPr>
        <w:t>New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C49">
        <w:rPr>
          <w:rFonts w:ascii="Times New Roman" w:hAnsi="Times New Roman"/>
          <w:sz w:val="24"/>
          <w:szCs w:val="24"/>
        </w:rPr>
        <w:t>Roman</w:t>
      </w:r>
      <w:proofErr w:type="spellEnd"/>
      <w:r w:rsidRPr="002E0C49">
        <w:rPr>
          <w:rFonts w:ascii="Times New Roman" w:hAnsi="Times New Roman"/>
          <w:sz w:val="24"/>
          <w:szCs w:val="24"/>
        </w:rPr>
        <w:t xml:space="preserve"> (без стилей). Основной текст – 14 пт., аннотация, ключевые слова, список литературы и подписи к иллюстрациям и таблицам – 12 пт. Межстрочный интервал – один</w:t>
      </w:r>
      <w:r w:rsidR="00DB57FB">
        <w:rPr>
          <w:rFonts w:ascii="Times New Roman" w:hAnsi="Times New Roman"/>
          <w:sz w:val="24"/>
          <w:szCs w:val="24"/>
        </w:rPr>
        <w:t>арный, абзац – 1,25 см, перенос</w:t>
      </w:r>
      <w:r w:rsidRPr="002E0C49">
        <w:rPr>
          <w:rFonts w:ascii="Times New Roman" w:hAnsi="Times New Roman"/>
          <w:sz w:val="24"/>
          <w:szCs w:val="24"/>
        </w:rPr>
        <w:t xml:space="preserve"> слов автоматически</w:t>
      </w:r>
      <w:r w:rsidR="00DB57FB">
        <w:rPr>
          <w:rFonts w:ascii="Times New Roman" w:hAnsi="Times New Roman"/>
          <w:sz w:val="24"/>
          <w:szCs w:val="24"/>
        </w:rPr>
        <w:t>й</w:t>
      </w:r>
      <w:r w:rsidR="00346C3D">
        <w:rPr>
          <w:rFonts w:ascii="Times New Roman" w:hAnsi="Times New Roman"/>
          <w:sz w:val="24"/>
          <w:szCs w:val="24"/>
        </w:rPr>
        <w:t>.</w:t>
      </w:r>
    </w:p>
    <w:p w:rsidR="00025E67" w:rsidRPr="00A73D5D" w:rsidRDefault="00025E67" w:rsidP="00A7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49">
        <w:rPr>
          <w:rFonts w:ascii="Times New Roman" w:hAnsi="Times New Roman"/>
          <w:sz w:val="24"/>
          <w:szCs w:val="24"/>
        </w:rPr>
        <w:t>Перед началом текста и перед списком литературы – пробел в одн</w:t>
      </w:r>
      <w:r w:rsidR="00DB57FB">
        <w:rPr>
          <w:rFonts w:ascii="Times New Roman" w:hAnsi="Times New Roman"/>
          <w:sz w:val="24"/>
          <w:szCs w:val="24"/>
        </w:rPr>
        <w:t xml:space="preserve">у строку. Иллюстрации </w:t>
      </w:r>
      <w:r w:rsidR="001D6427">
        <w:rPr>
          <w:rFonts w:ascii="Times New Roman" w:hAnsi="Times New Roman"/>
          <w:sz w:val="24"/>
          <w:szCs w:val="24"/>
        </w:rPr>
        <w:t>помещаются в текст и</w:t>
      </w:r>
      <w:r w:rsidRPr="002E0C49">
        <w:rPr>
          <w:rFonts w:ascii="Times New Roman" w:hAnsi="Times New Roman"/>
          <w:sz w:val="24"/>
          <w:szCs w:val="24"/>
        </w:rPr>
        <w:t xml:space="preserve"> </w:t>
      </w:r>
      <w:r w:rsidR="001D6427">
        <w:rPr>
          <w:rFonts w:ascii="Times New Roman" w:hAnsi="Times New Roman"/>
          <w:sz w:val="24"/>
          <w:szCs w:val="24"/>
        </w:rPr>
        <w:t xml:space="preserve">дополнительно </w:t>
      </w:r>
      <w:r w:rsidR="00DB57FB">
        <w:rPr>
          <w:rFonts w:ascii="Times New Roman" w:hAnsi="Times New Roman"/>
          <w:sz w:val="24"/>
          <w:szCs w:val="24"/>
        </w:rPr>
        <w:t xml:space="preserve">представляются </w:t>
      </w:r>
      <w:r w:rsidRPr="002E0C49">
        <w:rPr>
          <w:rFonts w:ascii="Times New Roman" w:hAnsi="Times New Roman"/>
          <w:sz w:val="24"/>
          <w:szCs w:val="24"/>
        </w:rPr>
        <w:t>отдельным</w:t>
      </w:r>
      <w:r w:rsidR="001D6427">
        <w:rPr>
          <w:rFonts w:ascii="Times New Roman" w:hAnsi="Times New Roman"/>
          <w:sz w:val="24"/>
          <w:szCs w:val="24"/>
        </w:rPr>
        <w:t>и файлами</w:t>
      </w:r>
      <w:r w:rsidRPr="002E0C49">
        <w:rPr>
          <w:rFonts w:ascii="Times New Roman" w:hAnsi="Times New Roman"/>
          <w:sz w:val="24"/>
          <w:szCs w:val="24"/>
        </w:rPr>
        <w:t xml:space="preserve"> (разрешение не менее 300 </w:t>
      </w:r>
      <w:proofErr w:type="spellStart"/>
      <w:r w:rsidRPr="002E0C49">
        <w:rPr>
          <w:rFonts w:ascii="Times New Roman" w:hAnsi="Times New Roman"/>
          <w:sz w:val="24"/>
          <w:szCs w:val="24"/>
        </w:rPr>
        <w:t>dpi</w:t>
      </w:r>
      <w:proofErr w:type="spellEnd"/>
      <w:r w:rsidRPr="002E0C49">
        <w:rPr>
          <w:rFonts w:ascii="Times New Roman" w:hAnsi="Times New Roman"/>
          <w:sz w:val="24"/>
          <w:szCs w:val="24"/>
        </w:rPr>
        <w:t>.). Ссылки на литературу в квадратных скобках</w:t>
      </w:r>
      <w:r w:rsidR="00A73D5D">
        <w:rPr>
          <w:rFonts w:ascii="Times New Roman" w:hAnsi="Times New Roman"/>
          <w:sz w:val="24"/>
          <w:szCs w:val="24"/>
        </w:rPr>
        <w:t>, прямое цитирование –</w:t>
      </w:r>
      <w:r w:rsidR="00D14531">
        <w:rPr>
          <w:rFonts w:ascii="Times New Roman" w:hAnsi="Times New Roman"/>
          <w:sz w:val="24"/>
          <w:szCs w:val="24"/>
        </w:rPr>
        <w:t xml:space="preserve"> с указанием страниц при наличии </w:t>
      </w:r>
      <w:r w:rsidR="00A73D5D">
        <w:rPr>
          <w:rFonts w:ascii="Times New Roman" w:hAnsi="Times New Roman"/>
          <w:sz w:val="24"/>
          <w:szCs w:val="24"/>
        </w:rPr>
        <w:t xml:space="preserve">(напр., </w:t>
      </w:r>
      <w:r w:rsidR="00D14531" w:rsidRPr="00D14531">
        <w:rPr>
          <w:rFonts w:ascii="Times New Roman" w:hAnsi="Times New Roman"/>
          <w:sz w:val="24"/>
          <w:szCs w:val="24"/>
        </w:rPr>
        <w:t>[</w:t>
      </w:r>
      <w:r w:rsidR="00D14531">
        <w:rPr>
          <w:rFonts w:ascii="Times New Roman" w:hAnsi="Times New Roman"/>
          <w:sz w:val="24"/>
          <w:szCs w:val="24"/>
        </w:rPr>
        <w:t>3, с. 256</w:t>
      </w:r>
      <w:r w:rsidR="00D14531" w:rsidRPr="00D14531">
        <w:rPr>
          <w:rFonts w:ascii="Times New Roman" w:hAnsi="Times New Roman"/>
          <w:sz w:val="24"/>
          <w:szCs w:val="24"/>
        </w:rPr>
        <w:t>]</w:t>
      </w:r>
      <w:r w:rsidR="00A73D5D">
        <w:rPr>
          <w:rFonts w:ascii="Times New Roman" w:hAnsi="Times New Roman"/>
          <w:sz w:val="24"/>
          <w:szCs w:val="24"/>
        </w:rPr>
        <w:t>)</w:t>
      </w:r>
      <w:r w:rsidRPr="002E0C49">
        <w:rPr>
          <w:rFonts w:ascii="Times New Roman" w:hAnsi="Times New Roman"/>
          <w:sz w:val="24"/>
          <w:szCs w:val="24"/>
        </w:rPr>
        <w:t>. Список литературы формируется по алфавиту, ФИО</w:t>
      </w:r>
      <w:r w:rsidR="006167A5">
        <w:rPr>
          <w:rFonts w:ascii="Times New Roman" w:hAnsi="Times New Roman"/>
          <w:sz w:val="24"/>
          <w:szCs w:val="24"/>
        </w:rPr>
        <w:t> </w:t>
      </w:r>
      <w:r w:rsidRPr="002E0C49">
        <w:rPr>
          <w:rFonts w:ascii="Times New Roman" w:hAnsi="Times New Roman"/>
          <w:sz w:val="24"/>
          <w:szCs w:val="24"/>
        </w:rPr>
        <w:t>авторов выделяются строчными буквами. Страницы текста не нумеруются. Эпиграфы и приложения недопустимы.</w:t>
      </w:r>
    </w:p>
    <w:p w:rsidR="006167A5" w:rsidRDefault="006167A5" w:rsidP="00684C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5E67" w:rsidRPr="002E0C49" w:rsidRDefault="00025E67" w:rsidP="00346C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0C49">
        <w:rPr>
          <w:rFonts w:ascii="Times New Roman" w:hAnsi="Times New Roman"/>
          <w:b/>
          <w:i/>
          <w:sz w:val="24"/>
          <w:szCs w:val="24"/>
        </w:rPr>
        <w:t>Пример оформления текста публикации</w:t>
      </w:r>
    </w:p>
    <w:p w:rsid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D5D" w:rsidRDefault="00A73D5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D5D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0F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 СТАТЬИ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A73D5D" w:rsidRPr="00C317AB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А.И. Иванов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*</w:t>
      </w:r>
    </w:p>
    <w:p w:rsidR="00A73D5D" w:rsidRPr="00C317AB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руководитель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А.И. Иванова</w:t>
      </w: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**</w:t>
      </w:r>
    </w:p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консультант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В.С. Иванова***</w:t>
      </w:r>
    </w:p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ГБУДО Дворец творчества детей и молодежи 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br/>
        <w:t>Колпинского района Санкт-Петербурга</w:t>
      </w:r>
      <w:r w:rsidRPr="00E20F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Россия</w:t>
      </w:r>
    </w:p>
    <w:p w:rsidR="00A73D5D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</w:pPr>
      <w:proofErr w:type="gram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e-mail</w:t>
      </w:r>
      <w:proofErr w:type="gram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: *</w:t>
      </w:r>
      <w:proofErr w:type="spell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</w:t>
      </w:r>
      <w:proofErr w:type="spell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@…</w:t>
      </w:r>
      <w:proofErr w:type="spell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ru</w:t>
      </w:r>
      <w:proofErr w:type="spell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, **</w:t>
      </w:r>
      <w:proofErr w:type="spell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aivanova</w:t>
      </w:r>
      <w:proofErr w:type="spell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@...</w:t>
      </w:r>
      <w:proofErr w:type="spellStart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ru</w:t>
      </w:r>
      <w:proofErr w:type="spellEnd"/>
      <w:r w:rsidRPr="00E20F4F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, ***vivanona@...ru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en-US" w:eastAsia="ru-RU"/>
        </w:rPr>
      </w:pPr>
    </w:p>
    <w:p w:rsidR="00A73D5D" w:rsidRPr="002E0C49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Аннотация.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статье рассмотрен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о…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</w:p>
    <w:p w:rsidR="00A73D5D" w:rsidRPr="000868B3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Ключевые </w:t>
      </w:r>
      <w:r w:rsidRPr="000868B3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слова</w:t>
      </w:r>
      <w:r w:rsidRPr="000868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: 3–5 слов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через запятую</w:t>
      </w:r>
      <w:r w:rsidRPr="000868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[3]. 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[1, с. 50-51]. </w:t>
      </w: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(рис. 1.)</w:t>
      </w:r>
    </w:p>
    <w:p w:rsidR="00A73D5D" w:rsidRPr="007C0C55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A73D5D" w:rsidRDefault="00A73D5D" w:rsidP="00A73D5D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56402B" wp14:editId="7BE8579B">
                <wp:extent cx="2915285" cy="1121434"/>
                <wp:effectExtent l="0" t="0" r="18415" b="21590"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112143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style="width:229.55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" fillcolor="white [3201]" strokecolor="black [3200]">
                <w10:anchorlock/>
              </v:rect>
            </w:pict>
          </mc:Fallback>
        </mc:AlternateContent>
      </w:r>
    </w:p>
    <w:p w:rsidR="00A73D5D" w:rsidRPr="003A430E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3A430E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Рис. 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 w:rsidRPr="003A430E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. Название рисунка [2]</w:t>
      </w: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A73D5D" w:rsidRDefault="00A73D5D" w:rsidP="00A73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(табл. 1).</w:t>
      </w:r>
    </w:p>
    <w:p w:rsidR="00A73D5D" w:rsidRPr="00E20F4F" w:rsidRDefault="00A73D5D" w:rsidP="00A73D5D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Таблица 1</w:t>
      </w:r>
    </w:p>
    <w:p w:rsidR="00A73D5D" w:rsidRPr="007C0C55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Название таблицы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3D5D" w:rsidTr="004B4F15">
        <w:tc>
          <w:tcPr>
            <w:tcW w:w="3190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73D5D" w:rsidRDefault="00A73D5D" w:rsidP="004B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73D5D" w:rsidRPr="00E20F4F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Сост. авт. по: 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[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2</w:t>
      </w:r>
      <w:r w:rsidRPr="00E20F4F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]</w:t>
      </w:r>
    </w:p>
    <w:p w:rsidR="00A73D5D" w:rsidRDefault="00A73D5D" w:rsidP="00A73D5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73D5D" w:rsidRDefault="00A73D5D" w:rsidP="00A73D5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73D5D" w:rsidRPr="00025E67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Литература</w:t>
      </w:r>
    </w:p>
    <w:p w:rsidR="00A73D5D" w:rsidRPr="002E0C49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Магаева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С.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Дети блокадного Ленинграда. М.: Классика, 2014. 357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с.</w:t>
      </w:r>
    </w:p>
    <w:p w:rsidR="00A73D5D" w:rsidRPr="002E0C49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 детских садах во время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войны // Военное обозрение. [Электронный ресурс].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https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topwar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/107211-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o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detskih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sadah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vremya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voyny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html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(дата обращения: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21.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10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21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).</w:t>
      </w:r>
    </w:p>
    <w:p w:rsidR="00A73D5D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Паперно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И. «Осада человека»: блокадные записки Ольги 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Фрейденберг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в антропологической перспективе // Блокадные нарративы: Сб. статей /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ед. и сост. П. </w:t>
      </w:r>
      <w:proofErr w:type="spellStart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Барскова</w:t>
      </w:r>
      <w:proofErr w:type="spellEnd"/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 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Николози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М.: Новое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литературное обозрение, 2017. С.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126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–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1.</w:t>
      </w:r>
    </w:p>
    <w:p w:rsidR="00A73D5D" w:rsidRDefault="00A73D5D" w:rsidP="00A73D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C0C5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Соболев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 Л.</w:t>
      </w:r>
      <w:r w:rsidRPr="007C0C5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Блокада Ленинграда: от новых источников к новому пониманию // НИР. 2012. №3 (5). URL: https://cyberleninka.ru/article/n/blokada-leningrada-ot-novyh-istochnikov-k-novomu-ponimaniyu (дата обращения: 23.09.2021).</w:t>
      </w:r>
    </w:p>
    <w:p w:rsidR="00504198" w:rsidRPr="00504198" w:rsidRDefault="00504198" w:rsidP="005041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sectPr w:rsidR="00504198" w:rsidRPr="00504198" w:rsidSect="00965AF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5BA"/>
    <w:multiLevelType w:val="hybridMultilevel"/>
    <w:tmpl w:val="269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39B7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53FA"/>
    <w:multiLevelType w:val="hybridMultilevel"/>
    <w:tmpl w:val="B3F8D2B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86CCC"/>
    <w:multiLevelType w:val="hybridMultilevel"/>
    <w:tmpl w:val="350A5100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5358"/>
    <w:multiLevelType w:val="hybridMultilevel"/>
    <w:tmpl w:val="071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>
    <w:nsid w:val="252659E7"/>
    <w:multiLevelType w:val="hybridMultilevel"/>
    <w:tmpl w:val="E0B6244E"/>
    <w:lvl w:ilvl="0" w:tplc="1CCC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7F67FD"/>
    <w:multiLevelType w:val="hybridMultilevel"/>
    <w:tmpl w:val="671AE866"/>
    <w:lvl w:ilvl="0" w:tplc="00000005">
      <w:start w:val="1"/>
      <w:numFmt w:val="bullet"/>
      <w:lvlText w:val=""/>
      <w:lvlJc w:val="left"/>
      <w:pPr>
        <w:tabs>
          <w:tab w:val="num" w:pos="188"/>
        </w:tabs>
        <w:ind w:left="245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D1A12"/>
    <w:multiLevelType w:val="hybridMultilevel"/>
    <w:tmpl w:val="C6E60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0E3E38"/>
    <w:multiLevelType w:val="hybridMultilevel"/>
    <w:tmpl w:val="621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144C9E"/>
    <w:multiLevelType w:val="hybridMultilevel"/>
    <w:tmpl w:val="1CD692C0"/>
    <w:lvl w:ilvl="0" w:tplc="1312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002ED6"/>
    <w:multiLevelType w:val="hybridMultilevel"/>
    <w:tmpl w:val="F54051DA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12"/>
  </w:num>
  <w:num w:numId="9">
    <w:abstractNumId w:val="16"/>
  </w:num>
  <w:num w:numId="10">
    <w:abstractNumId w:val="11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F"/>
    <w:rsid w:val="0002357A"/>
    <w:rsid w:val="00025E67"/>
    <w:rsid w:val="00026D37"/>
    <w:rsid w:val="00036968"/>
    <w:rsid w:val="00051C16"/>
    <w:rsid w:val="00066712"/>
    <w:rsid w:val="00093EFE"/>
    <w:rsid w:val="00095719"/>
    <w:rsid w:val="000A73E0"/>
    <w:rsid w:val="00106C5A"/>
    <w:rsid w:val="00121CC0"/>
    <w:rsid w:val="00125006"/>
    <w:rsid w:val="00133621"/>
    <w:rsid w:val="00133F53"/>
    <w:rsid w:val="001414C3"/>
    <w:rsid w:val="00145036"/>
    <w:rsid w:val="00155BF4"/>
    <w:rsid w:val="00171623"/>
    <w:rsid w:val="001940BD"/>
    <w:rsid w:val="00194D2D"/>
    <w:rsid w:val="001B19A4"/>
    <w:rsid w:val="001D221B"/>
    <w:rsid w:val="001D6427"/>
    <w:rsid w:val="001D6D02"/>
    <w:rsid w:val="001E0390"/>
    <w:rsid w:val="001E2B2A"/>
    <w:rsid w:val="001E78AD"/>
    <w:rsid w:val="0020321A"/>
    <w:rsid w:val="00211C1B"/>
    <w:rsid w:val="002152FA"/>
    <w:rsid w:val="00254B39"/>
    <w:rsid w:val="00262321"/>
    <w:rsid w:val="00266813"/>
    <w:rsid w:val="00272A9F"/>
    <w:rsid w:val="00277005"/>
    <w:rsid w:val="00290493"/>
    <w:rsid w:val="0032797A"/>
    <w:rsid w:val="00330D43"/>
    <w:rsid w:val="00346C3D"/>
    <w:rsid w:val="003601EF"/>
    <w:rsid w:val="003704CB"/>
    <w:rsid w:val="00374D71"/>
    <w:rsid w:val="003A4CD9"/>
    <w:rsid w:val="003B3A76"/>
    <w:rsid w:val="003C285F"/>
    <w:rsid w:val="003E26C4"/>
    <w:rsid w:val="003E39A1"/>
    <w:rsid w:val="003E713D"/>
    <w:rsid w:val="003F1CA3"/>
    <w:rsid w:val="00403939"/>
    <w:rsid w:val="00412483"/>
    <w:rsid w:val="004129D3"/>
    <w:rsid w:val="0041779E"/>
    <w:rsid w:val="00423B20"/>
    <w:rsid w:val="0044426F"/>
    <w:rsid w:val="00444AB8"/>
    <w:rsid w:val="00463C85"/>
    <w:rsid w:val="00476243"/>
    <w:rsid w:val="004A2E2F"/>
    <w:rsid w:val="004B40CF"/>
    <w:rsid w:val="004B4F15"/>
    <w:rsid w:val="004B6CC7"/>
    <w:rsid w:val="004D43AA"/>
    <w:rsid w:val="004F0487"/>
    <w:rsid w:val="004F15DE"/>
    <w:rsid w:val="00504198"/>
    <w:rsid w:val="00520F28"/>
    <w:rsid w:val="00554665"/>
    <w:rsid w:val="00554E8F"/>
    <w:rsid w:val="00585671"/>
    <w:rsid w:val="005A0982"/>
    <w:rsid w:val="005A185D"/>
    <w:rsid w:val="005A320E"/>
    <w:rsid w:val="005C213D"/>
    <w:rsid w:val="005D2AE0"/>
    <w:rsid w:val="005D67AB"/>
    <w:rsid w:val="005E69A4"/>
    <w:rsid w:val="005E7417"/>
    <w:rsid w:val="005E77CB"/>
    <w:rsid w:val="005F43C0"/>
    <w:rsid w:val="0061105A"/>
    <w:rsid w:val="00611DD1"/>
    <w:rsid w:val="0061371B"/>
    <w:rsid w:val="00614C27"/>
    <w:rsid w:val="006167A5"/>
    <w:rsid w:val="00625160"/>
    <w:rsid w:val="00625639"/>
    <w:rsid w:val="0065004B"/>
    <w:rsid w:val="00660A3D"/>
    <w:rsid w:val="00665F71"/>
    <w:rsid w:val="00666018"/>
    <w:rsid w:val="0067607E"/>
    <w:rsid w:val="00684C6A"/>
    <w:rsid w:val="0069245F"/>
    <w:rsid w:val="006926BA"/>
    <w:rsid w:val="006969BE"/>
    <w:rsid w:val="006A2A0F"/>
    <w:rsid w:val="006A5DB4"/>
    <w:rsid w:val="006A6CC9"/>
    <w:rsid w:val="006D06A9"/>
    <w:rsid w:val="006D5B99"/>
    <w:rsid w:val="006F3F9B"/>
    <w:rsid w:val="007204C3"/>
    <w:rsid w:val="00731C3E"/>
    <w:rsid w:val="00733CD5"/>
    <w:rsid w:val="007623A9"/>
    <w:rsid w:val="0077202E"/>
    <w:rsid w:val="00794FFF"/>
    <w:rsid w:val="007B4CFF"/>
    <w:rsid w:val="007D46CF"/>
    <w:rsid w:val="007F6509"/>
    <w:rsid w:val="00801781"/>
    <w:rsid w:val="00803253"/>
    <w:rsid w:val="008536E0"/>
    <w:rsid w:val="00853D96"/>
    <w:rsid w:val="00863D3A"/>
    <w:rsid w:val="00863E10"/>
    <w:rsid w:val="00867BB8"/>
    <w:rsid w:val="00881C8B"/>
    <w:rsid w:val="00891253"/>
    <w:rsid w:val="008951FF"/>
    <w:rsid w:val="008B2444"/>
    <w:rsid w:val="008C22B6"/>
    <w:rsid w:val="008C42DA"/>
    <w:rsid w:val="008C740A"/>
    <w:rsid w:val="008F4817"/>
    <w:rsid w:val="008F4E87"/>
    <w:rsid w:val="008F4F55"/>
    <w:rsid w:val="009003EF"/>
    <w:rsid w:val="00907AFE"/>
    <w:rsid w:val="009115EC"/>
    <w:rsid w:val="00922220"/>
    <w:rsid w:val="009229D4"/>
    <w:rsid w:val="00932F27"/>
    <w:rsid w:val="0093567D"/>
    <w:rsid w:val="00950A52"/>
    <w:rsid w:val="00950BB2"/>
    <w:rsid w:val="00955F52"/>
    <w:rsid w:val="00965AF4"/>
    <w:rsid w:val="009B3719"/>
    <w:rsid w:val="009B443D"/>
    <w:rsid w:val="009C13AC"/>
    <w:rsid w:val="009C4DD3"/>
    <w:rsid w:val="009D69DD"/>
    <w:rsid w:val="009F7B67"/>
    <w:rsid w:val="00A00D04"/>
    <w:rsid w:val="00A0746C"/>
    <w:rsid w:val="00A21320"/>
    <w:rsid w:val="00A33225"/>
    <w:rsid w:val="00A42330"/>
    <w:rsid w:val="00A542A5"/>
    <w:rsid w:val="00A63065"/>
    <w:rsid w:val="00A64489"/>
    <w:rsid w:val="00A72614"/>
    <w:rsid w:val="00A73D5D"/>
    <w:rsid w:val="00A93086"/>
    <w:rsid w:val="00AA56C1"/>
    <w:rsid w:val="00AB26C6"/>
    <w:rsid w:val="00AC57C4"/>
    <w:rsid w:val="00AE6353"/>
    <w:rsid w:val="00AF32CA"/>
    <w:rsid w:val="00B01F51"/>
    <w:rsid w:val="00B051F7"/>
    <w:rsid w:val="00B152B7"/>
    <w:rsid w:val="00B4020A"/>
    <w:rsid w:val="00B527E4"/>
    <w:rsid w:val="00B673F9"/>
    <w:rsid w:val="00B72AF5"/>
    <w:rsid w:val="00B741C8"/>
    <w:rsid w:val="00B74E79"/>
    <w:rsid w:val="00B86312"/>
    <w:rsid w:val="00B91CAA"/>
    <w:rsid w:val="00BA0306"/>
    <w:rsid w:val="00BA1C0B"/>
    <w:rsid w:val="00BA5906"/>
    <w:rsid w:val="00BB7576"/>
    <w:rsid w:val="00BC670A"/>
    <w:rsid w:val="00BD5785"/>
    <w:rsid w:val="00BD731D"/>
    <w:rsid w:val="00BD74F7"/>
    <w:rsid w:val="00BF1674"/>
    <w:rsid w:val="00BF2F7D"/>
    <w:rsid w:val="00BF3ECF"/>
    <w:rsid w:val="00BF4AD1"/>
    <w:rsid w:val="00C008C1"/>
    <w:rsid w:val="00C548D4"/>
    <w:rsid w:val="00C86287"/>
    <w:rsid w:val="00C9215F"/>
    <w:rsid w:val="00C93E6A"/>
    <w:rsid w:val="00C97A67"/>
    <w:rsid w:val="00CC48FE"/>
    <w:rsid w:val="00CC6172"/>
    <w:rsid w:val="00CE6F1B"/>
    <w:rsid w:val="00CF7F80"/>
    <w:rsid w:val="00D02407"/>
    <w:rsid w:val="00D0655D"/>
    <w:rsid w:val="00D14531"/>
    <w:rsid w:val="00D22C1F"/>
    <w:rsid w:val="00D344BE"/>
    <w:rsid w:val="00D5693F"/>
    <w:rsid w:val="00D56C69"/>
    <w:rsid w:val="00DB57FB"/>
    <w:rsid w:val="00DD1D58"/>
    <w:rsid w:val="00DE163D"/>
    <w:rsid w:val="00DF0F3A"/>
    <w:rsid w:val="00DF37AA"/>
    <w:rsid w:val="00DF6D71"/>
    <w:rsid w:val="00E001DB"/>
    <w:rsid w:val="00E150CF"/>
    <w:rsid w:val="00E308DA"/>
    <w:rsid w:val="00E37ED1"/>
    <w:rsid w:val="00E50709"/>
    <w:rsid w:val="00E75681"/>
    <w:rsid w:val="00E84F7A"/>
    <w:rsid w:val="00E94A5F"/>
    <w:rsid w:val="00EB273E"/>
    <w:rsid w:val="00EB2EE8"/>
    <w:rsid w:val="00EC38C3"/>
    <w:rsid w:val="00EC4ED3"/>
    <w:rsid w:val="00F038D2"/>
    <w:rsid w:val="00F27AD2"/>
    <w:rsid w:val="00F56955"/>
    <w:rsid w:val="00F6311F"/>
    <w:rsid w:val="00F73D1A"/>
    <w:rsid w:val="00F748B1"/>
    <w:rsid w:val="00F8420E"/>
    <w:rsid w:val="00F952CB"/>
    <w:rsid w:val="00F95B61"/>
    <w:rsid w:val="00FA26AE"/>
    <w:rsid w:val="00FB15D6"/>
    <w:rsid w:val="00FB6714"/>
    <w:rsid w:val="00FB72EF"/>
    <w:rsid w:val="00FF1480"/>
    <w:rsid w:val="00FF2036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hyperlink" Target="mailto:vozrast.rs4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mailto:confero@rc-dtdm.spb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Links>
    <vt:vector size="30" baseType="variant"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17</cp:revision>
  <cp:lastPrinted>2021-10-11T08:33:00Z</cp:lastPrinted>
  <dcterms:created xsi:type="dcterms:W3CDTF">2021-10-08T06:57:00Z</dcterms:created>
  <dcterms:modified xsi:type="dcterms:W3CDTF">2021-10-13T15:21:00Z</dcterms:modified>
</cp:coreProperties>
</file>