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0D003C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XXXVIII</w:t>
      </w:r>
      <w:r>
        <w:rPr>
          <w:rFonts w:ascii="Arial" w:hAnsi="Arial"/>
          <w:b/>
          <w:szCs w:val="28"/>
        </w:rPr>
        <w:t xml:space="preserve"> </w:t>
      </w:r>
      <w:bookmarkStart w:id="0" w:name="_GoBack"/>
      <w:bookmarkEnd w:id="0"/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D1C5C" w:rsidRPr="005D1C5C" w:rsidRDefault="009C1DE7" w:rsidP="005D1C5C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ИННОВАЦИИ В МЕДИЦИНЕ:</w:t>
      </w:r>
    </w:p>
    <w:p w:rsidR="005E27BA" w:rsidRPr="0083086B" w:rsidRDefault="009C1DE7" w:rsidP="005D1C5C">
      <w:pPr>
        <w:pStyle w:val="a5"/>
        <w:jc w:val="center"/>
        <w:rPr>
          <w:rStyle w:val="a9"/>
          <w:sz w:val="30"/>
          <w:szCs w:val="30"/>
        </w:rPr>
      </w:pPr>
      <w:r w:rsidRPr="009C1DE7">
        <w:rPr>
          <w:b/>
          <w:bCs/>
          <w:sz w:val="30"/>
          <w:szCs w:val="30"/>
        </w:rPr>
        <w:t>НАУКА, ПРАКТИКА, ОБРАЗОВАНИЕ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D003C">
        <w:rPr>
          <w:rFonts w:ascii="Arial" w:hAnsi="Arial"/>
          <w:b/>
          <w:szCs w:val="28"/>
        </w:rPr>
        <w:t>МЗ-38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5D1C5C" w:rsidRDefault="005D1C5C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D1C5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5D1C5C"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5A6A96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0D003C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C1DE7" w:rsidRPr="009C1DE7" w:rsidRDefault="009C1DE7" w:rsidP="009C1DE7">
      <w:pPr>
        <w:pStyle w:val="a5"/>
        <w:jc w:val="center"/>
        <w:rPr>
          <w:b/>
          <w:bCs/>
          <w:szCs w:val="28"/>
        </w:rPr>
      </w:pPr>
      <w:r w:rsidRPr="009C1DE7">
        <w:rPr>
          <w:b/>
          <w:bCs/>
          <w:szCs w:val="28"/>
        </w:rPr>
        <w:t>ИННОВАЦИИ В МЕДИЦИНЕ:</w:t>
      </w:r>
    </w:p>
    <w:p w:rsidR="00686343" w:rsidRDefault="009C1DE7" w:rsidP="009C1DE7">
      <w:pPr>
        <w:pStyle w:val="a5"/>
        <w:widowControl/>
        <w:jc w:val="center"/>
        <w:rPr>
          <w:rStyle w:val="a9"/>
          <w:spacing w:val="-5"/>
          <w:szCs w:val="28"/>
        </w:rPr>
      </w:pPr>
      <w:r w:rsidRPr="009C1DE7">
        <w:rPr>
          <w:b/>
          <w:bCs/>
          <w:szCs w:val="28"/>
        </w:rPr>
        <w:t>НАУКА, ПРАКТИКА, ОБРАЗОВАНИЕ</w:t>
      </w:r>
    </w:p>
    <w:p w:rsidR="009C1DE7" w:rsidRPr="0083086B" w:rsidRDefault="009C1DE7" w:rsidP="009C1DE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5D1C5C" w:rsidP="000B699B">
      <w:pPr>
        <w:pStyle w:val="a5"/>
        <w:jc w:val="both"/>
        <w:rPr>
          <w:spacing w:val="-4"/>
          <w:sz w:val="24"/>
          <w:szCs w:val="24"/>
        </w:rPr>
      </w:pPr>
      <w:r w:rsidRPr="005D1C5C"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5A6A96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D1C5C" w:rsidRPr="005D1C5C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A6A96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D003C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D003C">
        <w:rPr>
          <w:b/>
          <w:spacing w:val="-4"/>
          <w:sz w:val="24"/>
          <w:szCs w:val="24"/>
        </w:rPr>
        <w:t>МЗ-38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D003C">
        <w:rPr>
          <w:b/>
          <w:spacing w:val="-4"/>
          <w:sz w:val="24"/>
          <w:szCs w:val="24"/>
        </w:rPr>
        <w:t>МЗ-38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D003C">
        <w:rPr>
          <w:b/>
          <w:spacing w:val="-4"/>
          <w:sz w:val="24"/>
          <w:szCs w:val="24"/>
        </w:rPr>
        <w:t>МЗ-38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D003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D003C">
        <w:rPr>
          <w:b/>
          <w:spacing w:val="-4"/>
          <w:sz w:val="24"/>
          <w:szCs w:val="24"/>
        </w:rPr>
        <w:t>МЗ-38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D003C">
        <w:rPr>
          <w:b/>
          <w:spacing w:val="-4"/>
          <w:sz w:val="24"/>
          <w:szCs w:val="24"/>
        </w:rPr>
        <w:t>МЗ-38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DD73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DD73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A6A96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0D003C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D003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D003C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МЗ-38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5D1C5C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A6A9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D00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D73F5" w:rsidRPr="005112AC" w:rsidTr="00342BE8">
        <w:trPr>
          <w:trHeight w:val="1276"/>
        </w:trPr>
        <w:tc>
          <w:tcPr>
            <w:tcW w:w="9554" w:type="dxa"/>
            <w:gridSpan w:val="2"/>
          </w:tcPr>
          <w:p w:rsidR="00DD73F5" w:rsidRDefault="00DD73F5" w:rsidP="00DD73F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D73F5" w:rsidRPr="00193865" w:rsidRDefault="00DD73F5" w:rsidP="00DD73F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DD73F5" w:rsidRPr="00816F40" w:rsidRDefault="00DD73F5" w:rsidP="00DD73F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DD73F5" w:rsidRPr="005112AC" w:rsidTr="00342BE8">
        <w:trPr>
          <w:trHeight w:val="1276"/>
        </w:trPr>
        <w:tc>
          <w:tcPr>
            <w:tcW w:w="9554" w:type="dxa"/>
            <w:gridSpan w:val="2"/>
          </w:tcPr>
          <w:p w:rsidR="00DD73F5" w:rsidRPr="00FA1638" w:rsidRDefault="00DD73F5" w:rsidP="00DD73F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D73F5" w:rsidRDefault="00DD73F5" w:rsidP="00DD7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3F5" w:rsidRDefault="00DD73F5" w:rsidP="00DD7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3F5" w:rsidRPr="002C1E7F" w:rsidRDefault="00DD73F5" w:rsidP="00DD73F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D73F5" w:rsidRDefault="00DD73F5" w:rsidP="00DD73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D73F5" w:rsidRPr="006B0A58" w:rsidRDefault="00DD73F5" w:rsidP="00DD73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C4B6B" w:rsidRPr="00DD73F5" w:rsidRDefault="00DD73F5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C3717" w:rsidRDefault="00AC371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717" w:rsidRPr="00544FB3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717" w:rsidRPr="00544FB3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717" w:rsidRPr="00544FB3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3717" w:rsidRPr="00025565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C3717" w:rsidRPr="00025565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C3717" w:rsidRPr="00544FB3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AC3717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717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AC3717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AC3717" w:rsidRPr="00F01FA8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AC3717" w:rsidRPr="00025565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AC3717" w:rsidRPr="004E3BB0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AC3717" w:rsidRPr="00025565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AC3717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717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AC3717" w:rsidRDefault="00AC3717" w:rsidP="00AC37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AC3717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AC3717" w:rsidRPr="00D35C34" w:rsidRDefault="00AC3717" w:rsidP="00AC37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B6B" w:rsidRPr="00BB03EC" w:rsidRDefault="00AC3717" w:rsidP="00AC371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CF" w:rsidRDefault="003E2ECF" w:rsidP="004402DE">
      <w:pPr>
        <w:spacing w:after="0" w:line="240" w:lineRule="auto"/>
      </w:pPr>
      <w:r>
        <w:separator/>
      </w:r>
    </w:p>
  </w:endnote>
  <w:endnote w:type="continuationSeparator" w:id="0">
    <w:p w:rsidR="003E2ECF" w:rsidRDefault="003E2EC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CF" w:rsidRDefault="003E2ECF" w:rsidP="004402DE">
      <w:pPr>
        <w:spacing w:after="0" w:line="240" w:lineRule="auto"/>
      </w:pPr>
      <w:r>
        <w:separator/>
      </w:r>
    </w:p>
  </w:footnote>
  <w:footnote w:type="continuationSeparator" w:id="0">
    <w:p w:rsidR="003E2ECF" w:rsidRDefault="003E2EC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03C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CF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571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0D5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CF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1C5C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8A8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1EEB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140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3717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41E1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D73F5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971BC"/>
    <w:rsid w:val="00FA0C5F"/>
    <w:rsid w:val="00FA365B"/>
    <w:rsid w:val="00FA3EA0"/>
    <w:rsid w:val="00FA649B"/>
    <w:rsid w:val="00FA69C0"/>
    <w:rsid w:val="00FB04FC"/>
    <w:rsid w:val="00FB0D85"/>
    <w:rsid w:val="00FB2D0E"/>
    <w:rsid w:val="00FB6DE8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E7E9B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BEAE7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0BAD-2114-4818-9B94-C07FD20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526</cp:revision>
  <cp:lastPrinted>2016-12-27T17:35:00Z</cp:lastPrinted>
  <dcterms:created xsi:type="dcterms:W3CDTF">2014-12-16T13:41:00Z</dcterms:created>
  <dcterms:modified xsi:type="dcterms:W3CDTF">2024-08-14T07:31:00Z</dcterms:modified>
</cp:coreProperties>
</file>