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14:paraId="7B28E1B9" w14:textId="77777777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61C75BC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6CDD8915" w14:textId="77777777"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9E0D807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C3F84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D5C8E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496DF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C8FF9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C2EAD" w14:textId="77777777"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E05AE7" wp14:editId="420C1D18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14:paraId="70E7A05A" w14:textId="77777777"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0FF800E" w14:textId="77777777"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64E0472A" w14:textId="77777777"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14:paraId="0B170B4D" w14:textId="77777777"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14:paraId="0E193D47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07806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F1976F7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5B414" w14:textId="5E6E4FBA"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 </w:t>
            </w:r>
            <w:r w:rsidR="00B17942"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  <w:p w14:paraId="230A2EA5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8AC3F70" w14:textId="490070FA" w:rsidR="00E46D76" w:rsidRDefault="00CA577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16</w:t>
            </w:r>
            <w:r w:rsidR="00DA0DA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9B43E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</w:t>
            </w:r>
            <w:r w:rsidR="0062542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ября</w:t>
            </w:r>
            <w:r w:rsidR="007072A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 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года</w:t>
            </w:r>
          </w:p>
          <w:p w14:paraId="630AA12C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4A416E" w14:paraId="1369571D" w14:textId="77777777" w:rsidTr="004A1AAD">
              <w:tc>
                <w:tcPr>
                  <w:tcW w:w="2405" w:type="dxa"/>
                </w:tcPr>
                <w:p w14:paraId="762F5C25" w14:textId="77777777" w:rsidR="004A416E" w:rsidRDefault="004A416E" w:rsidP="004A1A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1914929D" wp14:editId="454946AF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11EEDB8C" w14:textId="77777777" w:rsidR="004A416E" w:rsidRDefault="004A416E" w:rsidP="004A1A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298F04" wp14:editId="006049C0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416E" w14:paraId="73946407" w14:textId="77777777" w:rsidTr="004A1AAD">
              <w:tc>
                <w:tcPr>
                  <w:tcW w:w="2405" w:type="dxa"/>
                </w:tcPr>
                <w:p w14:paraId="4B3FB16D" w14:textId="77777777" w:rsidR="004A416E" w:rsidRDefault="004A416E" w:rsidP="004A1A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F9EE32" wp14:editId="7733A46B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65867DC9" w14:textId="77777777" w:rsidR="004A416E" w:rsidRDefault="004A416E" w:rsidP="004A1AAD">
                  <w:pPr>
                    <w:spacing w:after="0" w:line="240" w:lineRule="auto"/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3378431" wp14:editId="53D70293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4A416E" w14:paraId="00A6C65D" w14:textId="77777777" w:rsidTr="004A1AAD">
              <w:tc>
                <w:tcPr>
                  <w:tcW w:w="2405" w:type="dxa"/>
                </w:tcPr>
                <w:p w14:paraId="1ECE62D8" w14:textId="77777777" w:rsidR="004A416E" w:rsidRDefault="004A416E" w:rsidP="004A1AAD">
                  <w:pPr>
                    <w:spacing w:after="0" w:line="240" w:lineRule="auto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A8A92C5" wp14:editId="312D99CF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6EB2CD83" w14:textId="77777777" w:rsidR="004A416E" w:rsidRPr="00122D1C" w:rsidRDefault="004A416E" w:rsidP="004A1AAD">
                  <w:pPr>
                    <w:spacing w:after="0" w:line="240" w:lineRule="auto"/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5C82FAA6" w14:textId="77777777" w:rsidR="004A416E" w:rsidRPr="00B72806" w:rsidRDefault="004A416E" w:rsidP="004A1AAD">
                  <w:pPr>
                    <w:spacing w:after="0" w:line="240" w:lineRule="auto"/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27D6870D" w14:textId="77777777" w:rsidR="004A416E" w:rsidRDefault="004A416E" w:rsidP="004A1AAD">
                  <w:pPr>
                    <w:spacing w:after="0" w:line="240" w:lineRule="auto"/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6C07C1E8" w14:textId="77777777" w:rsidR="004A416E" w:rsidRPr="00122D1C" w:rsidRDefault="004A416E" w:rsidP="004A1AAD">
                  <w:pPr>
                    <w:spacing w:after="0" w:line="240" w:lineRule="auto"/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29D60DFF" w14:textId="1D5F904B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3E3B08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F7EA0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DB1212" w14:textId="77777777"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4063BB6D" w14:textId="3D7278FC" w:rsidR="00E46D76" w:rsidRPr="004A416E" w:rsidRDefault="007072A9" w:rsidP="004A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4D1A0B1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686B05" w14:textId="77777777"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14:paraId="42DE7F8D" w14:textId="77777777"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14:paraId="69FBFD40" w14:textId="77777777" w:rsidR="004A416E" w:rsidRDefault="004A416E" w:rsidP="004A416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032F7717" w14:textId="77777777" w:rsidR="004A416E" w:rsidRPr="00005B77" w:rsidRDefault="004A416E" w:rsidP="004A416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5B77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043B5EBA" w14:textId="77777777"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14:paraId="74ADA99C" w14:textId="77777777"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14:paraId="439EAF11" w14:textId="77777777" w:rsidTr="00EA4EE2">
        <w:tc>
          <w:tcPr>
            <w:tcW w:w="1276" w:type="dxa"/>
          </w:tcPr>
          <w:p w14:paraId="4550ADAC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14:paraId="43237DD2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14:paraId="5FAD3A99" w14:textId="77777777" w:rsidTr="00EA4EE2">
        <w:tc>
          <w:tcPr>
            <w:tcW w:w="1276" w:type="dxa"/>
          </w:tcPr>
          <w:p w14:paraId="39AEE77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14:paraId="05F33E64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14:paraId="5A764599" w14:textId="77777777" w:rsidTr="00EA4EE2">
        <w:tc>
          <w:tcPr>
            <w:tcW w:w="1276" w:type="dxa"/>
          </w:tcPr>
          <w:p w14:paraId="13ADE93C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14:paraId="11D95A9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14:paraId="20AAB340" w14:textId="77777777" w:rsidTr="00EA4EE2">
        <w:tc>
          <w:tcPr>
            <w:tcW w:w="1276" w:type="dxa"/>
          </w:tcPr>
          <w:p w14:paraId="0658F57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14:paraId="1DCEC6B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14:paraId="3CF108B0" w14:textId="77777777" w:rsidTr="00EA4EE2">
        <w:tc>
          <w:tcPr>
            <w:tcW w:w="1276" w:type="dxa"/>
          </w:tcPr>
          <w:p w14:paraId="4FAB6462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14:paraId="7D36DE0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14:paraId="7D6B1DAE" w14:textId="77777777" w:rsidTr="00EA4EE2">
        <w:tc>
          <w:tcPr>
            <w:tcW w:w="1276" w:type="dxa"/>
          </w:tcPr>
          <w:p w14:paraId="05E726E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14:paraId="0FCB182D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14:paraId="489023DF" w14:textId="77777777" w:rsidTr="00EA4EE2">
        <w:tc>
          <w:tcPr>
            <w:tcW w:w="1276" w:type="dxa"/>
          </w:tcPr>
          <w:p w14:paraId="115EAA47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14:paraId="77B72840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14:paraId="554FC89C" w14:textId="77777777" w:rsidTr="00EA4EE2">
        <w:tc>
          <w:tcPr>
            <w:tcW w:w="1276" w:type="dxa"/>
          </w:tcPr>
          <w:p w14:paraId="5CBD0F55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14:paraId="5C020A3E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14:paraId="114D2994" w14:textId="77777777" w:rsidTr="00EA4EE2">
        <w:tc>
          <w:tcPr>
            <w:tcW w:w="1276" w:type="dxa"/>
          </w:tcPr>
          <w:p w14:paraId="70CFEB93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14:paraId="738D5D9C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14:paraId="5A1B360E" w14:textId="77777777" w:rsidTr="00EA4EE2">
        <w:tc>
          <w:tcPr>
            <w:tcW w:w="1276" w:type="dxa"/>
          </w:tcPr>
          <w:p w14:paraId="5840C8A3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14:paraId="485E060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14:paraId="2BD56169" w14:textId="77777777" w:rsidTr="00EA4EE2">
        <w:tc>
          <w:tcPr>
            <w:tcW w:w="1276" w:type="dxa"/>
          </w:tcPr>
          <w:p w14:paraId="60F5914C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14:paraId="47D4051F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14:paraId="0F367AF3" w14:textId="77777777" w:rsidTr="00EA4EE2">
        <w:tc>
          <w:tcPr>
            <w:tcW w:w="1276" w:type="dxa"/>
          </w:tcPr>
          <w:p w14:paraId="3406C93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14:paraId="0363300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14:paraId="29F85E77" w14:textId="77777777" w:rsidTr="00EA4EE2">
        <w:tc>
          <w:tcPr>
            <w:tcW w:w="1276" w:type="dxa"/>
          </w:tcPr>
          <w:p w14:paraId="3817802A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14:paraId="789C947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14:paraId="66C96330" w14:textId="77777777" w:rsidTr="00EA4EE2">
        <w:tc>
          <w:tcPr>
            <w:tcW w:w="1276" w:type="dxa"/>
          </w:tcPr>
          <w:p w14:paraId="384CCEC7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14:paraId="75A57012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14:paraId="79EAE46A" w14:textId="77777777" w:rsidTr="00EA4EE2">
        <w:tc>
          <w:tcPr>
            <w:tcW w:w="1276" w:type="dxa"/>
          </w:tcPr>
          <w:p w14:paraId="56EF23FE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14:paraId="2F44B545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14:paraId="35569060" w14:textId="77777777" w:rsidTr="00EA4EE2">
        <w:tc>
          <w:tcPr>
            <w:tcW w:w="1276" w:type="dxa"/>
          </w:tcPr>
          <w:p w14:paraId="4349BA3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14:paraId="7E7A4FDB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14:paraId="65108E9E" w14:textId="77777777" w:rsidTr="00EA4EE2">
        <w:tc>
          <w:tcPr>
            <w:tcW w:w="1276" w:type="dxa"/>
          </w:tcPr>
          <w:p w14:paraId="54ED8A9D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14:paraId="37EB9DC6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14:paraId="20D04D0B" w14:textId="77777777" w:rsidTr="00EA4EE2">
        <w:tc>
          <w:tcPr>
            <w:tcW w:w="1276" w:type="dxa"/>
          </w:tcPr>
          <w:p w14:paraId="473C2D7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14:paraId="6AAA42C4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14:paraId="30A0892D" w14:textId="77777777" w:rsidTr="00EA4EE2">
        <w:tc>
          <w:tcPr>
            <w:tcW w:w="1276" w:type="dxa"/>
          </w:tcPr>
          <w:p w14:paraId="722871CA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14:paraId="14A24793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14:paraId="277869EB" w14:textId="77777777" w:rsidTr="00EA4EE2">
        <w:tc>
          <w:tcPr>
            <w:tcW w:w="1276" w:type="dxa"/>
          </w:tcPr>
          <w:p w14:paraId="19BB54B9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14:paraId="42ADFAB9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14:paraId="59BCF203" w14:textId="77777777" w:rsidTr="00EA4EE2">
        <w:tc>
          <w:tcPr>
            <w:tcW w:w="1276" w:type="dxa"/>
          </w:tcPr>
          <w:p w14:paraId="518426A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14:paraId="55CAA230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14:paraId="282F7075" w14:textId="77777777" w:rsidTr="00EA4EE2">
        <w:tc>
          <w:tcPr>
            <w:tcW w:w="1276" w:type="dxa"/>
          </w:tcPr>
          <w:p w14:paraId="409D507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14:paraId="6E254E08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14:paraId="33C68A38" w14:textId="77777777" w:rsidTr="00EA4EE2">
        <w:tc>
          <w:tcPr>
            <w:tcW w:w="1276" w:type="dxa"/>
          </w:tcPr>
          <w:p w14:paraId="3EFA138B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14:paraId="1ACC8993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14:paraId="268BBEFA" w14:textId="77777777" w:rsidTr="00EA4EE2">
        <w:tc>
          <w:tcPr>
            <w:tcW w:w="1276" w:type="dxa"/>
          </w:tcPr>
          <w:p w14:paraId="62B15A9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14:paraId="48EC2672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14:paraId="1730EA89" w14:textId="77777777" w:rsidTr="00EA4EE2">
        <w:tc>
          <w:tcPr>
            <w:tcW w:w="1276" w:type="dxa"/>
          </w:tcPr>
          <w:p w14:paraId="5A2A554F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14:paraId="2517A565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14:paraId="26DF9726" w14:textId="77777777" w:rsidTr="00EA4EE2">
        <w:tc>
          <w:tcPr>
            <w:tcW w:w="1276" w:type="dxa"/>
          </w:tcPr>
          <w:p w14:paraId="4AA25140" w14:textId="77777777"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14:paraId="5013E907" w14:textId="77777777"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14:paraId="4EF863FA" w14:textId="77777777" w:rsidR="004A416E" w:rsidRDefault="004A416E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2A2057A0" w14:textId="77777777" w:rsidR="004A416E" w:rsidRDefault="004A416E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AB64BF8" w14:textId="77777777"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14:paraId="2BCD9CB7" w14:textId="77777777" w:rsidTr="00EA4EE2">
        <w:tc>
          <w:tcPr>
            <w:tcW w:w="2518" w:type="dxa"/>
          </w:tcPr>
          <w:p w14:paraId="6E8D47A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02B45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14:paraId="75333792" w14:textId="77777777" w:rsidTr="00EA4EE2">
        <w:tc>
          <w:tcPr>
            <w:tcW w:w="2518" w:type="dxa"/>
          </w:tcPr>
          <w:p w14:paraId="0A01DEE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04D186F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14:paraId="5566B205" w14:textId="77777777" w:rsidTr="00EA4EE2">
        <w:tc>
          <w:tcPr>
            <w:tcW w:w="2518" w:type="dxa"/>
          </w:tcPr>
          <w:p w14:paraId="48E7E2A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2F03D2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14:paraId="6E522C05" w14:textId="77777777" w:rsidTr="00EA4EE2">
        <w:tc>
          <w:tcPr>
            <w:tcW w:w="2518" w:type="dxa"/>
          </w:tcPr>
          <w:p w14:paraId="5FC8542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2350D042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14:paraId="6A689D1A" w14:textId="77777777" w:rsidTr="00EA4EE2">
        <w:tc>
          <w:tcPr>
            <w:tcW w:w="2518" w:type="dxa"/>
          </w:tcPr>
          <w:p w14:paraId="616FB6E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15C9665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14:paraId="7BBDC35C" w14:textId="77777777" w:rsidTr="00EA4EE2">
        <w:tc>
          <w:tcPr>
            <w:tcW w:w="2518" w:type="dxa"/>
          </w:tcPr>
          <w:p w14:paraId="4A5FEBC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5CE5ECE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14:paraId="47199DFB" w14:textId="77777777" w:rsidTr="00EA4EE2">
        <w:tc>
          <w:tcPr>
            <w:tcW w:w="2518" w:type="dxa"/>
          </w:tcPr>
          <w:p w14:paraId="39FCAD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2D8AF65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14:paraId="26E97D3F" w14:textId="77777777" w:rsidTr="00EA4EE2">
        <w:tc>
          <w:tcPr>
            <w:tcW w:w="2518" w:type="dxa"/>
          </w:tcPr>
          <w:p w14:paraId="3CCE845E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59B8F059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14:paraId="3FCC0B22" w14:textId="77777777" w:rsidTr="00EA4EE2">
        <w:tc>
          <w:tcPr>
            <w:tcW w:w="2518" w:type="dxa"/>
          </w:tcPr>
          <w:p w14:paraId="6676977A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6E9E08FF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CA577C" w14:paraId="29106879" w14:textId="77777777" w:rsidTr="00EA4EE2">
        <w:tc>
          <w:tcPr>
            <w:tcW w:w="2518" w:type="dxa"/>
          </w:tcPr>
          <w:p w14:paraId="11D3F1CB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0AEFB571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14:paraId="273252B2" w14:textId="77777777" w:rsidTr="00EA4EE2">
        <w:tc>
          <w:tcPr>
            <w:tcW w:w="2518" w:type="dxa"/>
          </w:tcPr>
          <w:p w14:paraId="7584BB2D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000DA9A8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14:paraId="091E734B" w14:textId="77777777" w:rsidTr="00EA4EE2">
        <w:tc>
          <w:tcPr>
            <w:tcW w:w="2518" w:type="dxa"/>
          </w:tcPr>
          <w:p w14:paraId="509B47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7004F45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14:paraId="3DE97E37" w14:textId="77777777" w:rsidTr="00EA4EE2">
        <w:tc>
          <w:tcPr>
            <w:tcW w:w="2518" w:type="dxa"/>
          </w:tcPr>
          <w:p w14:paraId="7039B506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70E28A88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14:paraId="44F288F0" w14:textId="77777777" w:rsidTr="00EA4EE2">
        <w:tc>
          <w:tcPr>
            <w:tcW w:w="2518" w:type="dxa"/>
          </w:tcPr>
          <w:p w14:paraId="419BD2BB" w14:textId="77777777"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11F0261B" w14:textId="77777777"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277C42B2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176288" w14:textId="77777777"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14:paraId="7B1D3503" w14:textId="77777777" w:rsidTr="00EA4EE2">
        <w:tc>
          <w:tcPr>
            <w:tcW w:w="2706" w:type="dxa"/>
          </w:tcPr>
          <w:p w14:paraId="4D2BDA4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26613AE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74CDBFA2" w14:textId="77777777" w:rsidTr="00EA4EE2">
        <w:tc>
          <w:tcPr>
            <w:tcW w:w="2706" w:type="dxa"/>
          </w:tcPr>
          <w:p w14:paraId="2A879B6B" w14:textId="77777777"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F621DE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622306E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2E04A333" w14:textId="77777777" w:rsidTr="00EA4EE2">
        <w:tc>
          <w:tcPr>
            <w:tcW w:w="2706" w:type="dxa"/>
          </w:tcPr>
          <w:p w14:paraId="143DAEA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1D6104D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47369D43" w14:textId="77777777" w:rsidTr="00EA4EE2">
        <w:tc>
          <w:tcPr>
            <w:tcW w:w="2706" w:type="dxa"/>
          </w:tcPr>
          <w:p w14:paraId="02F59A3F" w14:textId="13E1AFD5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232B17A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14:paraId="0DC04555" w14:textId="77777777" w:rsidTr="00EA4EE2">
        <w:tc>
          <w:tcPr>
            <w:tcW w:w="2706" w:type="dxa"/>
          </w:tcPr>
          <w:p w14:paraId="153BE40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35A81F2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6A8C6E01" w14:textId="77777777" w:rsidTr="00EA4EE2">
        <w:tc>
          <w:tcPr>
            <w:tcW w:w="2706" w:type="dxa"/>
          </w:tcPr>
          <w:p w14:paraId="243094C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76C7D03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14:paraId="43923B05" w14:textId="77777777" w:rsidTr="00EA4EE2">
        <w:tc>
          <w:tcPr>
            <w:tcW w:w="2706" w:type="dxa"/>
          </w:tcPr>
          <w:p w14:paraId="2864FEE5" w14:textId="2D331880" w:rsidR="00E46D76" w:rsidRPr="00B36CBC" w:rsidRDefault="00713A4F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45936B90" w14:textId="2A8D8902" w:rsidR="00E46D76" w:rsidRDefault="00713A4F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5BEF0223" w14:textId="77777777"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31D1F3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14:paraId="4352867E" w14:textId="77777777" w:rsidTr="00EA4EE2">
        <w:tc>
          <w:tcPr>
            <w:tcW w:w="1809" w:type="dxa"/>
          </w:tcPr>
          <w:p w14:paraId="4150644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44246564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14:paraId="6F25A59D" w14:textId="77777777" w:rsidTr="00EA4EE2">
        <w:tc>
          <w:tcPr>
            <w:tcW w:w="1809" w:type="dxa"/>
          </w:tcPr>
          <w:p w14:paraId="4FFE6F7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6F06B39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14:paraId="1DF12EB9" w14:textId="77777777" w:rsidTr="00EA4EE2">
        <w:tc>
          <w:tcPr>
            <w:tcW w:w="1809" w:type="dxa"/>
          </w:tcPr>
          <w:p w14:paraId="124F638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14:paraId="0AAB319B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649AB3D0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14:paraId="30FF6E7B" w14:textId="77777777" w:rsidTr="00EA4EE2">
        <w:tc>
          <w:tcPr>
            <w:tcW w:w="1809" w:type="dxa"/>
          </w:tcPr>
          <w:p w14:paraId="489A21D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5C11C6AB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2B13B50C" w14:textId="77777777" w:rsidTr="00EA4EE2">
        <w:tc>
          <w:tcPr>
            <w:tcW w:w="1809" w:type="dxa"/>
          </w:tcPr>
          <w:p w14:paraId="523E2EC9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3695C78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14:paraId="58175CB5" w14:textId="77777777" w:rsidTr="00EA4EE2">
        <w:tc>
          <w:tcPr>
            <w:tcW w:w="1809" w:type="dxa"/>
          </w:tcPr>
          <w:p w14:paraId="2E1559A3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041C989C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14:paraId="2652A528" w14:textId="77777777" w:rsidTr="00EA4EE2">
        <w:tc>
          <w:tcPr>
            <w:tcW w:w="1809" w:type="dxa"/>
          </w:tcPr>
          <w:p w14:paraId="134C62E6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747ACE8B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3AE6A3FC" w14:textId="77777777" w:rsidTr="00EA4EE2">
        <w:tc>
          <w:tcPr>
            <w:tcW w:w="1809" w:type="dxa"/>
          </w:tcPr>
          <w:p w14:paraId="4B96B058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6EF7FE60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14:paraId="0A434519" w14:textId="77777777" w:rsidTr="00EA4EE2">
        <w:tc>
          <w:tcPr>
            <w:tcW w:w="1809" w:type="dxa"/>
          </w:tcPr>
          <w:p w14:paraId="3D2DBECF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1EFDD0E3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14:paraId="3401039A" w14:textId="77777777" w:rsidTr="00EA4EE2">
        <w:tc>
          <w:tcPr>
            <w:tcW w:w="1809" w:type="dxa"/>
          </w:tcPr>
          <w:p w14:paraId="51BE7F2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4203E41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14:paraId="7DF958E8" w14:textId="77777777" w:rsidTr="00EA4EE2">
        <w:tc>
          <w:tcPr>
            <w:tcW w:w="1809" w:type="dxa"/>
          </w:tcPr>
          <w:p w14:paraId="25F4096F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1E1A9CA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14:paraId="062FF308" w14:textId="77777777" w:rsidTr="00EA4EE2">
        <w:tc>
          <w:tcPr>
            <w:tcW w:w="1809" w:type="dxa"/>
          </w:tcPr>
          <w:p w14:paraId="61D4C819" w14:textId="77777777"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3B0D3ED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788B2D3B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14:paraId="252DB50A" w14:textId="77777777" w:rsidTr="00EA4EE2">
        <w:tc>
          <w:tcPr>
            <w:tcW w:w="5245" w:type="dxa"/>
            <w:gridSpan w:val="3"/>
          </w:tcPr>
          <w:p w14:paraId="0E531A89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14:paraId="55586AEB" w14:textId="77777777" w:rsidTr="00EA4EE2">
        <w:tc>
          <w:tcPr>
            <w:tcW w:w="4678" w:type="dxa"/>
            <w:gridSpan w:val="2"/>
          </w:tcPr>
          <w:p w14:paraId="65870E1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09351AF9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20353377" w14:textId="77777777" w:rsidTr="00EA4EE2">
        <w:tc>
          <w:tcPr>
            <w:tcW w:w="4678" w:type="dxa"/>
            <w:gridSpan w:val="2"/>
          </w:tcPr>
          <w:p w14:paraId="3C0A9682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D3CCA98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5BCFCFC5" w14:textId="77777777" w:rsidTr="00EA4EE2">
        <w:tc>
          <w:tcPr>
            <w:tcW w:w="4678" w:type="dxa"/>
            <w:gridSpan w:val="2"/>
          </w:tcPr>
          <w:p w14:paraId="340414A7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1B991BE5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388E7AD2" w14:textId="77777777" w:rsidTr="00EA4EE2">
        <w:tc>
          <w:tcPr>
            <w:tcW w:w="5245" w:type="dxa"/>
            <w:gridSpan w:val="3"/>
          </w:tcPr>
          <w:p w14:paraId="4E629F84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14:paraId="10A8E72E" w14:textId="77777777" w:rsidTr="00EA4EE2">
        <w:tc>
          <w:tcPr>
            <w:tcW w:w="4678" w:type="dxa"/>
            <w:gridSpan w:val="2"/>
          </w:tcPr>
          <w:p w14:paraId="4D0AAB65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2D5E2B1E" w14:textId="6877A22D" w:rsidR="00E46D76" w:rsidRPr="002261B1" w:rsidRDefault="00E46D76" w:rsidP="006254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r w:rsidR="00B17942"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RPr="00B86494" w14:paraId="5EEB7D7B" w14:textId="77777777" w:rsidTr="00EA4EE2">
        <w:tc>
          <w:tcPr>
            <w:tcW w:w="4678" w:type="dxa"/>
            <w:gridSpan w:val="2"/>
          </w:tcPr>
          <w:p w14:paraId="3AB99BEA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D9F2F6E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142A5176" w14:textId="77777777" w:rsidTr="00EA4EE2">
        <w:tc>
          <w:tcPr>
            <w:tcW w:w="4678" w:type="dxa"/>
            <w:gridSpan w:val="2"/>
          </w:tcPr>
          <w:p w14:paraId="0B39AE87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EE93886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7F3D41CC" w14:textId="77777777" w:rsidTr="00EA4EE2">
        <w:tc>
          <w:tcPr>
            <w:tcW w:w="4678" w:type="dxa"/>
            <w:gridSpan w:val="2"/>
          </w:tcPr>
          <w:p w14:paraId="3683DB1C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B798055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2ABE4583" w14:textId="77777777" w:rsidTr="00EA4EE2">
        <w:tc>
          <w:tcPr>
            <w:tcW w:w="4678" w:type="dxa"/>
            <w:gridSpan w:val="2"/>
          </w:tcPr>
          <w:p w14:paraId="6C12384D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206D24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4B2DCD62" w14:textId="77777777" w:rsidTr="00EA4EE2">
        <w:tc>
          <w:tcPr>
            <w:tcW w:w="5245" w:type="dxa"/>
            <w:gridSpan w:val="3"/>
          </w:tcPr>
          <w:p w14:paraId="607D8A41" w14:textId="77777777"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14:paraId="3EDBD0CD" w14:textId="77777777" w:rsidTr="00EA4EE2">
        <w:tc>
          <w:tcPr>
            <w:tcW w:w="4678" w:type="dxa"/>
            <w:gridSpan w:val="2"/>
          </w:tcPr>
          <w:p w14:paraId="372D066A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555BD3DE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56CC0DA9" w14:textId="77777777" w:rsidTr="00EA4EE2">
        <w:tc>
          <w:tcPr>
            <w:tcW w:w="4678" w:type="dxa"/>
            <w:gridSpan w:val="2"/>
          </w:tcPr>
          <w:p w14:paraId="11E62A8F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45FB5A82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2EED38DA" w14:textId="77777777" w:rsidTr="00EA4EE2">
        <w:tc>
          <w:tcPr>
            <w:tcW w:w="4678" w:type="dxa"/>
            <w:gridSpan w:val="2"/>
          </w:tcPr>
          <w:p w14:paraId="6D34DD77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20210C9A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75C0E6B3" w14:textId="77777777" w:rsidTr="00EA4EE2">
        <w:tc>
          <w:tcPr>
            <w:tcW w:w="4678" w:type="dxa"/>
            <w:gridSpan w:val="2"/>
          </w:tcPr>
          <w:p w14:paraId="5DAAD2EB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D6A6566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14:paraId="56958F0C" w14:textId="77777777" w:rsidTr="00EA4EE2">
        <w:tc>
          <w:tcPr>
            <w:tcW w:w="5245" w:type="dxa"/>
            <w:gridSpan w:val="3"/>
          </w:tcPr>
          <w:p w14:paraId="045F498E" w14:textId="77777777"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1474A8" w:rsidRPr="00B86494" w14:paraId="33F3E478" w14:textId="77777777" w:rsidTr="00EA4EE2">
        <w:tc>
          <w:tcPr>
            <w:tcW w:w="4395" w:type="dxa"/>
          </w:tcPr>
          <w:p w14:paraId="429D9D9F" w14:textId="77777777" w:rsidR="001474A8" w:rsidRPr="00FA427C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14:paraId="33B4A392" w14:textId="77777777" w:rsidR="001474A8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08FFA8B4" w14:textId="77777777" w:rsidTr="00EA4EE2">
        <w:tc>
          <w:tcPr>
            <w:tcW w:w="4395" w:type="dxa"/>
          </w:tcPr>
          <w:p w14:paraId="2E908D90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14:paraId="7A93891A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14:paraId="29E75C79" w14:textId="77777777" w:rsidTr="00EA4EE2">
        <w:tc>
          <w:tcPr>
            <w:tcW w:w="5245" w:type="dxa"/>
            <w:gridSpan w:val="3"/>
          </w:tcPr>
          <w:p w14:paraId="3FD35818" w14:textId="77777777"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BD359F0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662E06B4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0EC42247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1563AD13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2BF37CFB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370E832C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14:paraId="42CB0E98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02FBAE5F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6AE65F56" w14:textId="0F438668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Кор.счет 30101810500000000653 </w:t>
      </w:r>
    </w:p>
    <w:p w14:paraId="2C87ED98" w14:textId="77777777" w:rsidR="00C0662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22E4465E" w14:textId="75B2A154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2A6C5081" w14:textId="77777777"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18591BDD" w14:textId="77777777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2D8EAD33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120432FC" w14:textId="77777777" w:rsidR="00C06623" w:rsidRDefault="00C06623" w:rsidP="00E46D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</w:tblGrid>
      <w:tr w:rsidR="00E46D76" w14:paraId="6FC3B911" w14:textId="77777777" w:rsidTr="00713A4F">
        <w:tc>
          <w:tcPr>
            <w:tcW w:w="3686" w:type="dxa"/>
            <w:shd w:val="clear" w:color="auto" w:fill="D9D9D9" w:themeFill="background1" w:themeFillShade="D9"/>
          </w:tcPr>
          <w:p w14:paraId="5597550B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lastRenderedPageBreak/>
              <w:t>Основные финансовые условия: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A666D5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14:paraId="3A25A4CD" w14:textId="77777777" w:rsidTr="00713A4F">
        <w:tc>
          <w:tcPr>
            <w:tcW w:w="3686" w:type="dxa"/>
          </w:tcPr>
          <w:p w14:paraId="429FAA27" w14:textId="75E2863D" w:rsidR="00E46D76" w:rsidRDefault="00416389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389">
              <w:rPr>
                <w:rFonts w:ascii="Times New Roman" w:hAnsi="Times New Roman" w:cs="Times New Roman"/>
              </w:rPr>
              <w:t xml:space="preserve">Публикация до </w:t>
            </w:r>
            <w:r w:rsidR="00713A4F">
              <w:rPr>
                <w:rFonts w:ascii="Times New Roman" w:hAnsi="Times New Roman" w:cs="Times New Roman"/>
              </w:rPr>
              <w:t>3</w:t>
            </w:r>
            <w:r w:rsidRPr="00416389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76" w:type="dxa"/>
          </w:tcPr>
          <w:p w14:paraId="024F6015" w14:textId="1D2C2B6A" w:rsidR="00E46D76" w:rsidRDefault="00713A4F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E46D76" w14:paraId="39A74A2D" w14:textId="77777777" w:rsidTr="00713A4F">
        <w:tc>
          <w:tcPr>
            <w:tcW w:w="3686" w:type="dxa"/>
          </w:tcPr>
          <w:p w14:paraId="5130158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CB6D0B5" w14:textId="004CF6B6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713A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76" w:type="dxa"/>
          </w:tcPr>
          <w:p w14:paraId="4C718279" w14:textId="687B18D5" w:rsidR="00E46D76" w:rsidRDefault="00713A4F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E46D76" w14:paraId="00B1DFBE" w14:textId="77777777" w:rsidTr="00713A4F">
        <w:tc>
          <w:tcPr>
            <w:tcW w:w="3686" w:type="dxa"/>
          </w:tcPr>
          <w:p w14:paraId="61D5819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76" w:type="dxa"/>
          </w:tcPr>
          <w:p w14:paraId="56D9E84E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71E53EA4" w14:textId="77777777" w:rsidTr="00713A4F"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42E1229D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1F9A96B" w14:textId="77777777"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14:paraId="43A0C97E" w14:textId="77777777" w:rsidTr="00713A4F">
        <w:tc>
          <w:tcPr>
            <w:tcW w:w="3686" w:type="dxa"/>
            <w:shd w:val="clear" w:color="auto" w:fill="D9D9D9" w:themeFill="background1" w:themeFillShade="D9"/>
          </w:tcPr>
          <w:p w14:paraId="02A11271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4D2C13" w14:textId="77777777"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14:paraId="65925405" w14:textId="77777777" w:rsidTr="00713A4F">
        <w:tc>
          <w:tcPr>
            <w:tcW w:w="3686" w:type="dxa"/>
          </w:tcPr>
          <w:p w14:paraId="0A5EC99C" w14:textId="77777777"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76" w:type="dxa"/>
          </w:tcPr>
          <w:p w14:paraId="7169092F" w14:textId="77777777"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14:paraId="32735904" w14:textId="77777777" w:rsidTr="00713A4F">
        <w:tc>
          <w:tcPr>
            <w:tcW w:w="3686" w:type="dxa"/>
          </w:tcPr>
          <w:p w14:paraId="39AE3F13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76" w:type="dxa"/>
          </w:tcPr>
          <w:p w14:paraId="6CB68E05" w14:textId="0EC5080E" w:rsidR="00E46D76" w:rsidRDefault="00713A4F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E46D76" w14:paraId="01F3C3B4" w14:textId="77777777" w:rsidTr="00713A4F">
        <w:tc>
          <w:tcPr>
            <w:tcW w:w="3686" w:type="dxa"/>
          </w:tcPr>
          <w:p w14:paraId="0E2ACA65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76" w:type="dxa"/>
          </w:tcPr>
          <w:p w14:paraId="1AA3334D" w14:textId="4E99947B" w:rsidR="00E46D76" w:rsidRDefault="00713A4F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123676D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064384F0" w14:textId="77777777"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674F9179" w14:textId="4F1B9BA3" w:rsidR="00E46D76" w:rsidRPr="00B86494" w:rsidRDefault="00C0662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12EA6D6" wp14:editId="0694A325">
            <wp:extent cx="3185160" cy="23991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7205" cy="2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C830" w14:textId="77777777"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1DE8D599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60E40DCC" w14:textId="77777777" w:rsidR="00C06623" w:rsidRDefault="00C06623" w:rsidP="00E46D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D817F6" w14:textId="77777777" w:rsidR="00416389" w:rsidRDefault="00416389" w:rsidP="00E46D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D21CD3" w14:textId="77777777" w:rsidR="002D059D" w:rsidRDefault="002D059D" w:rsidP="00E46D76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52DEFE04" w14:textId="77777777" w:rsidR="00CA577C" w:rsidRDefault="00CA577C" w:rsidP="00E46D76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4FC3BFBD" w14:textId="77777777" w:rsidR="00CA577C" w:rsidRDefault="00CA577C" w:rsidP="00E46D76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239F8443" w14:textId="77777777" w:rsidR="00CA577C" w:rsidRDefault="00CA577C" w:rsidP="00E46D76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0E4BACC7" w14:textId="77777777" w:rsidR="00CA577C" w:rsidRPr="00CA577C" w:rsidRDefault="00CA577C" w:rsidP="00E46D76">
      <w:pPr>
        <w:spacing w:after="0" w:line="240" w:lineRule="auto"/>
        <w:jc w:val="both"/>
        <w:rPr>
          <w:rFonts w:cs="Times New Roman"/>
          <w:b/>
          <w:color w:val="41699C"/>
          <w:sz w:val="2"/>
          <w:szCs w:val="2"/>
        </w:rPr>
      </w:pPr>
    </w:p>
    <w:p w14:paraId="08570150" w14:textId="5CF5DE0E"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0CDA0C6B" w14:textId="08300AB0"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CA577C">
        <w:rPr>
          <w:rFonts w:ascii="Times New Roman" w:hAnsi="Times New Roman" w:cs="Times New Roman"/>
          <w:b/>
          <w:sz w:val="24"/>
          <w:szCs w:val="24"/>
        </w:rPr>
        <w:t>16</w:t>
      </w:r>
      <w:r w:rsidR="00DA0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3EA">
        <w:rPr>
          <w:rFonts w:ascii="Times New Roman" w:hAnsi="Times New Roman" w:cs="Times New Roman"/>
          <w:b/>
          <w:sz w:val="24"/>
          <w:szCs w:val="24"/>
        </w:rPr>
        <w:t>но</w:t>
      </w:r>
      <w:r w:rsidR="00625423" w:rsidRPr="00625423">
        <w:rPr>
          <w:rFonts w:ascii="Times New Roman" w:hAnsi="Times New Roman" w:cs="Times New Roman"/>
          <w:b/>
          <w:sz w:val="24"/>
          <w:szCs w:val="24"/>
        </w:rPr>
        <w:t xml:space="preserve">ября </w:t>
      </w:r>
      <w:r w:rsidR="007072A9">
        <w:rPr>
          <w:rFonts w:ascii="Times New Roman" w:hAnsi="Times New Roman" w:cs="Times New Roman"/>
          <w:b/>
          <w:sz w:val="24"/>
          <w:szCs w:val="24"/>
        </w:rPr>
        <w:t>2022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241B1ABF" w14:textId="77777777" w:rsidR="00E46D76" w:rsidRDefault="009948A5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lang w:val="en-US"/>
        </w:rPr>
        <w:t>info</w:t>
      </w:r>
      <w:r w:rsidRPr="007072A9">
        <w:rPr>
          <w:rStyle w:val="a4"/>
          <w:rFonts w:ascii="Times New Roman" w:hAnsi="Times New Roman" w:cs="Times New Roman"/>
        </w:rPr>
        <w:t>@</w:t>
      </w:r>
      <w:r>
        <w:rPr>
          <w:rStyle w:val="a4"/>
          <w:rFonts w:ascii="Times New Roman" w:hAnsi="Times New Roman" w:cs="Times New Roman"/>
          <w:lang w:val="en-US"/>
        </w:rPr>
        <w:t>natsrazviti</w:t>
      </w:r>
      <w:r>
        <w:rPr>
          <w:rStyle w:val="a4"/>
          <w:rFonts w:ascii="Times New Roman" w:hAnsi="Times New Roman" w:cs="Times New Roman"/>
        </w:rPr>
        <w:t>e.ru</w:t>
      </w:r>
      <w:r w:rsidR="00E46D76">
        <w:rPr>
          <w:rFonts w:ascii="Times New Roman" w:hAnsi="Times New Roman" w:cs="Times New Roman"/>
        </w:rPr>
        <w:t xml:space="preserve"> следующие материалы:</w:t>
      </w:r>
    </w:p>
    <w:p w14:paraId="35CE4B86" w14:textId="77777777" w:rsidR="004A416E" w:rsidRDefault="004A416E" w:rsidP="00E46D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14:paraId="5C9F43D3" w14:textId="77777777" w:rsidTr="00EA4EE2">
        <w:tc>
          <w:tcPr>
            <w:tcW w:w="2706" w:type="dxa"/>
            <w:shd w:val="clear" w:color="auto" w:fill="D9D9D9" w:themeFill="background1" w:themeFillShade="D9"/>
          </w:tcPr>
          <w:p w14:paraId="3EDDDBDE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60489C41" w14:textId="77777777"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14:paraId="2B15BDE2" w14:textId="77777777" w:rsidTr="00EA4EE2">
        <w:tc>
          <w:tcPr>
            <w:tcW w:w="2706" w:type="dxa"/>
          </w:tcPr>
          <w:p w14:paraId="64F9EA2A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62993867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14:paraId="00DA9F6D" w14:textId="77777777" w:rsidTr="00EA4EE2">
        <w:tc>
          <w:tcPr>
            <w:tcW w:w="2706" w:type="dxa"/>
          </w:tcPr>
          <w:p w14:paraId="7C22413E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14:paraId="492DE5ED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14:paraId="7F827E5B" w14:textId="77777777" w:rsidTr="00EA4EE2">
        <w:tc>
          <w:tcPr>
            <w:tcW w:w="2706" w:type="dxa"/>
          </w:tcPr>
          <w:p w14:paraId="5E22C268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7688F741" w14:textId="77777777"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4C36721A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C431D3" w14:textId="77777777"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04B85874" w14:textId="77777777"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2603BA" w14:textId="77777777"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744"/>
      </w:tblGrid>
      <w:tr w:rsidR="00C06623" w14:paraId="2C0C26E0" w14:textId="77777777" w:rsidTr="00C06623">
        <w:trPr>
          <w:trHeight w:val="54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9DBD5" w14:textId="77777777" w:rsidR="00C06623" w:rsidRDefault="00C0662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Прием материалов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35F4F" w14:textId="3A577494" w:rsidR="00C06623" w:rsidRDefault="00625423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До </w:t>
            </w:r>
            <w:r w:rsidR="00CA577C">
              <w:rPr>
                <w:rFonts w:ascii="Times New Roman" w:hAnsi="Times New Roman" w:cs="Times New Roman"/>
                <w:b/>
                <w:spacing w:val="-4"/>
              </w:rPr>
              <w:t>16</w:t>
            </w:r>
            <w:bookmarkStart w:id="0" w:name="_GoBack"/>
            <w:bookmarkEnd w:id="0"/>
            <w:r w:rsidR="00C0662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9B43EA" w:rsidRPr="009B43E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но</w:t>
            </w:r>
            <w:r w:rsidRPr="006254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ября </w:t>
            </w:r>
            <w:r w:rsidR="00C0662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06623">
              <w:rPr>
                <w:rFonts w:ascii="Times New Roman" w:hAnsi="Times New Roman" w:cs="Times New Roman"/>
                <w:b/>
                <w:spacing w:val="-4"/>
              </w:rPr>
              <w:t>2022 года</w:t>
            </w:r>
          </w:p>
        </w:tc>
      </w:tr>
      <w:tr w:rsidR="00C06623" w14:paraId="000B1B08" w14:textId="77777777" w:rsidTr="00C06623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3CA9" w14:textId="77777777" w:rsidR="00C06623" w:rsidRDefault="00C0662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FFEB4" w14:textId="77777777" w:rsidR="00C06623" w:rsidRDefault="00C0662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В течение 2 рабочих дней после получения</w:t>
            </w:r>
          </w:p>
        </w:tc>
      </w:tr>
      <w:tr w:rsidR="00C06623" w14:paraId="60E36441" w14:textId="77777777" w:rsidTr="00C06623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8BB00" w14:textId="77777777" w:rsidR="00C06623" w:rsidRDefault="00C0662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Публикация сборника статей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AD893" w14:textId="6B9C0AEF" w:rsidR="00C06623" w:rsidRDefault="00713A4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  <w:r w:rsidR="00C06623">
              <w:rPr>
                <w:rFonts w:ascii="Times New Roman" w:hAnsi="Times New Roman" w:cs="Times New Roman"/>
                <w:spacing w:val="-4"/>
              </w:rPr>
              <w:t xml:space="preserve"> дн</w:t>
            </w:r>
            <w:r>
              <w:rPr>
                <w:rFonts w:ascii="Times New Roman" w:hAnsi="Times New Roman" w:cs="Times New Roman"/>
                <w:spacing w:val="-4"/>
              </w:rPr>
              <w:t>я</w:t>
            </w:r>
            <w:r w:rsidR="00C06623">
              <w:rPr>
                <w:rFonts w:ascii="Times New Roman" w:hAnsi="Times New Roman" w:cs="Times New Roman"/>
                <w:spacing w:val="-4"/>
              </w:rPr>
              <w:t xml:space="preserve"> после проведения конференции</w:t>
            </w:r>
          </w:p>
        </w:tc>
      </w:tr>
      <w:tr w:rsidR="00C06623" w14:paraId="3342779E" w14:textId="77777777" w:rsidTr="00C06623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9FE30" w14:textId="77777777" w:rsidR="00C06623" w:rsidRDefault="00C0662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Рассылка сборника авторам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9327B" w14:textId="41D2C556" w:rsidR="00C06623" w:rsidRDefault="00713A4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</w:t>
            </w:r>
            <w:r w:rsidR="00C06623">
              <w:rPr>
                <w:rFonts w:ascii="Times New Roman" w:hAnsi="Times New Roman" w:cs="Times New Roman"/>
                <w:spacing w:val="-4"/>
              </w:rPr>
              <w:t xml:space="preserve"> дней после публикации сборника</w:t>
            </w:r>
          </w:p>
        </w:tc>
      </w:tr>
      <w:tr w:rsidR="00C06623" w14:paraId="4CA97601" w14:textId="77777777" w:rsidTr="00C06623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3C78F" w14:textId="77777777" w:rsidR="00C06623" w:rsidRDefault="00C0662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Рассылка номеров почтовых отправлений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B86A5" w14:textId="0779EEEE" w:rsidR="00C06623" w:rsidRDefault="00713A4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C06623">
              <w:rPr>
                <w:rFonts w:ascii="Times New Roman" w:hAnsi="Times New Roman" w:cs="Times New Roman"/>
                <w:spacing w:val="-4"/>
              </w:rPr>
              <w:t xml:space="preserve"> дней после рассылки сборника</w:t>
            </w:r>
          </w:p>
        </w:tc>
      </w:tr>
      <w:tr w:rsidR="00C06623" w14:paraId="237E21D6" w14:textId="77777777" w:rsidTr="00C06623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0ED31" w14:textId="77777777" w:rsidR="00C06623" w:rsidRDefault="00C0662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Размещение сборника в </w:t>
            </w:r>
            <w:r>
              <w:rPr>
                <w:rFonts w:ascii="Times New Roman" w:hAnsi="Times New Roman" w:cs="Times New Roman"/>
                <w:spacing w:val="-4"/>
                <w:lang w:val="es-NI"/>
              </w:rPr>
              <w:t>eLIBRARY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  <w:lang w:val="es-NI"/>
              </w:rPr>
              <w:t>RU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28B3" w14:textId="1E89B54B" w:rsidR="00C06623" w:rsidRDefault="00713A4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C06623">
              <w:rPr>
                <w:rFonts w:ascii="Times New Roman" w:hAnsi="Times New Roman" w:cs="Times New Roman"/>
                <w:spacing w:val="-4"/>
              </w:rPr>
              <w:t xml:space="preserve"> месяца со дня проведения конференции</w:t>
            </w:r>
          </w:p>
        </w:tc>
      </w:tr>
    </w:tbl>
    <w:p w14:paraId="68ACA1BD" w14:textId="77777777" w:rsidR="00E46D76" w:rsidRPr="004A416E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1C5C8D2" w14:textId="77777777" w:rsidR="00E46D76" w:rsidRPr="004A416E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416E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14:paraId="5BB5EF1D" w14:textId="77777777" w:rsidR="00E46D76" w:rsidRPr="004A416E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14:paraId="6DA308AB" w14:textId="77777777" w:rsidR="00E46D76" w:rsidRPr="004A416E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4A416E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22907FDC" w14:textId="77777777" w:rsidR="00E46D76" w:rsidRPr="004A416E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416E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1C85D897" w14:textId="5599BF67" w:rsidR="00E46D76" w:rsidRPr="004A416E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96096A" w:rsidRPr="004A416E" w14:paraId="5802FDF1" w14:textId="77777777" w:rsidTr="0096096A">
        <w:tc>
          <w:tcPr>
            <w:tcW w:w="3833" w:type="dxa"/>
          </w:tcPr>
          <w:p w14:paraId="62EE358E" w14:textId="77777777" w:rsidR="0096096A" w:rsidRPr="004A416E" w:rsidRDefault="009609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67896D96" w14:textId="77777777" w:rsidR="0096096A" w:rsidRPr="004A416E" w:rsidRDefault="009609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A416E">
              <w:rPr>
                <w:rFonts w:ascii="Times New Roman" w:hAnsi="Times New Roman"/>
                <w:b/>
              </w:rPr>
              <w:t>+ 7 (921) 905 29 09, 8 (812) 905 29 09</w:t>
            </w:r>
            <w:r w:rsidRPr="004A416E">
              <w:rPr>
                <w:rFonts w:ascii="Times New Roman" w:hAnsi="Times New Roman"/>
              </w:rPr>
              <w:t xml:space="preserve"> </w:t>
            </w:r>
            <w:hyperlink r:id="rId15" w:history="1">
              <w:r w:rsidRPr="004A416E">
                <w:rPr>
                  <w:rStyle w:val="a4"/>
                  <w:rFonts w:ascii="Times New Roman" w:hAnsi="Times New Roman"/>
                  <w:spacing w:val="-2"/>
                </w:rPr>
                <w:t>http://natsrazvitie.ru/</w:t>
              </w:r>
            </w:hyperlink>
            <w:r w:rsidRPr="004A416E">
              <w:rPr>
                <w:rFonts w:ascii="Times New Roman" w:hAnsi="Times New Roman"/>
                <w:spacing w:val="-2"/>
              </w:rPr>
              <w:t xml:space="preserve">  </w:t>
            </w:r>
            <w:r w:rsidRPr="004A416E"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1E3E0E01" w14:textId="77777777" w:rsidR="0096096A" w:rsidRPr="004A416E" w:rsidRDefault="009609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A416E"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4DABEF2A" w14:textId="0F7462DB" w:rsidR="0096096A" w:rsidRPr="004A416E" w:rsidRDefault="009609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A416E">
              <w:rPr>
                <w:noProof/>
                <w:lang w:eastAsia="ru-RU"/>
              </w:rPr>
              <w:drawing>
                <wp:inline distT="0" distB="0" distL="0" distR="0" wp14:anchorId="37F591FC" wp14:editId="193488E4">
                  <wp:extent cx="815340" cy="8153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2DF23" w14:textId="77777777" w:rsidR="00237A9D" w:rsidRPr="004A416E" w:rsidRDefault="00237A9D" w:rsidP="00E46D76">
      <w:pPr>
        <w:spacing w:after="0" w:line="240" w:lineRule="auto"/>
      </w:pPr>
    </w:p>
    <w:sectPr w:rsidR="00237A9D" w:rsidRPr="004A416E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E807F" w14:textId="77777777" w:rsidR="00651DFE" w:rsidRDefault="00651DFE" w:rsidP="00E46D76">
      <w:pPr>
        <w:spacing w:after="0" w:line="240" w:lineRule="auto"/>
      </w:pPr>
      <w:r>
        <w:separator/>
      </w:r>
    </w:p>
  </w:endnote>
  <w:endnote w:type="continuationSeparator" w:id="0">
    <w:p w14:paraId="32330D41" w14:textId="77777777" w:rsidR="00651DFE" w:rsidRDefault="00651DFE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8635E" w14:textId="77777777" w:rsidR="00651DFE" w:rsidRDefault="00651DFE" w:rsidP="00E46D76">
      <w:pPr>
        <w:spacing w:after="0" w:line="240" w:lineRule="auto"/>
      </w:pPr>
      <w:r>
        <w:separator/>
      </w:r>
    </w:p>
  </w:footnote>
  <w:footnote w:type="continuationSeparator" w:id="0">
    <w:p w14:paraId="2EE23908" w14:textId="77777777" w:rsidR="00651DFE" w:rsidRDefault="00651DFE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0E35FF"/>
    <w:rsid w:val="00111A47"/>
    <w:rsid w:val="0012152D"/>
    <w:rsid w:val="001474A8"/>
    <w:rsid w:val="00187D7D"/>
    <w:rsid w:val="001947CD"/>
    <w:rsid w:val="001B488C"/>
    <w:rsid w:val="001D0CBE"/>
    <w:rsid w:val="001E2BEE"/>
    <w:rsid w:val="002261B1"/>
    <w:rsid w:val="00237A9D"/>
    <w:rsid w:val="00245A76"/>
    <w:rsid w:val="00263967"/>
    <w:rsid w:val="00266F34"/>
    <w:rsid w:val="002A1016"/>
    <w:rsid w:val="002D059D"/>
    <w:rsid w:val="003066CB"/>
    <w:rsid w:val="0031397F"/>
    <w:rsid w:val="003174EF"/>
    <w:rsid w:val="00331376"/>
    <w:rsid w:val="003457CC"/>
    <w:rsid w:val="00347D20"/>
    <w:rsid w:val="003525BA"/>
    <w:rsid w:val="003541A5"/>
    <w:rsid w:val="00387031"/>
    <w:rsid w:val="003E70DE"/>
    <w:rsid w:val="003F6BA5"/>
    <w:rsid w:val="00416389"/>
    <w:rsid w:val="00441964"/>
    <w:rsid w:val="00454056"/>
    <w:rsid w:val="00493D81"/>
    <w:rsid w:val="004959D0"/>
    <w:rsid w:val="004A416E"/>
    <w:rsid w:val="004B1C48"/>
    <w:rsid w:val="004C49D3"/>
    <w:rsid w:val="004D5BC2"/>
    <w:rsid w:val="004E00CA"/>
    <w:rsid w:val="004E0CCF"/>
    <w:rsid w:val="004F29FD"/>
    <w:rsid w:val="00523C86"/>
    <w:rsid w:val="00541316"/>
    <w:rsid w:val="0055648E"/>
    <w:rsid w:val="005572A1"/>
    <w:rsid w:val="005A4DB7"/>
    <w:rsid w:val="005D2BB8"/>
    <w:rsid w:val="00625423"/>
    <w:rsid w:val="00640A53"/>
    <w:rsid w:val="00651DFE"/>
    <w:rsid w:val="00663001"/>
    <w:rsid w:val="006831C2"/>
    <w:rsid w:val="00684880"/>
    <w:rsid w:val="006A44BF"/>
    <w:rsid w:val="007072A9"/>
    <w:rsid w:val="00712BAA"/>
    <w:rsid w:val="00713A4F"/>
    <w:rsid w:val="007407AA"/>
    <w:rsid w:val="0074136F"/>
    <w:rsid w:val="00745A7F"/>
    <w:rsid w:val="00764FD0"/>
    <w:rsid w:val="00794FB8"/>
    <w:rsid w:val="00794FD3"/>
    <w:rsid w:val="007B1AFF"/>
    <w:rsid w:val="007E2A79"/>
    <w:rsid w:val="007E5C92"/>
    <w:rsid w:val="007F0D38"/>
    <w:rsid w:val="00810ED5"/>
    <w:rsid w:val="0081771A"/>
    <w:rsid w:val="00817C4A"/>
    <w:rsid w:val="0082393A"/>
    <w:rsid w:val="008737A1"/>
    <w:rsid w:val="008A41A2"/>
    <w:rsid w:val="00952974"/>
    <w:rsid w:val="0096096A"/>
    <w:rsid w:val="00972011"/>
    <w:rsid w:val="00972BF0"/>
    <w:rsid w:val="00973F73"/>
    <w:rsid w:val="009948A5"/>
    <w:rsid w:val="009B43EA"/>
    <w:rsid w:val="009D49A8"/>
    <w:rsid w:val="009F6B1E"/>
    <w:rsid w:val="00A2733F"/>
    <w:rsid w:val="00A72BC7"/>
    <w:rsid w:val="00A80F4A"/>
    <w:rsid w:val="00AB0B0E"/>
    <w:rsid w:val="00AB34AC"/>
    <w:rsid w:val="00AC4F70"/>
    <w:rsid w:val="00B17942"/>
    <w:rsid w:val="00B43414"/>
    <w:rsid w:val="00B56667"/>
    <w:rsid w:val="00BB61ED"/>
    <w:rsid w:val="00BD6753"/>
    <w:rsid w:val="00BE604F"/>
    <w:rsid w:val="00C011F1"/>
    <w:rsid w:val="00C018E2"/>
    <w:rsid w:val="00C06623"/>
    <w:rsid w:val="00C43C24"/>
    <w:rsid w:val="00C508E5"/>
    <w:rsid w:val="00C51635"/>
    <w:rsid w:val="00C61991"/>
    <w:rsid w:val="00C642A3"/>
    <w:rsid w:val="00C8468B"/>
    <w:rsid w:val="00C97162"/>
    <w:rsid w:val="00CA577C"/>
    <w:rsid w:val="00CB1331"/>
    <w:rsid w:val="00CC3BF1"/>
    <w:rsid w:val="00CE2B8D"/>
    <w:rsid w:val="00CF6612"/>
    <w:rsid w:val="00D35935"/>
    <w:rsid w:val="00D43270"/>
    <w:rsid w:val="00D913E1"/>
    <w:rsid w:val="00DA0DAA"/>
    <w:rsid w:val="00DC6DCF"/>
    <w:rsid w:val="00DE2898"/>
    <w:rsid w:val="00DE4E8B"/>
    <w:rsid w:val="00E046A3"/>
    <w:rsid w:val="00E41044"/>
    <w:rsid w:val="00E46C6A"/>
    <w:rsid w:val="00E46D76"/>
    <w:rsid w:val="00E63820"/>
    <w:rsid w:val="00ED7FFA"/>
    <w:rsid w:val="00F41BF5"/>
    <w:rsid w:val="00F92D58"/>
    <w:rsid w:val="00FA427C"/>
    <w:rsid w:val="00FA5C5E"/>
    <w:rsid w:val="00FC7618"/>
    <w:rsid w:val="00FF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C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natsrazvitie.ru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54</cp:revision>
  <dcterms:created xsi:type="dcterms:W3CDTF">2017-09-01T12:53:00Z</dcterms:created>
  <dcterms:modified xsi:type="dcterms:W3CDTF">2022-10-07T20:29:00Z</dcterms:modified>
</cp:coreProperties>
</file>