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s-NI" w:eastAsia="es-N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</w:p>
          <w:p w:rsidR="00475596" w:rsidRPr="00475596" w:rsidRDefault="00475596" w:rsidP="00475596">
            <w:pPr>
              <w:pStyle w:val="Ttulo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  <w:r w:rsidRPr="00475596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PSYCHOLOGY, SPORTS SCIENCE AND MEDICINE</w:t>
            </w:r>
          </w:p>
          <w:p w:rsidR="00A5142A" w:rsidRPr="00A5142A" w:rsidRDefault="00A5142A" w:rsidP="00A5142A">
            <w:pPr>
              <w:pStyle w:val="Ttulo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527B9" w:rsidRPr="006527B9" w:rsidRDefault="006527B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Pr="00263F30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  <w:r w:rsidRPr="00263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</w:t>
            </w:r>
          </w:p>
          <w:p w:rsidR="00E46D76" w:rsidRPr="00114CD3" w:rsidRDefault="0047559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PSM</w:t>
            </w:r>
            <w:r w:rsidR="00E46D76" w:rsidRPr="00263F3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86E60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D64AB0" w:rsidRPr="00D64AB0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44148B" w:rsidRPr="00114CD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  <w:p w:rsidR="00E46D76" w:rsidRPr="00263F30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Pr="000C4032" w:rsidRDefault="00114CD3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114CD3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29 декабря 2018 года</w:t>
            </w:r>
          </w:p>
          <w:p w:rsidR="00FF3BC4" w:rsidRPr="00263F30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263F30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val="es-NI" w:eastAsia="es-NI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40AB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024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5B09" w:rsidRPr="003E5B09" w:rsidRDefault="003E5B09" w:rsidP="003E5B09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E5B09" w:rsidRPr="003E5B09" w:rsidRDefault="003E5B09" w:rsidP="003E5B09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Входит в цикл конференций с названиями на английском языке.</w:t>
      </w:r>
    </w:p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Публикации на русском языке принимаются.</w:t>
      </w:r>
    </w:p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Выходные данные сборника и библиографическое описание Вашей статьи на английском языке.</w:t>
      </w:r>
    </w:p>
    <w:p w:rsidR="00FF3BC4" w:rsidRDefault="00FF3BC4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5B09" w:rsidRDefault="003E5B09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5B09" w:rsidRPr="006527B9" w:rsidRDefault="003E5B09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C03283" w:rsidRDefault="0004011B" w:rsidP="0004011B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4011B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E46D76" w:rsidRPr="00C03283">
        <w:rPr>
          <w:rFonts w:ascii="Times New Roman" w:hAnsi="Times New Roman" w:cs="Times New Roman"/>
        </w:rPr>
        <w:t>.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E46D76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FF3BC4" w:rsidRP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E46D76" w:rsidRPr="00D23BA9" w:rsidRDefault="00E46D76" w:rsidP="000C4032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475596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475596">
              <w:rPr>
                <w:rFonts w:ascii="Times New Roman" w:hAnsi="Times New Roman" w:cs="Times New Roman"/>
                <w:spacing w:val="-2"/>
              </w:rPr>
              <w:t>Биологические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Ветеринарные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Медицинские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A5142A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Фармацевтические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685" w:type="dxa"/>
          </w:tcPr>
          <w:p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Химические науки</w:t>
            </w:r>
          </w:p>
        </w:tc>
      </w:tr>
    </w:tbl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55693D" w:rsidRPr="0055693D" w:rsidRDefault="0055693D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sz w:val="24"/>
          <w:szCs w:val="24"/>
        </w:rPr>
      </w:pPr>
    </w:p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44148B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Tablaconcuadrcula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D64AB0" w:rsidRDefault="00475596" w:rsidP="00114C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PSM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86E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40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114C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Tablaconcuadrcula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8"/>
        <w:gridCol w:w="710"/>
      </w:tblGrid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val="es-NI" w:eastAsia="es-NI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114CD3" w:rsidRPr="00114CD3">
        <w:rPr>
          <w:rFonts w:ascii="Times New Roman" w:hAnsi="Times New Roman" w:cs="Times New Roman"/>
          <w:b/>
          <w:sz w:val="24"/>
          <w:szCs w:val="24"/>
        </w:rPr>
        <w:t>29 декабря 2018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FF2311" w:rsidP="00E46D76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Hipervnculo"/>
            <w:rFonts w:ascii="Times New Roman" w:hAnsi="Times New Roman" w:cs="Times New Roman"/>
          </w:rPr>
          <w:t>@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Hipervnculo"/>
            <w:rFonts w:ascii="Times New Roman" w:hAnsi="Times New Roman" w:cs="Times New Roman"/>
          </w:rPr>
          <w:t>.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EA4D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114CD3" w:rsidRPr="00114CD3">
              <w:rPr>
                <w:rFonts w:ascii="Times New Roman" w:hAnsi="Times New Roman" w:cs="Times New Roman"/>
                <w:b/>
                <w:lang w:val="en-US"/>
              </w:rPr>
              <w:t xml:space="preserve">29 </w:t>
            </w:r>
            <w:proofErr w:type="spellStart"/>
            <w:r w:rsidR="00114CD3" w:rsidRPr="00114CD3">
              <w:rPr>
                <w:rFonts w:ascii="Times New Roman" w:hAnsi="Times New Roman" w:cs="Times New Roman"/>
                <w:b/>
                <w:lang w:val="en-US"/>
              </w:rPr>
              <w:t>декабря</w:t>
            </w:r>
            <w:proofErr w:type="spellEnd"/>
            <w:r w:rsidR="00114CD3" w:rsidRPr="00114CD3">
              <w:rPr>
                <w:rFonts w:ascii="Times New Roman" w:hAnsi="Times New Roman" w:cs="Times New Roman"/>
                <w:b/>
                <w:lang w:val="en-US"/>
              </w:rPr>
              <w:t xml:space="preserve"> 2018 года</w:t>
            </w:r>
            <w:bookmarkStart w:id="0" w:name="_GoBack"/>
            <w:bookmarkEnd w:id="0"/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val="es-NI" w:eastAsia="es-NI"/>
        </w:rPr>
        <w:drawing>
          <wp:inline distT="0" distB="0" distL="0" distR="0">
            <wp:extent cx="3300095" cy="900637"/>
            <wp:effectExtent l="19050" t="0" r="0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311" w:rsidRDefault="00FF2311" w:rsidP="00E46D76">
      <w:pPr>
        <w:spacing w:after="0" w:line="240" w:lineRule="auto"/>
      </w:pPr>
      <w:r>
        <w:separator/>
      </w:r>
    </w:p>
  </w:endnote>
  <w:endnote w:type="continuationSeparator" w:id="0">
    <w:p w:rsidR="00FF2311" w:rsidRDefault="00FF2311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311" w:rsidRDefault="00FF2311" w:rsidP="00E46D76">
      <w:pPr>
        <w:spacing w:after="0" w:line="240" w:lineRule="auto"/>
      </w:pPr>
      <w:r>
        <w:separator/>
      </w:r>
    </w:p>
  </w:footnote>
  <w:footnote w:type="continuationSeparator" w:id="0">
    <w:p w:rsidR="00FF2311" w:rsidRDefault="00FF2311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26D48"/>
    <w:rsid w:val="0004011B"/>
    <w:rsid w:val="00057F24"/>
    <w:rsid w:val="000C4032"/>
    <w:rsid w:val="000C4603"/>
    <w:rsid w:val="000C7B09"/>
    <w:rsid w:val="00104680"/>
    <w:rsid w:val="00114CD3"/>
    <w:rsid w:val="0014329A"/>
    <w:rsid w:val="00156776"/>
    <w:rsid w:val="002024FD"/>
    <w:rsid w:val="002100B3"/>
    <w:rsid w:val="00237A9D"/>
    <w:rsid w:val="00263F30"/>
    <w:rsid w:val="0032267D"/>
    <w:rsid w:val="003411F1"/>
    <w:rsid w:val="003E5B09"/>
    <w:rsid w:val="00414033"/>
    <w:rsid w:val="0044148B"/>
    <w:rsid w:val="0046345B"/>
    <w:rsid w:val="00475596"/>
    <w:rsid w:val="004A6B8F"/>
    <w:rsid w:val="004C07FA"/>
    <w:rsid w:val="004C55CF"/>
    <w:rsid w:val="005003A1"/>
    <w:rsid w:val="00546DB6"/>
    <w:rsid w:val="0055693D"/>
    <w:rsid w:val="005572A1"/>
    <w:rsid w:val="00615A24"/>
    <w:rsid w:val="006527B9"/>
    <w:rsid w:val="00667AE3"/>
    <w:rsid w:val="006B35F8"/>
    <w:rsid w:val="00740063"/>
    <w:rsid w:val="007E3D60"/>
    <w:rsid w:val="00810ED5"/>
    <w:rsid w:val="008A3829"/>
    <w:rsid w:val="00950642"/>
    <w:rsid w:val="009564BC"/>
    <w:rsid w:val="009A099B"/>
    <w:rsid w:val="009B7808"/>
    <w:rsid w:val="009D49A8"/>
    <w:rsid w:val="009F3F16"/>
    <w:rsid w:val="009F6E72"/>
    <w:rsid w:val="00A34EF3"/>
    <w:rsid w:val="00A5142A"/>
    <w:rsid w:val="00B17E9F"/>
    <w:rsid w:val="00B3756F"/>
    <w:rsid w:val="00B86E60"/>
    <w:rsid w:val="00B93CBC"/>
    <w:rsid w:val="00BA2AE3"/>
    <w:rsid w:val="00C510DB"/>
    <w:rsid w:val="00C90060"/>
    <w:rsid w:val="00C97162"/>
    <w:rsid w:val="00CC3BF1"/>
    <w:rsid w:val="00CC7FDD"/>
    <w:rsid w:val="00CF6612"/>
    <w:rsid w:val="00D64AB0"/>
    <w:rsid w:val="00E03E18"/>
    <w:rsid w:val="00E07622"/>
    <w:rsid w:val="00E265E7"/>
    <w:rsid w:val="00E46D76"/>
    <w:rsid w:val="00E761B6"/>
    <w:rsid w:val="00E83296"/>
    <w:rsid w:val="00EA4D32"/>
    <w:rsid w:val="00ED0D2B"/>
    <w:rsid w:val="00ED7400"/>
    <w:rsid w:val="00EF4F91"/>
    <w:rsid w:val="00EF60E9"/>
    <w:rsid w:val="00F50164"/>
    <w:rsid w:val="00F84C56"/>
    <w:rsid w:val="00F92D58"/>
    <w:rsid w:val="00FF2311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tulo1">
    <w:name w:val="heading 1"/>
    <w:basedOn w:val="Normal"/>
    <w:link w:val="Ttulo1Car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6D7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46D7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6D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7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tsrazviti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922</Words>
  <Characters>5077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Personal</cp:lastModifiedBy>
  <cp:revision>14</cp:revision>
  <dcterms:created xsi:type="dcterms:W3CDTF">2017-05-25T19:07:00Z</dcterms:created>
  <dcterms:modified xsi:type="dcterms:W3CDTF">2018-10-21T08:21:00Z</dcterms:modified>
</cp:coreProperties>
</file>