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6D75AA" w:rsidP="00CF7C3A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r>
        <w:rPr>
          <w:rFonts w:ascii="Arial" w:hAnsi="Arial"/>
          <w:b/>
          <w:szCs w:val="28"/>
          <w:lang w:val="en-US"/>
        </w:rPr>
        <w:t>XX</w:t>
      </w:r>
      <w:r w:rsidR="0045280F">
        <w:rPr>
          <w:rFonts w:ascii="Arial" w:hAnsi="Arial"/>
          <w:b/>
          <w:szCs w:val="28"/>
          <w:lang w:val="en-US"/>
        </w:rPr>
        <w:t>X</w:t>
      </w:r>
      <w:r w:rsidR="00D17850">
        <w:rPr>
          <w:rFonts w:ascii="Arial" w:hAnsi="Arial"/>
          <w:b/>
          <w:szCs w:val="28"/>
          <w:lang w:val="en-US"/>
        </w:rPr>
        <w:t>V</w:t>
      </w:r>
      <w:r>
        <w:rPr>
          <w:rFonts w:ascii="Arial" w:hAnsi="Arial"/>
          <w:b/>
          <w:szCs w:val="28"/>
          <w:lang w:val="en-US"/>
        </w:rPr>
        <w:t>I</w:t>
      </w:r>
      <w:r w:rsidR="0045280F">
        <w:rPr>
          <w:rFonts w:ascii="Arial" w:hAnsi="Arial"/>
          <w:b/>
          <w:szCs w:val="28"/>
          <w:lang w:val="en-US"/>
        </w:rPr>
        <w:t>II</w:t>
      </w:r>
      <w:bookmarkEnd w:id="0"/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661931" w:rsidRPr="006B0477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КУЛЬТУРЫ, НАУКИ И ИСКУССТВА</w:t>
      </w:r>
    </w:p>
    <w:p w:rsidR="00661931" w:rsidRPr="006B0477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ИНТЕРПРЕТАЦИИ СОВРЕМЕННОГО</w:t>
      </w:r>
    </w:p>
    <w:p w:rsidR="00661931" w:rsidRDefault="00661931" w:rsidP="00661931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ГУМАНИТАРНОГО ЗНАНИЯ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5280F">
        <w:rPr>
          <w:rFonts w:ascii="Arial" w:hAnsi="Arial"/>
          <w:b/>
          <w:szCs w:val="28"/>
        </w:rPr>
        <w:t>МК-38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D1EBD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D17850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9F75AB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61931" w:rsidRPr="00661931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1931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КУЛЬТУРЫ, НАУКИ И ИСКУССТВА</w:t>
      </w:r>
    </w:p>
    <w:p w:rsidR="00661931" w:rsidRPr="00661931" w:rsidRDefault="00661931" w:rsidP="00661931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1931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ИНТЕРПРЕТАЦИИ СОВРЕМЕННОГО</w:t>
      </w:r>
    </w:p>
    <w:p w:rsidR="00661931" w:rsidRPr="00661931" w:rsidRDefault="00661931" w:rsidP="00661931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61931">
        <w:rPr>
          <w:rStyle w:val="a9"/>
          <w:bCs w:val="0"/>
          <w:color w:val="000000"/>
          <w:spacing w:val="-5"/>
          <w:szCs w:val="28"/>
          <w:shd w:val="clear" w:color="auto" w:fill="FFFFFF"/>
        </w:rPr>
        <w:t>ГУМАНИТАРНОГО ЗНАНИЯ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D1EBD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D17850">
        <w:rPr>
          <w:b/>
          <w:spacing w:val="-4"/>
          <w:sz w:val="24"/>
          <w:szCs w:val="24"/>
        </w:rPr>
        <w:t>октября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A04B6" w:rsidRDefault="002A04B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1931" w:rsidRPr="00902B16" w:rsidRDefault="00661931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D1EBD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7850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F75A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5280F">
        <w:rPr>
          <w:b/>
          <w:spacing w:val="-4"/>
          <w:sz w:val="24"/>
          <w:szCs w:val="24"/>
        </w:rPr>
        <w:t>МК-38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5280F">
        <w:rPr>
          <w:b/>
          <w:spacing w:val="-4"/>
          <w:sz w:val="24"/>
          <w:szCs w:val="24"/>
        </w:rPr>
        <w:t>МК-38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5280F">
        <w:rPr>
          <w:b/>
          <w:spacing w:val="-4"/>
          <w:sz w:val="24"/>
          <w:szCs w:val="24"/>
        </w:rPr>
        <w:t>МК-38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5280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5280F">
        <w:rPr>
          <w:b/>
          <w:spacing w:val="-4"/>
          <w:sz w:val="24"/>
          <w:szCs w:val="24"/>
        </w:rPr>
        <w:t>МК-38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5280F">
        <w:rPr>
          <w:b/>
          <w:spacing w:val="-4"/>
          <w:sz w:val="24"/>
          <w:szCs w:val="24"/>
        </w:rPr>
        <w:t>МК-38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441B63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37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441B6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17850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9F75A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5280F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МК-38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5280F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ED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4 </w:t>
            </w:r>
            <w:r w:rsidR="00D178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52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41B63" w:rsidRPr="005112AC" w:rsidTr="00342BE8">
        <w:trPr>
          <w:trHeight w:val="1276"/>
        </w:trPr>
        <w:tc>
          <w:tcPr>
            <w:tcW w:w="9554" w:type="dxa"/>
            <w:gridSpan w:val="2"/>
          </w:tcPr>
          <w:p w:rsidR="00441B63" w:rsidRDefault="00441B63" w:rsidP="00441B6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1B63" w:rsidRPr="00193865" w:rsidRDefault="00441B63" w:rsidP="00441B6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41B63" w:rsidRPr="00816F40" w:rsidRDefault="00441B63" w:rsidP="00441B6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41B63" w:rsidRPr="005112AC" w:rsidTr="00342BE8">
        <w:trPr>
          <w:trHeight w:val="1276"/>
        </w:trPr>
        <w:tc>
          <w:tcPr>
            <w:tcW w:w="9554" w:type="dxa"/>
            <w:gridSpan w:val="2"/>
          </w:tcPr>
          <w:p w:rsidR="00441B63" w:rsidRPr="00FA1638" w:rsidRDefault="00441B63" w:rsidP="00441B6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41B63" w:rsidRDefault="00441B63" w:rsidP="00441B6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B63" w:rsidRDefault="00441B63" w:rsidP="00441B6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B63" w:rsidRPr="002C1E7F" w:rsidRDefault="00441B63" w:rsidP="00441B6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41B63" w:rsidRDefault="00441B63" w:rsidP="00441B6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ноября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41B63" w:rsidRPr="006B0A58" w:rsidRDefault="00441B63" w:rsidP="00441B6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441B63" w:rsidRDefault="00441B63" w:rsidP="00441B63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41B63" w:rsidRDefault="00441B63" w:rsidP="00441B63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701A9" w:rsidRDefault="007701A9" w:rsidP="0016646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701A9" w:rsidRDefault="007701A9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01FA8" w:rsidRDefault="00F01FA8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 w:rsidR="009F75AB"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A87F7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</w:t>
      </w:r>
      <w:r w:rsidR="00213907">
        <w:rPr>
          <w:rFonts w:ascii="Times New Roman" w:hAnsi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 w:rsidR="00213907"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="00213907"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 w:rsidR="00213907"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="00213907"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 w:rsidR="00213907"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="00213907"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22867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</w:t>
      </w:r>
      <w:r w:rsidR="00213907"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="00213907"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22867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октября. </w:t>
      </w:r>
      <w:r w:rsidR="00213907"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="00213907"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 w:rsidR="00213907"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="00213907"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 w:rsidR="00213907"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="00213907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="00FA66F7"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="00FA66F7"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 w:rsidR="00FA66F7"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="00213907"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A87F7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 w:rsidR="009F75AB"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 w:rsidR="009F75AB"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 w:rsidR="009F75AB"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544FB3" w:rsidRDefault="00D57BF4" w:rsidP="00A87F7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57BF4" w:rsidRPr="00544FB3" w:rsidRDefault="00D57BF4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7BF4" w:rsidRPr="00025565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554B0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75AB">
        <w:rPr>
          <w:rFonts w:ascii="Times New Roman" w:hAnsi="Times New Roman"/>
          <w:b/>
          <w:bCs/>
          <w:sz w:val="24"/>
          <w:szCs w:val="24"/>
        </w:rPr>
        <w:t>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57BF4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554B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75AB">
        <w:rPr>
          <w:rFonts w:ascii="Times New Roman" w:hAnsi="Times New Roman"/>
          <w:b/>
          <w:bCs/>
          <w:sz w:val="24"/>
          <w:szCs w:val="24"/>
        </w:rPr>
        <w:t>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57BF4" w:rsidRPr="00025565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554B0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75AB">
        <w:rPr>
          <w:rFonts w:ascii="Times New Roman" w:hAnsi="Times New Roman"/>
          <w:b/>
          <w:bCs/>
          <w:sz w:val="24"/>
          <w:szCs w:val="24"/>
        </w:rPr>
        <w:t>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57BF4" w:rsidRPr="00544FB3" w:rsidRDefault="00C554B0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="00D57BF4">
        <w:rPr>
          <w:rFonts w:ascii="Times New Roman" w:hAnsi="Times New Roman"/>
          <w:bCs/>
          <w:sz w:val="24"/>
          <w:szCs w:val="24"/>
        </w:rPr>
        <w:t xml:space="preserve"> октября.  Международный </w:t>
      </w:r>
      <w:r w:rsidR="00D57BF4"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 w:rsidR="00D57BF4">
        <w:rPr>
          <w:rFonts w:ascii="Times New Roman" w:hAnsi="Times New Roman"/>
          <w:bCs/>
          <w:sz w:val="24"/>
          <w:szCs w:val="24"/>
        </w:rPr>
        <w:t>о креатива «</w:t>
      </w:r>
      <w:r w:rsidR="00D57BF4"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="00D57BF4" w:rsidRPr="0004588A">
        <w:rPr>
          <w:rFonts w:ascii="Times New Roman" w:hAnsi="Times New Roman"/>
          <w:b/>
          <w:bCs/>
          <w:sz w:val="24"/>
          <w:szCs w:val="24"/>
        </w:rPr>
        <w:t>–</w:t>
      </w:r>
      <w:r w:rsidR="00D57B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75AB">
        <w:rPr>
          <w:rFonts w:ascii="Times New Roman" w:hAnsi="Times New Roman"/>
          <w:b/>
          <w:bCs/>
          <w:sz w:val="24"/>
          <w:szCs w:val="24"/>
        </w:rPr>
        <w:t>2024</w:t>
      </w:r>
      <w:r w:rsidR="00D57BF4"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D57BF4" w:rsidRDefault="00D57BF4" w:rsidP="00A87F7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D56" w:rsidRDefault="00130D56" w:rsidP="00A87F7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D57BF4" w:rsidRDefault="00D57BF4" w:rsidP="00A87F7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7BF4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130D56"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FF6655" w:rsidRPr="00F01FA8" w:rsidRDefault="00FF6655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="00D57BF4"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="00D57BF4"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 w:rsidR="00D57BF4">
        <w:rPr>
          <w:rFonts w:ascii="Times New Roman" w:hAnsi="Times New Roman"/>
          <w:bCs/>
          <w:sz w:val="24"/>
          <w:szCs w:val="24"/>
        </w:rPr>
        <w:t xml:space="preserve"> научная </w:t>
      </w:r>
      <w:r w:rsidR="00D57BF4"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="00D57BF4"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D57BF4"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D57BF4" w:rsidRPr="00025565" w:rsidRDefault="00F01FA8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D57BF4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="00D57BF4"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="00D57BF4"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="00D57BF4"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D57BF4" w:rsidRPr="004E3BB0" w:rsidRDefault="00D57BF4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F6655"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="00FF6655"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D57BF4" w:rsidRPr="00025565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01FA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="00F01FA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D57BF4" w:rsidRDefault="00D57BF4" w:rsidP="00A87F78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D57BF4" w:rsidRDefault="00D57BF4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130D56" w:rsidRDefault="00130D56" w:rsidP="00A87F7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D56" w:rsidRDefault="00130D56" w:rsidP="00A87F7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130D56" w:rsidRDefault="00130D56" w:rsidP="00A87F78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753D" w:rsidRDefault="00FF6655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="00FE753D"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="00FE753D"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 w:rsidR="00FE753D"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="00FE753D"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="00FE753D"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FE753D" w:rsidRDefault="00FF6655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="00FE753D"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="00FE753D"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 w:rsidR="00FE753D"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="00FE753D"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="00FE753D"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FE753D"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D57BF4" w:rsidRPr="00D35C34" w:rsidRDefault="00D57BF4" w:rsidP="00A87F78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06C3" w:rsidRPr="00C92D2A" w:rsidRDefault="00D57BF4" w:rsidP="00A87F78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A06C3" w:rsidRPr="00C92D2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34" w:rsidRDefault="00522534" w:rsidP="004402DE">
      <w:pPr>
        <w:spacing w:after="0" w:line="240" w:lineRule="auto"/>
      </w:pPr>
      <w:r>
        <w:separator/>
      </w:r>
    </w:p>
  </w:endnote>
  <w:endnote w:type="continuationSeparator" w:id="0">
    <w:p w:rsidR="00522534" w:rsidRDefault="0052253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34" w:rsidRDefault="00522534" w:rsidP="004402DE">
      <w:pPr>
        <w:spacing w:after="0" w:line="240" w:lineRule="auto"/>
      </w:pPr>
      <w:r>
        <w:separator/>
      </w:r>
    </w:p>
  </w:footnote>
  <w:footnote w:type="continuationSeparator" w:id="0">
    <w:p w:rsidR="00522534" w:rsidRDefault="0052253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87225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0D5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14F1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390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6A1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61A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3951"/>
    <w:rsid w:val="00434C35"/>
    <w:rsid w:val="004402DE"/>
    <w:rsid w:val="00441B63"/>
    <w:rsid w:val="004426BF"/>
    <w:rsid w:val="004448EA"/>
    <w:rsid w:val="00451686"/>
    <w:rsid w:val="0045280F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210B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2534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5AA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01A9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B25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80C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01D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9F75AB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66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6395"/>
    <w:rsid w:val="00A76DC0"/>
    <w:rsid w:val="00A856CA"/>
    <w:rsid w:val="00A87F78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3CDB"/>
    <w:rsid w:val="00BD426A"/>
    <w:rsid w:val="00BD52E2"/>
    <w:rsid w:val="00BD6069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4BE4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268B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54B0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C749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57BF4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C7323"/>
    <w:rsid w:val="00ED1A79"/>
    <w:rsid w:val="00ED1B39"/>
    <w:rsid w:val="00ED1EBD"/>
    <w:rsid w:val="00ED38F1"/>
    <w:rsid w:val="00ED56EF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A8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2867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271E"/>
    <w:rsid w:val="00F94873"/>
    <w:rsid w:val="00F9666B"/>
    <w:rsid w:val="00FA0C5F"/>
    <w:rsid w:val="00FA1638"/>
    <w:rsid w:val="00FA365B"/>
    <w:rsid w:val="00FA649B"/>
    <w:rsid w:val="00FA66F7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E753D"/>
    <w:rsid w:val="00FF0308"/>
    <w:rsid w:val="00FF5056"/>
    <w:rsid w:val="00FF5371"/>
    <w:rsid w:val="00FF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F8D53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A0F4-89A0-42E1-8C60-7172FC2B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579</cp:revision>
  <cp:lastPrinted>2016-12-27T17:35:00Z</cp:lastPrinted>
  <dcterms:created xsi:type="dcterms:W3CDTF">2014-12-16T13:41:00Z</dcterms:created>
  <dcterms:modified xsi:type="dcterms:W3CDTF">2024-08-14T07:30:00Z</dcterms:modified>
</cp:coreProperties>
</file>