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5DF3" w:rsidRDefault="00FC6266" w:rsidP="00FC626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6266">
        <w:rPr>
          <w:rFonts w:ascii="Times New Roman" w:hAnsi="Times New Roman" w:cs="Times New Roman"/>
          <w:b/>
          <w:sz w:val="28"/>
          <w:szCs w:val="28"/>
        </w:rPr>
        <w:t xml:space="preserve">Календарный план </w:t>
      </w:r>
    </w:p>
    <w:p w:rsidR="00FC6266" w:rsidRDefault="00FC6266" w:rsidP="00FC626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6266">
        <w:rPr>
          <w:rFonts w:ascii="Times New Roman" w:hAnsi="Times New Roman" w:cs="Times New Roman"/>
          <w:b/>
          <w:sz w:val="28"/>
          <w:szCs w:val="28"/>
        </w:rPr>
        <w:t xml:space="preserve">проведения конференций в </w:t>
      </w:r>
      <w:r w:rsidR="00BA172C">
        <w:rPr>
          <w:rFonts w:ascii="Times New Roman" w:hAnsi="Times New Roman" w:cs="Times New Roman"/>
          <w:b/>
          <w:sz w:val="28"/>
          <w:szCs w:val="28"/>
          <w:lang w:val="uk-UA"/>
        </w:rPr>
        <w:t>201</w:t>
      </w:r>
      <w:r w:rsidR="00226EF6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FC6266">
        <w:rPr>
          <w:rFonts w:ascii="Times New Roman" w:hAnsi="Times New Roman" w:cs="Times New Roman"/>
          <w:b/>
          <w:sz w:val="28"/>
          <w:szCs w:val="28"/>
        </w:rPr>
        <w:t xml:space="preserve"> году</w:t>
      </w:r>
    </w:p>
    <w:p w:rsidR="00FC6266" w:rsidRPr="00FC6266" w:rsidRDefault="00FC6266" w:rsidP="00FC626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392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blBorders>
        <w:tblLook w:val="04A0"/>
      </w:tblPr>
      <w:tblGrid>
        <w:gridCol w:w="2268"/>
        <w:gridCol w:w="2987"/>
        <w:gridCol w:w="2172"/>
        <w:gridCol w:w="1220"/>
      </w:tblGrid>
      <w:tr w:rsidR="00865BA1" w:rsidRPr="00FC6266" w:rsidTr="00865BA1">
        <w:trPr>
          <w:trHeight w:val="556"/>
        </w:trPr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65BA1" w:rsidRPr="00FC6266" w:rsidRDefault="00865BA1" w:rsidP="004879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6266">
              <w:rPr>
                <w:rFonts w:ascii="Times New Roman" w:hAnsi="Times New Roman" w:cs="Times New Roman"/>
                <w:b/>
              </w:rPr>
              <w:t>Дата проведения</w:t>
            </w:r>
          </w:p>
        </w:tc>
        <w:tc>
          <w:tcPr>
            <w:tcW w:w="2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65BA1" w:rsidRPr="00FC6266" w:rsidRDefault="00865BA1" w:rsidP="004879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6266">
              <w:rPr>
                <w:rFonts w:ascii="Times New Roman" w:hAnsi="Times New Roman" w:cs="Times New Roman"/>
                <w:b/>
              </w:rPr>
              <w:t>Название</w:t>
            </w:r>
          </w:p>
        </w:tc>
        <w:tc>
          <w:tcPr>
            <w:tcW w:w="21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65BA1" w:rsidRPr="00FC6266" w:rsidRDefault="00865BA1" w:rsidP="004879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6266">
              <w:rPr>
                <w:rFonts w:ascii="Times New Roman" w:hAnsi="Times New Roman" w:cs="Times New Roman"/>
                <w:b/>
              </w:rPr>
              <w:t>Сроки подачи документов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65BA1" w:rsidRPr="00865BA1" w:rsidRDefault="00865BA1" w:rsidP="00865B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65BA1">
              <w:rPr>
                <w:rFonts w:ascii="Times New Roman" w:hAnsi="Times New Roman" w:cs="Times New Roman"/>
                <w:b/>
              </w:rPr>
              <w:t>Шифр</w:t>
            </w:r>
          </w:p>
        </w:tc>
      </w:tr>
      <w:tr w:rsidR="00865BA1" w:rsidRPr="00FC6266" w:rsidTr="00865BA1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65BA1" w:rsidRPr="00262BDE" w:rsidRDefault="00865BA1" w:rsidP="00487996">
            <w:pPr>
              <w:spacing w:before="100" w:beforeAutospacing="1" w:line="24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uk-UA"/>
              </w:rPr>
              <w:t xml:space="preserve">30 </w:t>
            </w:r>
            <w:proofErr w:type="spellStart"/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uk-UA"/>
              </w:rPr>
              <w:t>января</w:t>
            </w:r>
            <w:proofErr w:type="spellEnd"/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uk-UA"/>
              </w:rPr>
              <w:t xml:space="preserve"> 2015 г.</w:t>
            </w:r>
          </w:p>
        </w:tc>
        <w:tc>
          <w:tcPr>
            <w:tcW w:w="2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65BA1" w:rsidRPr="00FC6266" w:rsidRDefault="00865BA1" w:rsidP="00487996">
            <w:pPr>
              <w:spacing w:before="100" w:before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Pr="00487996">
                <w:rPr>
                  <w:rStyle w:val="a3"/>
                  <w:b/>
                </w:rPr>
                <w:t>Наука и новый мир</w:t>
              </w:r>
            </w:hyperlink>
          </w:p>
        </w:tc>
        <w:tc>
          <w:tcPr>
            <w:tcW w:w="21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65BA1" w:rsidRPr="00262BDE" w:rsidRDefault="00865BA1" w:rsidP="00865BA1">
            <w:pPr>
              <w:spacing w:before="100" w:beforeAutospacing="1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26.12.2014</w:t>
            </w:r>
            <w:r w:rsidRPr="00262BD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26</w:t>
            </w:r>
            <w:r w:rsidRPr="00262BD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.01.201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5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65BA1" w:rsidRDefault="00865BA1" w:rsidP="00865BA1">
            <w:pPr>
              <w:spacing w:before="100" w:beforeAutospacing="1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1-53</w:t>
            </w:r>
          </w:p>
        </w:tc>
      </w:tr>
      <w:tr w:rsidR="00865BA1" w:rsidRPr="00FC6266" w:rsidTr="00865BA1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65BA1" w:rsidRPr="00262BDE" w:rsidRDefault="00865BA1" w:rsidP="00487996">
            <w:pPr>
              <w:spacing w:before="100" w:beforeAutospacing="1" w:line="24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uk-UA"/>
              </w:rPr>
              <w:t>27</w:t>
            </w:r>
            <w:r w:rsidRPr="00262BDE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262BDE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uk-UA"/>
              </w:rPr>
              <w:t>февраля</w:t>
            </w:r>
            <w:proofErr w:type="spellEnd"/>
            <w:r w:rsidRPr="00262BDE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uk-UA"/>
              </w:rPr>
              <w:t xml:space="preserve"> 201</w:t>
            </w: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uk-UA"/>
              </w:rPr>
              <w:t>5 г.</w:t>
            </w:r>
          </w:p>
        </w:tc>
        <w:tc>
          <w:tcPr>
            <w:tcW w:w="2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65BA1" w:rsidRPr="00FC6266" w:rsidRDefault="00865BA1" w:rsidP="00487996">
            <w:pPr>
              <w:spacing w:before="100" w:before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Pr="00487996">
                <w:rPr>
                  <w:rStyle w:val="a3"/>
                  <w:b/>
                </w:rPr>
                <w:t>Актуальные вопросы современного научного мира</w:t>
              </w:r>
            </w:hyperlink>
          </w:p>
        </w:tc>
        <w:tc>
          <w:tcPr>
            <w:tcW w:w="21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65BA1" w:rsidRPr="00262BDE" w:rsidRDefault="00865BA1" w:rsidP="00865BA1">
            <w:pPr>
              <w:spacing w:before="100" w:beforeAutospacing="1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23.01.2015-23.02.2015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65BA1" w:rsidRDefault="00865BA1" w:rsidP="00865BA1">
            <w:pPr>
              <w:spacing w:before="100" w:beforeAutospacing="1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2-54</w:t>
            </w:r>
          </w:p>
        </w:tc>
      </w:tr>
      <w:tr w:rsidR="00865BA1" w:rsidRPr="00FC6266" w:rsidTr="00865BA1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65BA1" w:rsidRPr="00262BDE" w:rsidRDefault="00865BA1" w:rsidP="00487996">
            <w:pPr>
              <w:spacing w:before="100" w:beforeAutospacing="1" w:line="24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uk-UA"/>
              </w:rPr>
              <w:t>27</w:t>
            </w:r>
            <w:r w:rsidRPr="00262BDE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262BDE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uk-UA"/>
              </w:rPr>
              <w:t>марта</w:t>
            </w:r>
            <w:proofErr w:type="spellEnd"/>
            <w:r w:rsidRPr="00262BDE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uk-UA"/>
              </w:rPr>
              <w:t xml:space="preserve"> 201</w:t>
            </w: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uk-UA"/>
              </w:rPr>
              <w:t>5 г.</w:t>
            </w:r>
          </w:p>
        </w:tc>
        <w:tc>
          <w:tcPr>
            <w:tcW w:w="2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65BA1" w:rsidRPr="00FC6266" w:rsidRDefault="00865BA1" w:rsidP="00487996">
            <w:pPr>
              <w:spacing w:before="100" w:before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Pr="00487996">
                <w:rPr>
                  <w:rStyle w:val="a3"/>
                  <w:b/>
                </w:rPr>
                <w:t>Современные научные тренды</w:t>
              </w:r>
            </w:hyperlink>
          </w:p>
        </w:tc>
        <w:tc>
          <w:tcPr>
            <w:tcW w:w="21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65BA1" w:rsidRPr="00262BDE" w:rsidRDefault="00865BA1" w:rsidP="00865BA1">
            <w:pPr>
              <w:spacing w:before="100" w:beforeAutospacing="1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23.02.2015-23.03.2015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65BA1" w:rsidRDefault="00865BA1" w:rsidP="00865BA1">
            <w:pPr>
              <w:spacing w:before="100" w:beforeAutospacing="1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3-55</w:t>
            </w:r>
          </w:p>
        </w:tc>
      </w:tr>
      <w:tr w:rsidR="00865BA1" w:rsidRPr="00FC6266" w:rsidTr="00865BA1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65BA1" w:rsidRPr="00262BDE" w:rsidRDefault="00865BA1" w:rsidP="00487996">
            <w:pPr>
              <w:spacing w:before="100" w:beforeAutospacing="1" w:line="24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uk-UA"/>
              </w:rPr>
              <w:t>24</w:t>
            </w:r>
            <w:r w:rsidRPr="00262BDE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262BDE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uk-UA"/>
              </w:rPr>
              <w:t>апреля</w:t>
            </w:r>
            <w:proofErr w:type="spellEnd"/>
            <w:r w:rsidRPr="00262BDE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uk-UA"/>
              </w:rPr>
              <w:t xml:space="preserve"> 201</w:t>
            </w: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uk-UA"/>
              </w:rPr>
              <w:t>5 г.</w:t>
            </w:r>
          </w:p>
        </w:tc>
        <w:tc>
          <w:tcPr>
            <w:tcW w:w="2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65BA1" w:rsidRPr="00FC6266" w:rsidRDefault="00865BA1" w:rsidP="00487996">
            <w:pPr>
              <w:spacing w:before="100" w:before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Pr="00487996">
                <w:rPr>
                  <w:rStyle w:val="a3"/>
                  <w:b/>
                </w:rPr>
                <w:t>Традиции и инновации в современной науке</w:t>
              </w:r>
            </w:hyperlink>
          </w:p>
        </w:tc>
        <w:tc>
          <w:tcPr>
            <w:tcW w:w="21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65BA1" w:rsidRPr="00262BDE" w:rsidRDefault="00865BA1" w:rsidP="00865BA1">
            <w:pPr>
              <w:spacing w:before="100" w:beforeAutospacing="1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20.03.2015-20.04.2015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65BA1" w:rsidRDefault="00865BA1" w:rsidP="00865BA1">
            <w:pPr>
              <w:spacing w:before="100" w:beforeAutospacing="1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4-56</w:t>
            </w:r>
          </w:p>
        </w:tc>
      </w:tr>
      <w:tr w:rsidR="00865BA1" w:rsidRPr="00FC6266" w:rsidTr="00865BA1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65BA1" w:rsidRPr="00262BDE" w:rsidRDefault="00865BA1" w:rsidP="00487996">
            <w:pPr>
              <w:spacing w:before="100" w:beforeAutospacing="1" w:line="24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uk-UA"/>
              </w:rPr>
            </w:pPr>
            <w:r w:rsidRPr="00262BDE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uk-UA"/>
              </w:rPr>
              <w:t xml:space="preserve">9 </w:t>
            </w:r>
            <w:proofErr w:type="spellStart"/>
            <w:r w:rsidRPr="00262BDE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uk-UA"/>
              </w:rPr>
              <w:t>мая</w:t>
            </w:r>
            <w:proofErr w:type="spellEnd"/>
            <w:r w:rsidRPr="00262BDE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uk-UA"/>
              </w:rPr>
              <w:t xml:space="preserve"> 201</w:t>
            </w: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uk-UA"/>
              </w:rPr>
              <w:t>5 г.</w:t>
            </w:r>
          </w:p>
        </w:tc>
        <w:tc>
          <w:tcPr>
            <w:tcW w:w="2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65BA1" w:rsidRPr="00FC6266" w:rsidRDefault="00865BA1" w:rsidP="00487996">
            <w:pPr>
              <w:spacing w:before="100" w:before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Pr="00487996">
                <w:rPr>
                  <w:rStyle w:val="a3"/>
                  <w:b/>
                </w:rPr>
                <w:t>Новаторы в науке нашего времени</w:t>
              </w:r>
            </w:hyperlink>
          </w:p>
        </w:tc>
        <w:tc>
          <w:tcPr>
            <w:tcW w:w="21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65BA1" w:rsidRPr="00262BDE" w:rsidRDefault="00865BA1" w:rsidP="00865BA1">
            <w:pPr>
              <w:spacing w:before="100" w:beforeAutospacing="1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25.04.2015-25.05.2015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65BA1" w:rsidRDefault="00865BA1" w:rsidP="00865BA1">
            <w:pPr>
              <w:spacing w:before="100" w:beforeAutospacing="1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5-57</w:t>
            </w:r>
          </w:p>
        </w:tc>
      </w:tr>
      <w:tr w:rsidR="00865BA1" w:rsidRPr="00FC6266" w:rsidTr="00865BA1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65BA1" w:rsidRPr="00262BDE" w:rsidRDefault="00865BA1" w:rsidP="00487996">
            <w:pPr>
              <w:spacing w:before="100" w:beforeAutospacing="1" w:line="24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uk-UA"/>
              </w:rPr>
              <w:t>26</w:t>
            </w:r>
            <w:r w:rsidRPr="00262BDE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262BDE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uk-UA"/>
              </w:rPr>
              <w:t>июня</w:t>
            </w:r>
            <w:proofErr w:type="spellEnd"/>
            <w:r w:rsidRPr="00262BDE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uk-UA"/>
              </w:rPr>
              <w:t xml:space="preserve"> 201</w:t>
            </w: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uk-UA"/>
              </w:rPr>
              <w:t>5 г.</w:t>
            </w:r>
          </w:p>
        </w:tc>
        <w:tc>
          <w:tcPr>
            <w:tcW w:w="2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65BA1" w:rsidRPr="00FC6266" w:rsidRDefault="00865BA1" w:rsidP="00487996">
            <w:pPr>
              <w:spacing w:before="100" w:before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Pr="00487996">
                <w:rPr>
                  <w:rStyle w:val="a3"/>
                  <w:b/>
                </w:rPr>
                <w:t>Цели и достижения науки</w:t>
              </w:r>
            </w:hyperlink>
          </w:p>
        </w:tc>
        <w:tc>
          <w:tcPr>
            <w:tcW w:w="21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65BA1" w:rsidRPr="00262BDE" w:rsidRDefault="00865BA1" w:rsidP="00865BA1">
            <w:pPr>
              <w:spacing w:before="100" w:beforeAutospacing="1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22.05.2015-22.06.2015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65BA1" w:rsidRDefault="00865BA1" w:rsidP="00865BA1">
            <w:pPr>
              <w:spacing w:before="100" w:beforeAutospacing="1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6-58</w:t>
            </w:r>
          </w:p>
        </w:tc>
      </w:tr>
      <w:tr w:rsidR="00865BA1" w:rsidRPr="00FC6266" w:rsidTr="00865BA1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  <w:hideMark/>
          </w:tcPr>
          <w:p w:rsidR="00865BA1" w:rsidRPr="00262BDE" w:rsidRDefault="00865BA1" w:rsidP="00487996">
            <w:pPr>
              <w:spacing w:before="100" w:beforeAutospacing="1" w:line="240" w:lineRule="auto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2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  <w:hideMark/>
          </w:tcPr>
          <w:p w:rsidR="00865BA1" w:rsidRPr="00FC6266" w:rsidRDefault="00865BA1" w:rsidP="00487996">
            <w:pPr>
              <w:spacing w:before="100" w:beforeAutospacing="1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  <w:hideMark/>
          </w:tcPr>
          <w:p w:rsidR="00865BA1" w:rsidRPr="00262BDE" w:rsidRDefault="00865BA1" w:rsidP="00865BA1">
            <w:pPr>
              <w:spacing w:before="100" w:beforeAutospacing="1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865BA1" w:rsidRPr="00262BDE" w:rsidRDefault="00865BA1" w:rsidP="00865BA1">
            <w:pPr>
              <w:spacing w:before="100" w:beforeAutospacing="1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65BA1" w:rsidRPr="00FC6266" w:rsidTr="00865BA1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65BA1" w:rsidRPr="00262BDE" w:rsidRDefault="00865BA1" w:rsidP="00487996">
            <w:pPr>
              <w:spacing w:before="100" w:beforeAutospacing="1" w:line="24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uk-UA"/>
              </w:rPr>
            </w:pPr>
            <w:r w:rsidRPr="00262BDE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uk-UA"/>
              </w:rPr>
              <w:t>24</w:t>
            </w: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262BDE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uk-UA"/>
              </w:rPr>
              <w:t>июля</w:t>
            </w:r>
            <w:proofErr w:type="spellEnd"/>
            <w:r w:rsidRPr="00262BDE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uk-UA"/>
              </w:rPr>
              <w:t xml:space="preserve"> 201</w:t>
            </w: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uk-UA"/>
              </w:rPr>
              <w:t>5 г.</w:t>
            </w:r>
          </w:p>
        </w:tc>
        <w:tc>
          <w:tcPr>
            <w:tcW w:w="2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65BA1" w:rsidRPr="00FC6266" w:rsidRDefault="00865BA1" w:rsidP="00487996">
            <w:pPr>
              <w:spacing w:before="100" w:beforeAutospacing="1" w:line="240" w:lineRule="auto"/>
              <w:rPr>
                <w:rFonts w:ascii="Times New Roman" w:hAnsi="Times New Roman" w:cs="Times New Roman"/>
              </w:rPr>
            </w:pPr>
            <w:hyperlink r:id="rId12" w:history="1">
              <w:r w:rsidRPr="00487996">
                <w:rPr>
                  <w:rStyle w:val="a3"/>
                  <w:b/>
                </w:rPr>
                <w:t>Научный прогресс и его роль</w:t>
              </w:r>
            </w:hyperlink>
          </w:p>
        </w:tc>
        <w:tc>
          <w:tcPr>
            <w:tcW w:w="21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65BA1" w:rsidRPr="00262BDE" w:rsidRDefault="00865BA1" w:rsidP="00865BA1">
            <w:pPr>
              <w:spacing w:before="100" w:beforeAutospacing="1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20.06.2015-20.07.2015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65BA1" w:rsidRDefault="00865BA1" w:rsidP="00865BA1">
            <w:pPr>
              <w:spacing w:before="100" w:beforeAutospacing="1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7-59</w:t>
            </w:r>
          </w:p>
        </w:tc>
      </w:tr>
      <w:tr w:rsidR="00865BA1" w:rsidRPr="00FC6266" w:rsidTr="00865BA1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65BA1" w:rsidRPr="00262BDE" w:rsidRDefault="00865BA1" w:rsidP="00487996">
            <w:pPr>
              <w:spacing w:before="100" w:beforeAutospacing="1" w:line="24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uk-UA"/>
              </w:rPr>
            </w:pPr>
            <w:r w:rsidRPr="00262BDE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uk-UA"/>
              </w:rPr>
              <w:t>8</w:t>
            </w:r>
            <w:r w:rsidRPr="00262BDE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262BDE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uk-UA"/>
              </w:rPr>
              <w:t>августа</w:t>
            </w:r>
            <w:proofErr w:type="spellEnd"/>
            <w:r w:rsidRPr="00262BDE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uk-UA"/>
              </w:rPr>
              <w:t xml:space="preserve"> 201</w:t>
            </w: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uk-UA"/>
              </w:rPr>
              <w:t>5 г.</w:t>
            </w:r>
          </w:p>
        </w:tc>
        <w:tc>
          <w:tcPr>
            <w:tcW w:w="2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65BA1" w:rsidRPr="00FC6266" w:rsidRDefault="00865BA1" w:rsidP="00487996">
            <w:pPr>
              <w:spacing w:before="100" w:beforeAutospacing="1" w:line="240" w:lineRule="auto"/>
              <w:rPr>
                <w:rFonts w:ascii="Times New Roman" w:hAnsi="Times New Roman" w:cs="Times New Roman"/>
              </w:rPr>
            </w:pPr>
            <w:hyperlink r:id="rId13" w:history="1">
              <w:r w:rsidRPr="00487996">
                <w:rPr>
                  <w:rStyle w:val="a3"/>
                  <w:b/>
                </w:rPr>
                <w:t>Вопросы  развития и совершенствования науки</w:t>
              </w:r>
            </w:hyperlink>
          </w:p>
        </w:tc>
        <w:tc>
          <w:tcPr>
            <w:tcW w:w="21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65BA1" w:rsidRPr="00262BDE" w:rsidRDefault="00865BA1" w:rsidP="00865BA1">
            <w:pPr>
              <w:spacing w:before="100" w:beforeAutospacing="1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24.07.2015-24.08.2015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65BA1" w:rsidRDefault="00865BA1" w:rsidP="00865BA1">
            <w:pPr>
              <w:spacing w:before="100" w:beforeAutospacing="1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8-60</w:t>
            </w:r>
          </w:p>
        </w:tc>
      </w:tr>
      <w:tr w:rsidR="00865BA1" w:rsidRPr="00FC6266" w:rsidTr="00865BA1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65BA1" w:rsidRPr="00262BDE" w:rsidRDefault="00865BA1" w:rsidP="00487996">
            <w:pPr>
              <w:spacing w:before="100" w:beforeAutospacing="1" w:line="24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uk-UA"/>
              </w:rPr>
            </w:pPr>
            <w:r w:rsidRPr="00262BDE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uk-UA"/>
              </w:rPr>
              <w:t xml:space="preserve">25 </w:t>
            </w:r>
            <w:proofErr w:type="spellStart"/>
            <w:r w:rsidRPr="00262BDE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uk-UA"/>
              </w:rPr>
              <w:t>сентября</w:t>
            </w:r>
            <w:proofErr w:type="spellEnd"/>
            <w:r w:rsidRPr="00262BDE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uk-UA"/>
              </w:rPr>
              <w:t xml:space="preserve"> 201</w:t>
            </w: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uk-UA"/>
              </w:rPr>
              <w:t>5 г.</w:t>
            </w:r>
          </w:p>
        </w:tc>
        <w:tc>
          <w:tcPr>
            <w:tcW w:w="2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65BA1" w:rsidRPr="00FC6266" w:rsidRDefault="00865BA1" w:rsidP="00487996">
            <w:pPr>
              <w:spacing w:before="100" w:beforeAutospacing="1" w:line="240" w:lineRule="auto"/>
              <w:rPr>
                <w:rFonts w:ascii="Times New Roman" w:hAnsi="Times New Roman" w:cs="Times New Roman"/>
              </w:rPr>
            </w:pPr>
            <w:hyperlink r:id="rId14" w:history="1">
              <w:r w:rsidRPr="00487996">
                <w:rPr>
                  <w:rStyle w:val="a3"/>
                  <w:b/>
                </w:rPr>
                <w:t>Новые тенденции развития науки</w:t>
              </w:r>
            </w:hyperlink>
          </w:p>
        </w:tc>
        <w:tc>
          <w:tcPr>
            <w:tcW w:w="21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65BA1" w:rsidRPr="00262BDE" w:rsidRDefault="00865BA1" w:rsidP="00865BA1">
            <w:pPr>
              <w:spacing w:before="100" w:beforeAutospacing="1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21.08.2015-21.09.2015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65BA1" w:rsidRDefault="00865BA1" w:rsidP="00865BA1">
            <w:pPr>
              <w:spacing w:before="100" w:beforeAutospacing="1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9-61</w:t>
            </w:r>
          </w:p>
        </w:tc>
      </w:tr>
      <w:tr w:rsidR="00865BA1" w:rsidRPr="00FC6266" w:rsidTr="00865BA1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65BA1" w:rsidRPr="00262BDE" w:rsidRDefault="00865BA1" w:rsidP="00487996">
            <w:pPr>
              <w:spacing w:before="100" w:beforeAutospacing="1" w:line="24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uk-UA"/>
              </w:rPr>
              <w:t>30</w:t>
            </w:r>
            <w:r w:rsidRPr="00262BDE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262BDE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uk-UA"/>
              </w:rPr>
              <w:t>октября</w:t>
            </w:r>
            <w:proofErr w:type="spellEnd"/>
            <w:r w:rsidRPr="00262BDE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uk-UA"/>
              </w:rPr>
              <w:t xml:space="preserve"> 201</w:t>
            </w: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uk-UA"/>
              </w:rPr>
              <w:t>5 г.</w:t>
            </w:r>
          </w:p>
        </w:tc>
        <w:tc>
          <w:tcPr>
            <w:tcW w:w="2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65BA1" w:rsidRPr="00FC6266" w:rsidRDefault="00865BA1" w:rsidP="00487996">
            <w:pPr>
              <w:spacing w:before="100" w:beforeAutospacing="1" w:line="240" w:lineRule="auto"/>
              <w:rPr>
                <w:rFonts w:ascii="Times New Roman" w:hAnsi="Times New Roman" w:cs="Times New Roman"/>
              </w:rPr>
            </w:pPr>
            <w:hyperlink r:id="rId15" w:history="1">
              <w:r w:rsidRPr="00487996">
                <w:rPr>
                  <w:rStyle w:val="a3"/>
                  <w:b/>
                </w:rPr>
                <w:t>Научные открытия – путь к развитию общества</w:t>
              </w:r>
            </w:hyperlink>
          </w:p>
        </w:tc>
        <w:tc>
          <w:tcPr>
            <w:tcW w:w="21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65BA1" w:rsidRPr="00262BDE" w:rsidRDefault="00865BA1" w:rsidP="00865BA1">
            <w:pPr>
              <w:spacing w:before="100" w:beforeAutospacing="1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26.09.2015-26.10.2015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65BA1" w:rsidRDefault="00865BA1" w:rsidP="00865BA1">
            <w:pPr>
              <w:spacing w:before="100" w:beforeAutospacing="1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10-62</w:t>
            </w:r>
          </w:p>
        </w:tc>
      </w:tr>
      <w:tr w:rsidR="00865BA1" w:rsidRPr="00FC6266" w:rsidTr="00865BA1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65BA1" w:rsidRPr="00262BDE" w:rsidRDefault="00865BA1" w:rsidP="00487996">
            <w:pPr>
              <w:spacing w:before="100" w:beforeAutospacing="1" w:line="24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uk-UA"/>
              </w:rPr>
              <w:t>27</w:t>
            </w:r>
            <w:r w:rsidRPr="00262BDE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262BDE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uk-UA"/>
              </w:rPr>
              <w:t>ноября</w:t>
            </w:r>
            <w:proofErr w:type="spellEnd"/>
            <w:r w:rsidRPr="00262BDE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uk-UA"/>
              </w:rPr>
              <w:t xml:space="preserve"> 201</w:t>
            </w: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uk-UA"/>
              </w:rPr>
              <w:t>5 г.</w:t>
            </w:r>
          </w:p>
        </w:tc>
        <w:tc>
          <w:tcPr>
            <w:tcW w:w="2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65BA1" w:rsidRPr="00FC6266" w:rsidRDefault="00865BA1" w:rsidP="00487996">
            <w:pPr>
              <w:spacing w:before="100" w:beforeAutospacing="1" w:line="240" w:lineRule="auto"/>
              <w:rPr>
                <w:rFonts w:ascii="Times New Roman" w:hAnsi="Times New Roman" w:cs="Times New Roman"/>
              </w:rPr>
            </w:pPr>
            <w:hyperlink r:id="rId16" w:history="1">
              <w:r w:rsidRPr="00487996">
                <w:rPr>
                  <w:rStyle w:val="a3"/>
                  <w:b/>
                </w:rPr>
                <w:t>Новые подходы для оптимизации научной деятельности</w:t>
              </w:r>
            </w:hyperlink>
          </w:p>
        </w:tc>
        <w:tc>
          <w:tcPr>
            <w:tcW w:w="21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65BA1" w:rsidRPr="00262BDE" w:rsidRDefault="00865BA1" w:rsidP="00865BA1">
            <w:pPr>
              <w:spacing w:before="100" w:beforeAutospacing="1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23.10.2015-23.11.2015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65BA1" w:rsidRDefault="00865BA1" w:rsidP="00865BA1">
            <w:pPr>
              <w:spacing w:before="100" w:beforeAutospacing="1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11-63</w:t>
            </w:r>
          </w:p>
        </w:tc>
      </w:tr>
      <w:tr w:rsidR="00865BA1" w:rsidRPr="00FC6266" w:rsidTr="00865BA1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65BA1" w:rsidRPr="00262BDE" w:rsidRDefault="00865BA1" w:rsidP="00487996">
            <w:pPr>
              <w:spacing w:before="100" w:beforeAutospacing="1" w:line="24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uk-UA"/>
              </w:rPr>
            </w:pPr>
            <w:r w:rsidRPr="00262BDE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uk-UA"/>
              </w:rPr>
              <w:t xml:space="preserve">25 </w:t>
            </w:r>
            <w:proofErr w:type="spellStart"/>
            <w:r w:rsidRPr="00262BDE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uk-UA"/>
              </w:rPr>
              <w:t>декабря</w:t>
            </w:r>
            <w:proofErr w:type="spellEnd"/>
            <w:r w:rsidRPr="00262BDE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uk-UA"/>
              </w:rPr>
              <w:t xml:space="preserve"> 201</w:t>
            </w: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uk-UA"/>
              </w:rPr>
              <w:t>5 г.</w:t>
            </w:r>
          </w:p>
        </w:tc>
        <w:tc>
          <w:tcPr>
            <w:tcW w:w="2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65BA1" w:rsidRPr="00FC6266" w:rsidRDefault="00865BA1" w:rsidP="00487996">
            <w:pPr>
              <w:spacing w:before="100" w:beforeAutospacing="1" w:line="240" w:lineRule="auto"/>
              <w:rPr>
                <w:rFonts w:ascii="Times New Roman" w:hAnsi="Times New Roman" w:cs="Times New Roman"/>
              </w:rPr>
            </w:pPr>
            <w:hyperlink r:id="rId17" w:history="1">
              <w:r w:rsidRPr="00487996">
                <w:rPr>
                  <w:rStyle w:val="a3"/>
                  <w:b/>
                </w:rPr>
                <w:t>Будущее современно</w:t>
              </w:r>
              <w:r w:rsidRPr="00487996">
                <w:rPr>
                  <w:rStyle w:val="a3"/>
                  <w:b/>
                  <w:lang w:val="uk-UA"/>
                </w:rPr>
                <w:t>й</w:t>
              </w:r>
              <w:r w:rsidRPr="00487996">
                <w:rPr>
                  <w:rStyle w:val="a3"/>
                  <w:b/>
                </w:rPr>
                <w:t xml:space="preserve"> науки: задачи и стратегия</w:t>
              </w:r>
            </w:hyperlink>
          </w:p>
        </w:tc>
        <w:tc>
          <w:tcPr>
            <w:tcW w:w="21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65BA1" w:rsidRPr="00262BDE" w:rsidRDefault="00865BA1" w:rsidP="00865BA1">
            <w:pPr>
              <w:spacing w:before="100" w:beforeAutospacing="1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21.11.2015-23.12.2015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65BA1" w:rsidRDefault="00865BA1" w:rsidP="00865BA1">
            <w:pPr>
              <w:spacing w:before="100" w:beforeAutospacing="1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12-64</w:t>
            </w:r>
          </w:p>
        </w:tc>
      </w:tr>
    </w:tbl>
    <w:p w:rsidR="00E24932" w:rsidRPr="00FC6266" w:rsidRDefault="00E24932" w:rsidP="00FC6266">
      <w:pPr>
        <w:spacing w:line="240" w:lineRule="auto"/>
        <w:rPr>
          <w:rFonts w:ascii="Times New Roman" w:hAnsi="Times New Roman" w:cs="Times New Roman"/>
        </w:rPr>
      </w:pPr>
    </w:p>
    <w:sectPr w:rsidR="00E24932" w:rsidRPr="00FC6266" w:rsidSect="009135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F973F4"/>
    <w:multiLevelType w:val="hybridMultilevel"/>
    <w:tmpl w:val="14EC20D4"/>
    <w:lvl w:ilvl="0" w:tplc="880EE39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5E70C1"/>
    <w:multiLevelType w:val="hybridMultilevel"/>
    <w:tmpl w:val="D2800C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F51D0"/>
    <w:rsid w:val="00026D1E"/>
    <w:rsid w:val="00043DD8"/>
    <w:rsid w:val="00112C40"/>
    <w:rsid w:val="001778F3"/>
    <w:rsid w:val="00184C5C"/>
    <w:rsid w:val="00226EF6"/>
    <w:rsid w:val="00246AB3"/>
    <w:rsid w:val="00262BDE"/>
    <w:rsid w:val="002C3A4C"/>
    <w:rsid w:val="002F0A33"/>
    <w:rsid w:val="002F3DE6"/>
    <w:rsid w:val="003200C9"/>
    <w:rsid w:val="003714E0"/>
    <w:rsid w:val="003A7917"/>
    <w:rsid w:val="003C37E6"/>
    <w:rsid w:val="003F1640"/>
    <w:rsid w:val="0047014B"/>
    <w:rsid w:val="00472D8B"/>
    <w:rsid w:val="00487996"/>
    <w:rsid w:val="004C3FB5"/>
    <w:rsid w:val="004C5BC2"/>
    <w:rsid w:val="004E0B9B"/>
    <w:rsid w:val="00592509"/>
    <w:rsid w:val="005A39D1"/>
    <w:rsid w:val="005E68EA"/>
    <w:rsid w:val="00640FE1"/>
    <w:rsid w:val="00645484"/>
    <w:rsid w:val="006B4347"/>
    <w:rsid w:val="006C0115"/>
    <w:rsid w:val="006F0125"/>
    <w:rsid w:val="007B00BC"/>
    <w:rsid w:val="00836325"/>
    <w:rsid w:val="00865BA1"/>
    <w:rsid w:val="009135A1"/>
    <w:rsid w:val="0096632B"/>
    <w:rsid w:val="009B5239"/>
    <w:rsid w:val="009E1881"/>
    <w:rsid w:val="00A05DF3"/>
    <w:rsid w:val="00A3225B"/>
    <w:rsid w:val="00A348A5"/>
    <w:rsid w:val="00A42C79"/>
    <w:rsid w:val="00A94592"/>
    <w:rsid w:val="00AE53F9"/>
    <w:rsid w:val="00B02C69"/>
    <w:rsid w:val="00B34C85"/>
    <w:rsid w:val="00B35FBE"/>
    <w:rsid w:val="00B53E7E"/>
    <w:rsid w:val="00BA172C"/>
    <w:rsid w:val="00BB59A6"/>
    <w:rsid w:val="00BE5C3D"/>
    <w:rsid w:val="00C409F0"/>
    <w:rsid w:val="00C41F00"/>
    <w:rsid w:val="00C462CA"/>
    <w:rsid w:val="00C85939"/>
    <w:rsid w:val="00C912BF"/>
    <w:rsid w:val="00CC0D23"/>
    <w:rsid w:val="00CE3AA5"/>
    <w:rsid w:val="00CF51D0"/>
    <w:rsid w:val="00D455B4"/>
    <w:rsid w:val="00D65CEE"/>
    <w:rsid w:val="00DA64C8"/>
    <w:rsid w:val="00DC677A"/>
    <w:rsid w:val="00E24932"/>
    <w:rsid w:val="00E86F1F"/>
    <w:rsid w:val="00EC7832"/>
    <w:rsid w:val="00F35150"/>
    <w:rsid w:val="00F36B29"/>
    <w:rsid w:val="00F74B0C"/>
    <w:rsid w:val="00F80C3E"/>
    <w:rsid w:val="00F850D8"/>
    <w:rsid w:val="00F96FF5"/>
    <w:rsid w:val="00FC11C7"/>
    <w:rsid w:val="00FC6266"/>
    <w:rsid w:val="00FE4E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35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F51D0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CF51D0"/>
    <w:pPr>
      <w:ind w:left="720"/>
      <w:contextualSpacing/>
    </w:pPr>
  </w:style>
  <w:style w:type="table" w:styleId="a5">
    <w:name w:val="Table Grid"/>
    <w:basedOn w:val="a1"/>
    <w:uiPriority w:val="59"/>
    <w:rsid w:val="00CF51D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FollowedHyperlink"/>
    <w:basedOn w:val="a0"/>
    <w:uiPriority w:val="99"/>
    <w:semiHidden/>
    <w:unhideWhenUsed/>
    <w:rsid w:val="00C41F00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404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0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onference.org/index/prinjat_uchastie/0-15" TargetMode="External"/><Relationship Id="rId13" Type="http://schemas.openxmlformats.org/officeDocument/2006/relationships/hyperlink" Target="http://sconference.org/index/prinjat_uchastie/0-15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sconference.org/index/prinjat_uchastie/0-15" TargetMode="External"/><Relationship Id="rId12" Type="http://schemas.openxmlformats.org/officeDocument/2006/relationships/hyperlink" Target="http://sconference.org/index/prinjat_uchastie/0-15" TargetMode="External"/><Relationship Id="rId17" Type="http://schemas.openxmlformats.org/officeDocument/2006/relationships/hyperlink" Target="http://sconference.org/index/prinjat_uchastie/0-15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sconference.org/index/prinjat_uchastie/0-15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sconference.org/index/prinjat_uchastie/0-15" TargetMode="External"/><Relationship Id="rId11" Type="http://schemas.openxmlformats.org/officeDocument/2006/relationships/hyperlink" Target="http://sconference.org/index/prinjat_uchastie/0-15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sconference.org/index/prinjat_uchastie/0-15" TargetMode="External"/><Relationship Id="rId10" Type="http://schemas.openxmlformats.org/officeDocument/2006/relationships/hyperlink" Target="http://sconference.org/index/prinjat_uchastie/0-15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sconference.org/index/prinjat_uchastie/0-15" TargetMode="External"/><Relationship Id="rId14" Type="http://schemas.openxmlformats.org/officeDocument/2006/relationships/hyperlink" Target="http://sconference.org/index/prinjat_uchastie/0-1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470930-3458-449E-9FBC-7DDAAD882F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280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XP GAME 2009</cp:lastModifiedBy>
  <cp:revision>3</cp:revision>
  <dcterms:created xsi:type="dcterms:W3CDTF">2014-12-13T19:08:00Z</dcterms:created>
  <dcterms:modified xsi:type="dcterms:W3CDTF">2014-12-14T17:41:00Z</dcterms:modified>
</cp:coreProperties>
</file>