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EE" w:rsidRDefault="005651EE" w:rsidP="005651E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 (ДИСТАНЦИОННАЯ)</w:t>
      </w:r>
    </w:p>
    <w:p w:rsidR="005651EE" w:rsidRPr="0087076E" w:rsidRDefault="005651EE" w:rsidP="005651E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НАУЧНАЯ </w:t>
      </w: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>
        <w:rPr>
          <w:rFonts w:ascii="Times New Roman" w:hAnsi="Times New Roman"/>
          <w:b/>
          <w:sz w:val="32"/>
          <w:szCs w:val="32"/>
        </w:rPr>
        <w:t xml:space="preserve"> ПО ТРУДОВОМУ ПРАВУ</w:t>
      </w:r>
    </w:p>
    <w:p w:rsidR="005651EE" w:rsidRDefault="005651EE" w:rsidP="005651EE">
      <w:pPr>
        <w:jc w:val="center"/>
        <w:rPr>
          <w:rFonts w:ascii="Times New Roman" w:hAnsi="Times New Roman"/>
          <w:b/>
          <w:sz w:val="32"/>
          <w:szCs w:val="32"/>
        </w:rPr>
      </w:pPr>
    </w:p>
    <w:p w:rsidR="005651EE" w:rsidRPr="00FC25FB" w:rsidRDefault="005651EE" w:rsidP="005651E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EE" w:rsidRDefault="005651EE" w:rsidP="005651EE">
      <w:pPr>
        <w:rPr>
          <w:rFonts w:ascii="Times New Roman" w:hAnsi="Times New Roman"/>
          <w:sz w:val="28"/>
          <w:szCs w:val="28"/>
        </w:rPr>
      </w:pPr>
    </w:p>
    <w:p w:rsidR="005651EE" w:rsidRDefault="005651EE" w:rsidP="005651EE">
      <w:pPr>
        <w:jc w:val="center"/>
        <w:rPr>
          <w:rFonts w:ascii="Times New Roman" w:hAnsi="Times New Roman"/>
          <w:sz w:val="28"/>
          <w:szCs w:val="28"/>
        </w:rPr>
      </w:pPr>
    </w:p>
    <w:p w:rsidR="005651EE" w:rsidRDefault="005651EE" w:rsidP="005651EE">
      <w:pPr>
        <w:jc w:val="center"/>
        <w:rPr>
          <w:rFonts w:ascii="Times New Roman" w:hAnsi="Times New Roman"/>
          <w:sz w:val="28"/>
          <w:szCs w:val="28"/>
        </w:rPr>
      </w:pPr>
    </w:p>
    <w:p w:rsidR="005651EE" w:rsidRDefault="005651EE" w:rsidP="005651EE">
      <w:pPr>
        <w:jc w:val="center"/>
        <w:rPr>
          <w:rFonts w:ascii="Times New Roman" w:hAnsi="Times New Roman"/>
          <w:sz w:val="28"/>
          <w:szCs w:val="28"/>
        </w:rPr>
      </w:pPr>
    </w:p>
    <w:p w:rsidR="005651EE" w:rsidRDefault="005651EE" w:rsidP="005651EE">
      <w:pPr>
        <w:jc w:val="center"/>
        <w:rPr>
          <w:rFonts w:ascii="Times New Roman" w:hAnsi="Times New Roman"/>
          <w:sz w:val="28"/>
          <w:szCs w:val="28"/>
        </w:rPr>
      </w:pPr>
    </w:p>
    <w:p w:rsidR="005651EE" w:rsidRDefault="005651EE" w:rsidP="005651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– 27 февраля 2018 года</w:t>
      </w:r>
    </w:p>
    <w:p w:rsidR="005651EE" w:rsidRDefault="005651EE" w:rsidP="005651EE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5651EE" w:rsidRDefault="005651EE" w:rsidP="005651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Pr="00553959">
        <w:rPr>
          <w:rFonts w:ascii="Times New Roman" w:hAnsi="Times New Roman"/>
          <w:sz w:val="24"/>
          <w:szCs w:val="24"/>
        </w:rPr>
        <w:t xml:space="preserve"> проводит </w:t>
      </w:r>
      <w:r>
        <w:rPr>
          <w:rFonts w:ascii="Times New Roman" w:hAnsi="Times New Roman"/>
          <w:b/>
          <w:sz w:val="24"/>
          <w:szCs w:val="24"/>
        </w:rPr>
        <w:t>Международную (дистанционную)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научную </w:t>
      </w:r>
      <w:r w:rsidRPr="002876D6">
        <w:rPr>
          <w:rFonts w:ascii="Times New Roman" w:hAnsi="Times New Roman"/>
          <w:b/>
          <w:sz w:val="24"/>
          <w:szCs w:val="24"/>
        </w:rPr>
        <w:t>олимпиаду по</w:t>
      </w:r>
      <w:r>
        <w:rPr>
          <w:rFonts w:ascii="Times New Roman" w:hAnsi="Times New Roman"/>
          <w:b/>
          <w:sz w:val="24"/>
          <w:szCs w:val="24"/>
        </w:rPr>
        <w:t xml:space="preserve"> трудовому праву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553959">
        <w:rPr>
          <w:rFonts w:ascii="Times New Roman" w:hAnsi="Times New Roman"/>
          <w:sz w:val="24"/>
          <w:szCs w:val="24"/>
        </w:rPr>
        <w:t xml:space="preserve"> цель</w:t>
      </w:r>
      <w:r>
        <w:rPr>
          <w:rFonts w:ascii="Times New Roman" w:hAnsi="Times New Roman"/>
          <w:sz w:val="24"/>
          <w:szCs w:val="24"/>
        </w:rPr>
        <w:t>ю</w:t>
      </w:r>
      <w:r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EF2">
        <w:rPr>
          <w:rFonts w:ascii="Times New Roman" w:hAnsi="Times New Roman"/>
          <w:b/>
          <w:sz w:val="24"/>
          <w:szCs w:val="24"/>
        </w:rPr>
        <w:t>студентов, школьников и преподавателей (специалистов)</w:t>
      </w:r>
      <w:r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 </w:t>
      </w:r>
    </w:p>
    <w:p w:rsidR="005651EE" w:rsidRDefault="005651EE" w:rsidP="005651E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1EE" w:rsidRPr="002F0F9C" w:rsidRDefault="005651EE" w:rsidP="005651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651EE" w:rsidRDefault="005651EE" w:rsidP="005651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ие в</w:t>
      </w:r>
      <w:r w:rsidRPr="0020508A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е</w:t>
      </w:r>
      <w:r w:rsidRPr="0020508A">
        <w:rPr>
          <w:rFonts w:ascii="Times New Roman" w:hAnsi="Times New Roman"/>
          <w:sz w:val="24"/>
          <w:szCs w:val="24"/>
        </w:rPr>
        <w:t xml:space="preserve"> 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Pr="00F2799F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21 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Приславшим</w:t>
      </w:r>
      <w:r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>
        <w:rPr>
          <w:rFonts w:ascii="Times New Roman" w:hAnsi="Times New Roman"/>
          <w:sz w:val="24"/>
          <w:szCs w:val="24"/>
        </w:rPr>
        <w:t>заявк</w:t>
      </w:r>
      <w:r w:rsidRPr="0020508A">
        <w:rPr>
          <w:rFonts w:ascii="Times New Roman" w:hAnsi="Times New Roman"/>
          <w:sz w:val="24"/>
          <w:szCs w:val="24"/>
        </w:rPr>
        <w:t xml:space="preserve">у, мы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22 февраля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26 февраля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 (к примеру, «Решение олимпиады Иванов» без кавычек).</w:t>
      </w:r>
    </w:p>
    <w:p w:rsidR="005651EE" w:rsidRDefault="005651EE" w:rsidP="005651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 </w:t>
      </w:r>
      <w:r>
        <w:rPr>
          <w:rFonts w:ascii="Times New Roman" w:hAnsi="Times New Roman"/>
          <w:b/>
          <w:sz w:val="24"/>
          <w:szCs w:val="24"/>
        </w:rPr>
        <w:t>27 февраля</w:t>
      </w:r>
      <w:r w:rsidRPr="0020508A">
        <w:rPr>
          <w:rFonts w:ascii="Times New Roman" w:hAnsi="Times New Roman"/>
          <w:sz w:val="24"/>
          <w:szCs w:val="24"/>
        </w:rPr>
        <w:t>, тогда же и 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5651EE" w:rsidRDefault="005651EE" w:rsidP="005651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мероприятия посредством Почты России/электронной почты (по выбору участника).</w:t>
      </w:r>
    </w:p>
    <w:p w:rsidR="005651EE" w:rsidRPr="0020508A" w:rsidRDefault="005651EE" w:rsidP="005651EE">
      <w:pPr>
        <w:jc w:val="both"/>
        <w:rPr>
          <w:rFonts w:ascii="Times New Roman" w:hAnsi="Times New Roman"/>
          <w:sz w:val="24"/>
          <w:szCs w:val="24"/>
        </w:rPr>
      </w:pPr>
    </w:p>
    <w:p w:rsidR="005651EE" w:rsidRPr="003C3CB3" w:rsidRDefault="005651EE" w:rsidP="005651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651EE" w:rsidRPr="007060EA" w:rsidRDefault="005651EE" w:rsidP="005651EE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5651EE" w:rsidRPr="007060EA" w:rsidRDefault="005651EE" w:rsidP="005651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 России.</w:t>
      </w:r>
    </w:p>
    <w:p w:rsidR="005651EE" w:rsidRPr="007060EA" w:rsidRDefault="005651EE" w:rsidP="00565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651EE" w:rsidRDefault="005651EE" w:rsidP="005651EE">
      <w:pPr>
        <w:jc w:val="both"/>
        <w:rPr>
          <w:rFonts w:ascii="Times New Roman" w:hAnsi="Times New Roman"/>
          <w:sz w:val="24"/>
          <w:szCs w:val="24"/>
        </w:rPr>
      </w:pPr>
    </w:p>
    <w:p w:rsidR="005651EE" w:rsidRDefault="005651EE" w:rsidP="005651EE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5651EE" w:rsidRPr="007060EA" w:rsidRDefault="005651EE" w:rsidP="005651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5651EE" w:rsidRPr="00564CF4" w:rsidRDefault="005651EE" w:rsidP="00565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651EE" w:rsidRDefault="005651EE" w:rsidP="005651E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5651EE" w:rsidRPr="002F0F9C" w:rsidRDefault="005651EE" w:rsidP="005651EE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651EE" w:rsidRPr="00570661" w:rsidRDefault="005651EE" w:rsidP="005651E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5651EE" w:rsidRPr="00CE2B2F" w:rsidRDefault="005651EE" w:rsidP="005651E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5651EE" w:rsidRPr="00CE2B2F" w:rsidRDefault="005651EE" w:rsidP="005651E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5651EE" w:rsidRPr="005D34EB" w:rsidRDefault="005651EE" w:rsidP="005651EE">
      <w:pPr>
        <w:jc w:val="both"/>
        <w:rPr>
          <w:rFonts w:ascii="Times New Roman" w:hAnsi="Times New Roman"/>
          <w:sz w:val="24"/>
          <w:szCs w:val="24"/>
        </w:rPr>
      </w:pPr>
    </w:p>
    <w:p w:rsidR="005651EE" w:rsidRPr="009E0B55" w:rsidRDefault="005651EE" w:rsidP="005651E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651EE" w:rsidRDefault="005651EE" w:rsidP="005651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27 февраля</w:t>
      </w:r>
      <w:r>
        <w:rPr>
          <w:rFonts w:ascii="Times New Roman" w:hAnsi="Times New Roman"/>
          <w:sz w:val="24"/>
          <w:szCs w:val="24"/>
        </w:rPr>
        <w:t>.</w:t>
      </w:r>
    </w:p>
    <w:p w:rsidR="005651EE" w:rsidRDefault="005651EE" w:rsidP="005651E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1EE" w:rsidRPr="009E0B55" w:rsidRDefault="005651EE" w:rsidP="005651E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651EE" w:rsidRPr="00E107E6" w:rsidRDefault="005651EE" w:rsidP="005651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21 февраля 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651EE" w:rsidRDefault="005651EE" w:rsidP="005651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651EE" w:rsidRPr="00BA4213" w:rsidRDefault="005651EE" w:rsidP="005651EE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5651EE" w:rsidRPr="00983443" w:rsidRDefault="005651EE" w:rsidP="00565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5651EE" w:rsidRPr="00983443" w:rsidRDefault="005651EE" w:rsidP="00565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5651EE" w:rsidRPr="00983443" w:rsidRDefault="005651EE" w:rsidP="00565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5651EE" w:rsidRPr="00983443" w:rsidRDefault="005651EE" w:rsidP="00565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5651EE" w:rsidRPr="00983443" w:rsidRDefault="005651EE" w:rsidP="00565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5651EE" w:rsidRPr="00983443" w:rsidRDefault="005651EE" w:rsidP="00565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5651EE" w:rsidRPr="00983443" w:rsidRDefault="005651EE" w:rsidP="00565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5651EE" w:rsidRPr="00983443" w:rsidRDefault="005651EE" w:rsidP="00565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5651EE" w:rsidRPr="00983443" w:rsidRDefault="005651EE" w:rsidP="00565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5651EE" w:rsidRPr="00983443" w:rsidRDefault="005651EE" w:rsidP="00565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5651EE" w:rsidRPr="00BA4213" w:rsidRDefault="005651EE" w:rsidP="005651E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651EE" w:rsidRPr="00AA589B" w:rsidRDefault="005651EE" w:rsidP="005651EE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651EE" w:rsidRDefault="005651EE" w:rsidP="005651E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651EE" w:rsidRPr="00816F40" w:rsidRDefault="005651EE" w:rsidP="005651EE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651EE" w:rsidRPr="00BA4213" w:rsidRDefault="005651EE" w:rsidP="005651EE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5651EE" w:rsidRPr="003624DA" w:rsidTr="00FC3088">
        <w:trPr>
          <w:jc w:val="center"/>
        </w:trPr>
        <w:tc>
          <w:tcPr>
            <w:tcW w:w="3732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1EE" w:rsidRPr="003624DA" w:rsidTr="00FC3088">
        <w:trPr>
          <w:jc w:val="center"/>
        </w:trPr>
        <w:tc>
          <w:tcPr>
            <w:tcW w:w="3732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1EE" w:rsidRPr="003624DA" w:rsidTr="00FC3088">
        <w:trPr>
          <w:jc w:val="center"/>
        </w:trPr>
        <w:tc>
          <w:tcPr>
            <w:tcW w:w="3732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</w:t>
            </w:r>
          </w:p>
        </w:tc>
      </w:tr>
      <w:tr w:rsidR="005651EE" w:rsidRPr="003624DA" w:rsidTr="00FC3088">
        <w:trPr>
          <w:jc w:val="center"/>
        </w:trPr>
        <w:tc>
          <w:tcPr>
            <w:tcW w:w="3732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5651EE" w:rsidRPr="003624DA" w:rsidTr="00FC3088">
        <w:trPr>
          <w:jc w:val="center"/>
        </w:trPr>
        <w:tc>
          <w:tcPr>
            <w:tcW w:w="3732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1EE" w:rsidRPr="003624DA" w:rsidTr="00FC3088">
        <w:trPr>
          <w:jc w:val="center"/>
        </w:trPr>
        <w:tc>
          <w:tcPr>
            <w:tcW w:w="3732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1EE" w:rsidRPr="003624DA" w:rsidTr="00FC3088">
        <w:trPr>
          <w:jc w:val="center"/>
        </w:trPr>
        <w:tc>
          <w:tcPr>
            <w:tcW w:w="3732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1EE" w:rsidRPr="003624DA" w:rsidTr="00FC3088">
        <w:trPr>
          <w:jc w:val="center"/>
        </w:trPr>
        <w:tc>
          <w:tcPr>
            <w:tcW w:w="3732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51EE" w:rsidRPr="003624DA" w:rsidTr="00FC3088">
        <w:trPr>
          <w:jc w:val="center"/>
        </w:trPr>
        <w:tc>
          <w:tcPr>
            <w:tcW w:w="3732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5651EE" w:rsidRDefault="005651EE" w:rsidP="00FC3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651EE" w:rsidRPr="00C6741D" w:rsidRDefault="005651EE" w:rsidP="005651EE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5651EE" w:rsidRDefault="005651EE" w:rsidP="005651EE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5651EE" w:rsidRPr="00BA4213" w:rsidRDefault="005651EE" w:rsidP="005651EE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651EE" w:rsidRPr="003624DA" w:rsidTr="00FC3088">
        <w:trPr>
          <w:trHeight w:val="1419"/>
        </w:trPr>
        <w:tc>
          <w:tcPr>
            <w:tcW w:w="3157" w:type="dxa"/>
          </w:tcPr>
          <w:p w:rsidR="005651EE" w:rsidRPr="00823A85" w:rsidRDefault="005651EE" w:rsidP="00FC3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651EE" w:rsidRDefault="005651EE" w:rsidP="00FC3088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5651EE" w:rsidRDefault="005651EE" w:rsidP="00FC3088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5651EE" w:rsidRDefault="005651EE" w:rsidP="00FC3088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5651EE" w:rsidRPr="003624DA" w:rsidTr="00FC3088">
        <w:trPr>
          <w:trHeight w:val="1373"/>
        </w:trPr>
        <w:tc>
          <w:tcPr>
            <w:tcW w:w="3157" w:type="dxa"/>
          </w:tcPr>
          <w:p w:rsidR="005651EE" w:rsidRPr="00823A85" w:rsidRDefault="005651EE" w:rsidP="00FC3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651EE" w:rsidRDefault="005651EE" w:rsidP="00FC3088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5651EE" w:rsidRDefault="005651EE" w:rsidP="00FC3088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5651EE" w:rsidRDefault="005651EE" w:rsidP="00FC3088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651EE" w:rsidRPr="003624DA" w:rsidTr="00FC3088">
        <w:trPr>
          <w:trHeight w:val="435"/>
        </w:trPr>
        <w:tc>
          <w:tcPr>
            <w:tcW w:w="3157" w:type="dxa"/>
          </w:tcPr>
          <w:p w:rsidR="005651EE" w:rsidRPr="00823A85" w:rsidRDefault="005651EE" w:rsidP="00FC3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651EE" w:rsidRPr="00823A85" w:rsidRDefault="005651EE" w:rsidP="00565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олимпиаде по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трудовому праву </w:t>
            </w: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(указать ФИО участника)</w:t>
            </w:r>
          </w:p>
        </w:tc>
      </w:tr>
      <w:tr w:rsidR="005651EE" w:rsidRPr="003624DA" w:rsidTr="00FC3088">
        <w:trPr>
          <w:trHeight w:val="435"/>
        </w:trPr>
        <w:tc>
          <w:tcPr>
            <w:tcW w:w="9554" w:type="dxa"/>
            <w:gridSpan w:val="2"/>
          </w:tcPr>
          <w:p w:rsidR="005651EE" w:rsidRPr="00816F40" w:rsidRDefault="005651EE" w:rsidP="00FC3088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651EE" w:rsidRDefault="005651EE" w:rsidP="00FC3088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651EE" w:rsidRPr="003624DA" w:rsidRDefault="005651EE" w:rsidP="00FC30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феврале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A85AAA" w:rsidRDefault="00A85AAA" w:rsidP="00A85AAA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22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«Культура, образование и искусство: актуальные вопросы развития наук в XXI веке» (К-57, РИНЦ)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23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«Юриспруденция и основы правового поведения в современном  гражданском обществе» (Ю-57, РИНЦ)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в системе современного гуманитарного знания XXI века» (ПП-57, РИНЦ)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«Экономика, управление и финансы: современные подходы и конкурентное развитие наук в XXI  веке» (Э-57, РИНЦ)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«Интеграционные процессы мировой науки в XXI веке» (М-57, РИНЦ)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A85AAA" w:rsidRDefault="00A85AAA" w:rsidP="00A85AAA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интеграционные процессы в современной системе знаний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A85AAA" w:rsidRDefault="00A85AAA" w:rsidP="00A85AAA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23 февраля. Международный (заочный) конкурс презентаций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Открытая Наука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февраля. Международный (заочный) конкурс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Методическая работа года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февраля.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Мировоззрение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A85AAA" w:rsidRDefault="00A85AAA" w:rsidP="00A85AAA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A85AAA" w:rsidRDefault="00A85AAA" w:rsidP="00A85AAA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A85AAA" w:rsidRDefault="00A85AAA" w:rsidP="00A85AAA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семейному праву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управлению персоналом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геологии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глобалистике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трудовому праву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психологии и педагогике</w:t>
      </w: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A85AAA" w:rsidRDefault="00A85AAA" w:rsidP="00A85AAA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Подробности: на сайте on-tvor.ru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sectPr w:rsidR="00A85AA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5884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3EB6"/>
    <w:rsid w:val="0032589B"/>
    <w:rsid w:val="00337CE3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651EE"/>
    <w:rsid w:val="00570661"/>
    <w:rsid w:val="00587015"/>
    <w:rsid w:val="0059102F"/>
    <w:rsid w:val="00593365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01B7"/>
    <w:rsid w:val="006416A7"/>
    <w:rsid w:val="006431A9"/>
    <w:rsid w:val="00644D56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36EB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5AAA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34DA"/>
    <w:rsid w:val="00AE6140"/>
    <w:rsid w:val="00B03CAD"/>
    <w:rsid w:val="00B238A8"/>
    <w:rsid w:val="00B24D5D"/>
    <w:rsid w:val="00B378A3"/>
    <w:rsid w:val="00B43C80"/>
    <w:rsid w:val="00B47494"/>
    <w:rsid w:val="00B62C40"/>
    <w:rsid w:val="00B706C9"/>
    <w:rsid w:val="00B743EF"/>
    <w:rsid w:val="00B84247"/>
    <w:rsid w:val="00B85F56"/>
    <w:rsid w:val="00B97B23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E413A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575F3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00EB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2016-02-12T19:07:00Z</dcterms:created>
  <dcterms:modified xsi:type="dcterms:W3CDTF">2018-01-04T16:28:00Z</dcterms:modified>
</cp:coreProperties>
</file>