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9B33B5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Pr="00F36B02">
        <w:rPr>
          <w:rFonts w:ascii="Arial" w:hAnsi="Arial"/>
          <w:b/>
          <w:szCs w:val="28"/>
          <w:lang w:val="en-US"/>
        </w:rPr>
        <w:t>X</w:t>
      </w:r>
      <w:r w:rsidR="00762591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  <w:lang w:val="en-US"/>
        </w:rPr>
        <w:t>I</w:t>
      </w:r>
      <w:r w:rsidR="00324630" w:rsidRPr="002052F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E4152C" w:rsidRPr="00E4152C" w:rsidRDefault="00E4152C" w:rsidP="00E4152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4152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РОЛЬ ЕСТЕСТВЕННЫХ И ТЕХНИЧЕСКИХ НАУК</w:t>
      </w:r>
    </w:p>
    <w:p w:rsidR="009D7378" w:rsidRDefault="00E4152C" w:rsidP="00E4152C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4152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РАЗВИТИИ СОВРЕМЕННОЙ СИСТЕМЫ ЗНАНИЙ</w:t>
      </w:r>
    </w:p>
    <w:p w:rsidR="00E4152C" w:rsidRPr="00F07327" w:rsidRDefault="00E4152C" w:rsidP="00E4152C">
      <w:pPr>
        <w:pStyle w:val="a5"/>
        <w:widowControl/>
        <w:jc w:val="center"/>
        <w:rPr>
          <w:rFonts w:ascii="Arial" w:hAnsi="Arial"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B948DC">
        <w:rPr>
          <w:rFonts w:ascii="Arial" w:hAnsi="Arial"/>
          <w:b/>
          <w:szCs w:val="28"/>
        </w:rPr>
        <w:t>МЕ-22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E4152C" w:rsidRDefault="00E4152C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27731" w:rsidRPr="00CE7B4D" w:rsidRDefault="00427731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052FC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27731">
        <w:rPr>
          <w:b/>
          <w:szCs w:val="28"/>
        </w:rPr>
        <w:t>7</w:t>
      </w:r>
      <w:r w:rsidR="009F47CC">
        <w:rPr>
          <w:b/>
          <w:szCs w:val="28"/>
        </w:rPr>
        <w:t xml:space="preserve"> </w:t>
      </w:r>
      <w:r w:rsidR="00762591">
        <w:rPr>
          <w:b/>
          <w:szCs w:val="28"/>
        </w:rPr>
        <w:t>июня</w:t>
      </w:r>
      <w:r w:rsidR="00364ACB">
        <w:rPr>
          <w:b/>
          <w:szCs w:val="28"/>
        </w:rPr>
        <w:t xml:space="preserve"> </w:t>
      </w:r>
      <w:r w:rsidR="00C67683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E4152C" w:rsidRPr="00E4152C" w:rsidRDefault="00E4152C" w:rsidP="00E4152C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E4152C">
        <w:rPr>
          <w:b/>
          <w:color w:val="000000"/>
          <w:spacing w:val="-5"/>
          <w:szCs w:val="28"/>
          <w:shd w:val="clear" w:color="auto" w:fill="FFFFFF"/>
        </w:rPr>
        <w:t>РОЛЬ ЕСТЕСТВЕННЫХ И ТЕХНИЧЕСКИХ НАУК</w:t>
      </w:r>
    </w:p>
    <w:p w:rsidR="00427731" w:rsidRDefault="00E4152C" w:rsidP="00E4152C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E4152C">
        <w:rPr>
          <w:b/>
          <w:color w:val="000000"/>
          <w:spacing w:val="-5"/>
          <w:szCs w:val="28"/>
          <w:shd w:val="clear" w:color="auto" w:fill="FFFFFF"/>
        </w:rPr>
        <w:t>В РАЗВИТИИ СОВРЕМЕННОЙ СИСТЕМЫ ЗНАНИЙ</w:t>
      </w:r>
    </w:p>
    <w:p w:rsidR="00E4152C" w:rsidRPr="002052FC" w:rsidRDefault="00E4152C" w:rsidP="00E4152C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427731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762591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E4152C" w:rsidRDefault="000E3FAE" w:rsidP="00E4152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4152C" w:rsidRDefault="00E4152C" w:rsidP="00E4152C">
      <w:pPr>
        <w:pStyle w:val="a5"/>
        <w:jc w:val="both"/>
        <w:rPr>
          <w:spacing w:val="-4"/>
          <w:sz w:val="24"/>
          <w:szCs w:val="24"/>
        </w:rPr>
      </w:pPr>
    </w:p>
    <w:p w:rsidR="00E4152C" w:rsidRPr="00E4152C" w:rsidRDefault="00E4152C" w:rsidP="00E4152C">
      <w:pPr>
        <w:pStyle w:val="a5"/>
        <w:jc w:val="both"/>
        <w:rPr>
          <w:spacing w:val="-4"/>
          <w:sz w:val="24"/>
          <w:szCs w:val="24"/>
        </w:rPr>
      </w:pPr>
      <w:bookmarkStart w:id="0" w:name="_GoBack"/>
      <w:bookmarkEnd w:id="0"/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27731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62591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67683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B948DC">
        <w:rPr>
          <w:b/>
          <w:spacing w:val="-4"/>
          <w:sz w:val="24"/>
          <w:szCs w:val="24"/>
        </w:rPr>
        <w:t>МЕ-22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B948DC">
        <w:rPr>
          <w:b/>
          <w:spacing w:val="-4"/>
          <w:sz w:val="24"/>
          <w:szCs w:val="24"/>
        </w:rPr>
        <w:t>МЕ-22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948DC">
        <w:rPr>
          <w:b/>
          <w:spacing w:val="-4"/>
          <w:sz w:val="24"/>
          <w:szCs w:val="24"/>
        </w:rPr>
        <w:t>МЕ-22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948D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МЕ-22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948DC">
        <w:rPr>
          <w:b/>
          <w:spacing w:val="-4"/>
          <w:sz w:val="24"/>
          <w:szCs w:val="24"/>
        </w:rPr>
        <w:t>МЕ-22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948DC">
        <w:rPr>
          <w:b/>
          <w:spacing w:val="-4"/>
          <w:sz w:val="24"/>
          <w:szCs w:val="24"/>
        </w:rPr>
        <w:t>МЕ-22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62591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C67683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B948DC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МЕ-22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B948DC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МЕ-22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42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2773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6259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948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МЕ-22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E3FAE" w:rsidRPr="00816F40" w:rsidRDefault="0057168D" w:rsidP="00571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644FE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6818E7" w:rsidRPr="006818E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D64FF" w:rsidRDefault="003D64FF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B948DC" w:rsidRPr="00CE6B30" w:rsidRDefault="00B948DC" w:rsidP="00B948DC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>июне 2023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B948DC" w:rsidRPr="00CE6B30" w:rsidRDefault="00B948DC" w:rsidP="00B948DC">
      <w:pPr>
        <w:spacing w:after="0" w:line="221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B948DC" w:rsidRPr="00CE6B30" w:rsidRDefault="00B948DC" w:rsidP="00B948DC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B948DC" w:rsidRPr="00CE6B30" w:rsidRDefault="00B948DC" w:rsidP="00B948DC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948DC" w:rsidRPr="00CE6B30" w:rsidRDefault="00B948DC" w:rsidP="00B948DC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948DC" w:rsidRPr="00CE6B30" w:rsidRDefault="00B948DC" w:rsidP="00B948DC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color w:val="000000"/>
          <w:sz w:val="25"/>
          <w:szCs w:val="25"/>
        </w:rPr>
        <w:t>» (МЮ-22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948DC" w:rsidRPr="00CE6B30" w:rsidRDefault="00B948DC" w:rsidP="00B948DC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color w:val="000000"/>
          <w:sz w:val="25"/>
          <w:szCs w:val="25"/>
        </w:rPr>
        <w:t>» (МП-22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948DC" w:rsidRPr="00CE6B30" w:rsidRDefault="00B948DC" w:rsidP="00B948DC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br/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5"/>
          <w:szCs w:val="25"/>
        </w:rPr>
        <w:t>» (МЕ-22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 w:rsidRPr="00CE6B30">
        <w:rPr>
          <w:rFonts w:ascii="Times New Roman" w:hAnsi="Times New Roman"/>
          <w:color w:val="000000"/>
          <w:sz w:val="25"/>
          <w:szCs w:val="25"/>
        </w:rPr>
        <w:br/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B948DC" w:rsidRPr="00CE6B30" w:rsidRDefault="00B948DC" w:rsidP="00B948DC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E960B8">
        <w:rPr>
          <w:rFonts w:ascii="Times New Roman" w:hAnsi="Times New Roman"/>
          <w:color w:val="000000"/>
          <w:sz w:val="25"/>
          <w:szCs w:val="25"/>
        </w:rPr>
        <w:t>29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X</w:t>
      </w:r>
      <w:r>
        <w:rPr>
          <w:rFonts w:ascii="Times New Roman" w:hAnsi="Times New Roman"/>
          <w:color w:val="000000"/>
          <w:sz w:val="25"/>
          <w:szCs w:val="25"/>
          <w:lang w:val="en-US"/>
        </w:rPr>
        <w:t>XII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Теория и практика мирового научного знания в XXI веке</w:t>
      </w:r>
      <w:r>
        <w:rPr>
          <w:rFonts w:ascii="Times New Roman" w:hAnsi="Times New Roman"/>
          <w:color w:val="000000"/>
          <w:sz w:val="25"/>
          <w:szCs w:val="25"/>
        </w:rPr>
        <w:t>» (ММ-22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948DC" w:rsidRPr="00CE6B30" w:rsidRDefault="00B948DC" w:rsidP="00B948DC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948DC" w:rsidRPr="00CE6B30" w:rsidRDefault="00B948DC" w:rsidP="00B948DC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B948DC" w:rsidRPr="00CE6B30" w:rsidRDefault="00B948DC" w:rsidP="00B948DC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948DC" w:rsidRPr="00CE6B30" w:rsidRDefault="00B948DC" w:rsidP="00B948DC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№6/2023)</w:t>
      </w:r>
    </w:p>
    <w:p w:rsidR="00B948DC" w:rsidRPr="00CE6B30" w:rsidRDefault="00B948DC" w:rsidP="00B948DC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№6/2023)</w:t>
      </w:r>
    </w:p>
    <w:p w:rsidR="00B948DC" w:rsidRPr="00CE6B30" w:rsidRDefault="00B948DC" w:rsidP="00B948DC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№6/2023)</w:t>
      </w:r>
    </w:p>
    <w:p w:rsidR="00B948DC" w:rsidRPr="00CE6B30" w:rsidRDefault="00B948DC" w:rsidP="00B948DC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948DC" w:rsidRPr="00CE6B30" w:rsidRDefault="00B948DC" w:rsidP="00B948DC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B948DC" w:rsidRPr="00CE6B30" w:rsidRDefault="00B948DC" w:rsidP="00B948DC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948DC" w:rsidRPr="00CE6B30" w:rsidRDefault="00B948DC" w:rsidP="00B948DC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 Международный научный конкурс образовательных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Просвещение – 2023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B948DC" w:rsidRPr="00CE6B30" w:rsidRDefault="00B948DC" w:rsidP="00B948DC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Педагог года – 2023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B948DC" w:rsidRPr="00CE6B30" w:rsidRDefault="00B948DC" w:rsidP="00B948DC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Global Science – 2023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B948DC" w:rsidRPr="00CE6B30" w:rsidRDefault="00B948DC" w:rsidP="00B948DC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Научный исследователь – 2023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B948DC" w:rsidRPr="00CE6B30" w:rsidRDefault="00B948DC" w:rsidP="00B948DC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B948DC" w:rsidRPr="00CE6B30" w:rsidRDefault="00B948DC" w:rsidP="00B948DC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B948DC" w:rsidRPr="00CE6B30" w:rsidRDefault="00B948DC" w:rsidP="00B948DC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B948DC" w:rsidRPr="00CE6B30" w:rsidRDefault="00B948DC" w:rsidP="00B948DC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B948DC" w:rsidRPr="00CE6B30" w:rsidRDefault="00B948DC" w:rsidP="00B948DC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социологии</w:t>
      </w:r>
    </w:p>
    <w:p w:rsidR="00B948DC" w:rsidRPr="00CE6B30" w:rsidRDefault="00B948DC" w:rsidP="00B948DC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B948DC" w:rsidRPr="00CE6B30" w:rsidRDefault="00B948DC" w:rsidP="00B948DC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B948DC" w:rsidRPr="00CE6B30" w:rsidRDefault="00B948DC" w:rsidP="00B948DC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B948DC" w:rsidRPr="00CE6B30" w:rsidRDefault="00B948DC" w:rsidP="00B948DC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на предприятии</w:t>
      </w:r>
    </w:p>
    <w:p w:rsidR="00B948DC" w:rsidRPr="00CE6B30" w:rsidRDefault="00B948DC" w:rsidP="00B948DC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B948DC" w:rsidRPr="00CE6B30" w:rsidRDefault="00B948DC" w:rsidP="00B948DC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B948DC" w:rsidRPr="00CE6B30" w:rsidRDefault="00B948DC" w:rsidP="00B948DC">
      <w:pPr>
        <w:spacing w:after="0" w:line="221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жилищному праву</w:t>
      </w:r>
    </w:p>
    <w:p w:rsidR="00B948DC" w:rsidRPr="00CE6B30" w:rsidRDefault="00B948DC" w:rsidP="00B948DC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217B9D" w:rsidRPr="00B948DC" w:rsidRDefault="00B948DC" w:rsidP="00B948DC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</w:p>
    <w:sectPr w:rsidR="00217B9D" w:rsidRPr="00B948D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BF2" w:rsidRDefault="00883BF2" w:rsidP="004402DE">
      <w:pPr>
        <w:spacing w:after="0" w:line="240" w:lineRule="auto"/>
      </w:pPr>
      <w:r>
        <w:separator/>
      </w:r>
    </w:p>
  </w:endnote>
  <w:endnote w:type="continuationSeparator" w:id="0">
    <w:p w:rsidR="00883BF2" w:rsidRDefault="00883BF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BF2" w:rsidRDefault="00883BF2" w:rsidP="004402DE">
      <w:pPr>
        <w:spacing w:after="0" w:line="240" w:lineRule="auto"/>
      </w:pPr>
      <w:r>
        <w:separator/>
      </w:r>
    </w:p>
  </w:footnote>
  <w:footnote w:type="continuationSeparator" w:id="0">
    <w:p w:rsidR="00883BF2" w:rsidRDefault="00883BF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134F"/>
    <w:rsid w:val="00052F1D"/>
    <w:rsid w:val="000530CC"/>
    <w:rsid w:val="00053F53"/>
    <w:rsid w:val="00054EB3"/>
    <w:rsid w:val="00056CAF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683"/>
    <w:rsid w:val="001B282A"/>
    <w:rsid w:val="001B30BF"/>
    <w:rsid w:val="001B6AD9"/>
    <w:rsid w:val="001B7207"/>
    <w:rsid w:val="001B725A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2FC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6B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885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24630"/>
    <w:rsid w:val="00330682"/>
    <w:rsid w:val="00335501"/>
    <w:rsid w:val="003355DD"/>
    <w:rsid w:val="003357CA"/>
    <w:rsid w:val="00335F54"/>
    <w:rsid w:val="003408CF"/>
    <w:rsid w:val="00341E09"/>
    <w:rsid w:val="003423C1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5E22"/>
    <w:rsid w:val="003C766E"/>
    <w:rsid w:val="003D059B"/>
    <w:rsid w:val="003D159F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538"/>
    <w:rsid w:val="003E19B2"/>
    <w:rsid w:val="003E382F"/>
    <w:rsid w:val="003E7EEE"/>
    <w:rsid w:val="003F46C9"/>
    <w:rsid w:val="003F5B96"/>
    <w:rsid w:val="003F7AE5"/>
    <w:rsid w:val="00403C93"/>
    <w:rsid w:val="004052F4"/>
    <w:rsid w:val="00410CCB"/>
    <w:rsid w:val="00412081"/>
    <w:rsid w:val="004124EB"/>
    <w:rsid w:val="004153C8"/>
    <w:rsid w:val="004153DC"/>
    <w:rsid w:val="0042002F"/>
    <w:rsid w:val="00421664"/>
    <w:rsid w:val="00427530"/>
    <w:rsid w:val="00427731"/>
    <w:rsid w:val="004314F7"/>
    <w:rsid w:val="00434C35"/>
    <w:rsid w:val="004402DE"/>
    <w:rsid w:val="00441667"/>
    <w:rsid w:val="004426BF"/>
    <w:rsid w:val="004448EA"/>
    <w:rsid w:val="00451686"/>
    <w:rsid w:val="00452FCB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54C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122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3073"/>
    <w:rsid w:val="005274FB"/>
    <w:rsid w:val="00530ABA"/>
    <w:rsid w:val="005335BF"/>
    <w:rsid w:val="00534868"/>
    <w:rsid w:val="00534F0A"/>
    <w:rsid w:val="00536038"/>
    <w:rsid w:val="0054021E"/>
    <w:rsid w:val="005404CF"/>
    <w:rsid w:val="005466B3"/>
    <w:rsid w:val="00546731"/>
    <w:rsid w:val="00550D69"/>
    <w:rsid w:val="00554D17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1F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87B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2591"/>
    <w:rsid w:val="0076461E"/>
    <w:rsid w:val="007658BE"/>
    <w:rsid w:val="007668B4"/>
    <w:rsid w:val="00767275"/>
    <w:rsid w:val="0077085D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6662E"/>
    <w:rsid w:val="0087106C"/>
    <w:rsid w:val="0087392F"/>
    <w:rsid w:val="008743D5"/>
    <w:rsid w:val="00880459"/>
    <w:rsid w:val="00883BF2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0E28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08E"/>
    <w:rsid w:val="009A4B60"/>
    <w:rsid w:val="009A7DC3"/>
    <w:rsid w:val="009A7F81"/>
    <w:rsid w:val="009B1047"/>
    <w:rsid w:val="009B25F2"/>
    <w:rsid w:val="009B33B5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82A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9F77C0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264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48DC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88F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6768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241A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475F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36A0"/>
    <w:rsid w:val="00D4494E"/>
    <w:rsid w:val="00D4586A"/>
    <w:rsid w:val="00D50A14"/>
    <w:rsid w:val="00D51AE9"/>
    <w:rsid w:val="00D51EC3"/>
    <w:rsid w:val="00D56415"/>
    <w:rsid w:val="00D56CFA"/>
    <w:rsid w:val="00D56D97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152C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5829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5881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BA4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6923FB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2F9BA-18A2-4AAA-A29D-4BEC0700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8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539</cp:revision>
  <cp:lastPrinted>2016-12-27T17:35:00Z</cp:lastPrinted>
  <dcterms:created xsi:type="dcterms:W3CDTF">2014-12-16T13:41:00Z</dcterms:created>
  <dcterms:modified xsi:type="dcterms:W3CDTF">2023-04-19T18:28:00Z</dcterms:modified>
</cp:coreProperties>
</file>