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>ПО ОБЩЕСТВЕННОМУ</w:t>
      </w:r>
      <w:r w:rsidR="00D30BF1">
        <w:rPr>
          <w:rFonts w:ascii="Times New Roman" w:hAnsi="Times New Roman"/>
          <w:b/>
          <w:sz w:val="32"/>
          <w:szCs w:val="32"/>
        </w:rPr>
        <w:br/>
      </w:r>
      <w:r w:rsidR="00D30BF1" w:rsidRPr="00D30BF1">
        <w:rPr>
          <w:rFonts w:ascii="Times New Roman" w:hAnsi="Times New Roman"/>
          <w:b/>
          <w:sz w:val="32"/>
          <w:szCs w:val="32"/>
        </w:rPr>
        <w:t>ЗДОРОВЬЮ И ЗДРАВООХРАНЕНИЮ</w:t>
      </w:r>
    </w:p>
    <w:p w:rsidR="004C0355" w:rsidRPr="0087076E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FA0A27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5A5C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 w:rsidR="00185A5C">
        <w:rPr>
          <w:rFonts w:ascii="Times New Roman" w:hAnsi="Times New Roman"/>
          <w:sz w:val="28"/>
          <w:szCs w:val="28"/>
        </w:rPr>
        <w:t>7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D30BF1">
        <w:rPr>
          <w:rFonts w:ascii="Times New Roman" w:hAnsi="Times New Roman"/>
          <w:sz w:val="28"/>
          <w:szCs w:val="28"/>
        </w:rPr>
        <w:t>октября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FC37CB">
        <w:rPr>
          <w:rFonts w:ascii="Times New Roman" w:hAnsi="Times New Roman"/>
          <w:sz w:val="28"/>
          <w:szCs w:val="28"/>
        </w:rPr>
        <w:t>202</w:t>
      </w:r>
      <w:r w:rsidR="00E76F7A">
        <w:rPr>
          <w:rFonts w:ascii="Times New Roman" w:hAnsi="Times New Roman"/>
          <w:sz w:val="28"/>
          <w:szCs w:val="28"/>
        </w:rPr>
        <w:t>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>по общественному здоровью и здравоохранению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185A5C">
        <w:rPr>
          <w:rFonts w:ascii="Times New Roman" w:hAnsi="Times New Roman"/>
          <w:b/>
          <w:sz w:val="24"/>
          <w:szCs w:val="24"/>
        </w:rPr>
        <w:t xml:space="preserve">1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185A5C">
        <w:rPr>
          <w:rFonts w:ascii="Times New Roman" w:hAnsi="Times New Roman"/>
          <w:b/>
          <w:sz w:val="24"/>
          <w:szCs w:val="24"/>
        </w:rPr>
        <w:t>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185A5C">
        <w:rPr>
          <w:rFonts w:ascii="Times New Roman" w:hAnsi="Times New Roman"/>
          <w:b/>
          <w:sz w:val="24"/>
          <w:szCs w:val="24"/>
        </w:rPr>
        <w:t>6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185A5C">
        <w:rPr>
          <w:rFonts w:ascii="Times New Roman" w:hAnsi="Times New Roman"/>
          <w:b/>
          <w:sz w:val="24"/>
          <w:szCs w:val="24"/>
        </w:rPr>
        <w:t>7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A0A27" w:rsidRDefault="00453F04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0E0317" w:rsidRPr="000E0317" w:rsidRDefault="000E0317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185A5C">
        <w:rPr>
          <w:rFonts w:ascii="Times New Roman" w:hAnsi="Times New Roman"/>
          <w:b/>
          <w:sz w:val="24"/>
          <w:szCs w:val="24"/>
        </w:rPr>
        <w:t>7</w:t>
      </w:r>
      <w:r w:rsidR="00FA0A27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185A5C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D30BF1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37CB">
        <w:rPr>
          <w:rFonts w:ascii="Times New Roman" w:hAnsi="Times New Roman"/>
          <w:b/>
          <w:sz w:val="24"/>
          <w:szCs w:val="24"/>
        </w:rPr>
        <w:t>202</w:t>
      </w:r>
      <w:r w:rsidR="00E76F7A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415EC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здоровье и здравоохранение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8F53BD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 общественному здоровью и здравоохранению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461C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B63FE" w:rsidRDefault="008B63FE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87F6A" w:rsidRDefault="00087F6A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0BF1" w:rsidRPr="00544FB3" w:rsidRDefault="00D30BF1" w:rsidP="00D30B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30BF1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30BF1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0BF1" w:rsidRPr="00544FB3" w:rsidRDefault="00D30BF1" w:rsidP="00D30B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0BF1" w:rsidRPr="00544FB3" w:rsidRDefault="00D30BF1" w:rsidP="00D30B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0BF1" w:rsidRPr="00025565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30BF1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30BF1" w:rsidRPr="00025565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D30BF1" w:rsidRPr="00544FB3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D30BF1" w:rsidRDefault="00D30BF1" w:rsidP="00D30B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BF1" w:rsidRDefault="00D30BF1" w:rsidP="00D30B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D30BF1" w:rsidRDefault="00D30BF1" w:rsidP="00D30B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BF1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D30BF1" w:rsidRPr="00F01FA8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D30BF1" w:rsidRPr="00025565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D30BF1" w:rsidRPr="004E3BB0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D30BF1" w:rsidRPr="00025565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D30BF1" w:rsidRDefault="00D30BF1" w:rsidP="00D30BF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D30BF1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D30BF1" w:rsidRDefault="00D30BF1" w:rsidP="00D30B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BF1" w:rsidRDefault="00D30BF1" w:rsidP="00D30B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D30BF1" w:rsidRDefault="00D30BF1" w:rsidP="00D30BF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BF1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D30BF1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D30BF1" w:rsidRPr="00D35C34" w:rsidRDefault="00D30BF1" w:rsidP="00D30BF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5AF" w:rsidRPr="005756BA" w:rsidRDefault="00D30BF1" w:rsidP="00D30BF1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5756B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ADE1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7719-11C6-41A6-921D-AE993169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143</cp:revision>
  <dcterms:created xsi:type="dcterms:W3CDTF">2016-02-12T19:07:00Z</dcterms:created>
  <dcterms:modified xsi:type="dcterms:W3CDTF">2024-08-18T17:58:00Z</dcterms:modified>
</cp:coreProperties>
</file>