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8B8" w:rsidRDefault="003C3CB3" w:rsidP="00B818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B818B8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866FD0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B818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B818B8">
        <w:rPr>
          <w:rFonts w:ascii="Times New Roman" w:hAnsi="Times New Roman"/>
          <w:b/>
          <w:sz w:val="32"/>
          <w:szCs w:val="32"/>
        </w:rPr>
        <w:t>ОБРАЗОВАТЕЛЬНОМУ ПРОЦЕССУ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0738A" w:rsidRDefault="00E0738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B818B8" w:rsidRDefault="00B818B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B818B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B818B8">
        <w:rPr>
          <w:rFonts w:ascii="Times New Roman" w:hAnsi="Times New Roman"/>
          <w:b/>
          <w:sz w:val="24"/>
          <w:szCs w:val="24"/>
        </w:rPr>
        <w:t xml:space="preserve"> образовательному процессу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B818B8">
        <w:rPr>
          <w:rFonts w:ascii="Times New Roman" w:hAnsi="Times New Roman"/>
          <w:b/>
          <w:sz w:val="24"/>
          <w:szCs w:val="24"/>
        </w:rPr>
        <w:t>21</w:t>
      </w:r>
      <w:r w:rsidR="00AA4AC3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B818B8">
        <w:rPr>
          <w:rFonts w:ascii="Times New Roman" w:hAnsi="Times New Roman"/>
          <w:b/>
          <w:sz w:val="24"/>
          <w:szCs w:val="24"/>
        </w:rPr>
        <w:t>22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B818B8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B818B8">
        <w:rPr>
          <w:rFonts w:ascii="Times New Roman" w:hAnsi="Times New Roman"/>
          <w:b/>
          <w:sz w:val="24"/>
          <w:szCs w:val="24"/>
        </w:rPr>
        <w:t>7</w:t>
      </w:r>
      <w:r w:rsidR="00E0738A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818B8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B818B8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6C4014" w:rsidRPr="006C4014">
        <w:rPr>
          <w:rFonts w:ascii="Times New Roman" w:hAnsi="Times New Roman"/>
          <w:b/>
          <w:spacing w:val="-4"/>
          <w:sz w:val="24"/>
          <w:szCs w:val="24"/>
        </w:rPr>
        <w:t>Western Union (только для представителей дальнего зарубежья).</w:t>
      </w:r>
      <w:r w:rsidR="006C401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bookmarkStart w:id="0" w:name="_GoBack"/>
      <w:bookmarkEnd w:id="0"/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866FD0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B818B8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B818B8">
        <w:rPr>
          <w:rFonts w:ascii="Times New Roman" w:hAnsi="Times New Roman"/>
          <w:b/>
          <w:sz w:val="24"/>
          <w:szCs w:val="24"/>
        </w:rPr>
        <w:t>21</w:t>
      </w:r>
      <w:r w:rsidR="0095193C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B818B8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Образовательный процесс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B818B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866F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818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образовательному процессу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D6C93" w:rsidRDefault="008D6C93" w:rsidP="008D6C9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2022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D6C93" w:rsidRDefault="008D6C93" w:rsidP="008D6C9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D6C93" w:rsidRDefault="008D6C93" w:rsidP="008D6C9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8D6C93" w:rsidRDefault="008D6C93" w:rsidP="008D6C9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D6C93" w:rsidRDefault="008D6C93" w:rsidP="008D6C93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8D6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(МК-5)</w:t>
      </w:r>
    </w:p>
    <w:p w:rsidR="008D6C93" w:rsidRDefault="008D6C93" w:rsidP="008D6C93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8D6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(МЮ-5)</w:t>
      </w:r>
    </w:p>
    <w:p w:rsidR="008D6C93" w:rsidRDefault="008D6C93" w:rsidP="008D6C93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8D6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(МП-5)</w:t>
      </w:r>
    </w:p>
    <w:p w:rsidR="008D6C93" w:rsidRDefault="008D6C93" w:rsidP="008D6C93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8D6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(МЭ-5)</w:t>
      </w:r>
    </w:p>
    <w:p w:rsidR="008D6C93" w:rsidRDefault="008D6C93" w:rsidP="008D6C93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8D6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(МЕ-5)</w:t>
      </w:r>
    </w:p>
    <w:p w:rsidR="008D6C93" w:rsidRDefault="008D6C93" w:rsidP="008D6C93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29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8D6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(ММ-5)</w:t>
      </w:r>
    </w:p>
    <w:p w:rsidR="008D6C93" w:rsidRDefault="008D6C93" w:rsidP="008D6C9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D6C93" w:rsidRDefault="008D6C93" w:rsidP="008D6C9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8D6C93" w:rsidRDefault="008D6C93" w:rsidP="008D6C9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D6C93" w:rsidRDefault="008D6C93" w:rsidP="008D6C93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8D6C93" w:rsidRDefault="008D6C93" w:rsidP="008D6C93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8D6C93" w:rsidRDefault="008D6C93" w:rsidP="008D6C93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8D6C93" w:rsidRDefault="008D6C93" w:rsidP="008D6C9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D6C93" w:rsidRDefault="008D6C93" w:rsidP="008D6C9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8D6C93" w:rsidRDefault="008D6C93" w:rsidP="008D6C9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D6C93" w:rsidRDefault="008D6C93" w:rsidP="008D6C9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8D6C93" w:rsidRDefault="008D6C93" w:rsidP="008D6C9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8D6C93" w:rsidRDefault="008D6C93" w:rsidP="008D6C9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8D6C93" w:rsidRDefault="008D6C93" w:rsidP="008D6C9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8D6C93" w:rsidRDefault="008D6C93" w:rsidP="008D6C9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8D6C93" w:rsidRDefault="008D6C93" w:rsidP="008D6C9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D6C93" w:rsidRDefault="008D6C93" w:rsidP="008D6C9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8D6C93" w:rsidRDefault="008D6C93" w:rsidP="008D6C9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D6C93" w:rsidRDefault="008D6C93" w:rsidP="008D6C9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8D6C93" w:rsidRDefault="008D6C93" w:rsidP="008D6C9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8D6C93" w:rsidRDefault="008D6C93" w:rsidP="008D6C9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8D6C93" w:rsidRDefault="008D6C93" w:rsidP="008D6C9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8D6C93" w:rsidRDefault="008D6C93" w:rsidP="008D6C93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8D6C93" w:rsidRDefault="008D6C93" w:rsidP="008D6C93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C34090" w:rsidRDefault="008D6C93" w:rsidP="008D6C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C3409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D4C" w:rsidRDefault="00906D4C" w:rsidP="00EB137E">
      <w:pPr>
        <w:spacing w:after="0" w:line="240" w:lineRule="auto"/>
      </w:pPr>
      <w:r>
        <w:separator/>
      </w:r>
    </w:p>
  </w:endnote>
  <w:endnote w:type="continuationSeparator" w:id="0">
    <w:p w:rsidR="00906D4C" w:rsidRDefault="00906D4C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D4C" w:rsidRDefault="00906D4C" w:rsidP="00EB137E">
      <w:pPr>
        <w:spacing w:after="0" w:line="240" w:lineRule="auto"/>
      </w:pPr>
      <w:r>
        <w:separator/>
      </w:r>
    </w:p>
  </w:footnote>
  <w:footnote w:type="continuationSeparator" w:id="0">
    <w:p w:rsidR="00906D4C" w:rsidRDefault="00906D4C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A25D7"/>
    <w:rsid w:val="006B017B"/>
    <w:rsid w:val="006C2A09"/>
    <w:rsid w:val="006C4014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6C93"/>
    <w:rsid w:val="008D7F7C"/>
    <w:rsid w:val="008E503A"/>
    <w:rsid w:val="008E5563"/>
    <w:rsid w:val="008F0B79"/>
    <w:rsid w:val="008F3FAB"/>
    <w:rsid w:val="008F7DBF"/>
    <w:rsid w:val="00906D4C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34090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4B67"/>
    <w:rsid w:val="00DD18E1"/>
    <w:rsid w:val="00DE094F"/>
    <w:rsid w:val="00DE3B37"/>
    <w:rsid w:val="00DE4F32"/>
    <w:rsid w:val="00E0729A"/>
    <w:rsid w:val="00E0738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194</cp:revision>
  <dcterms:created xsi:type="dcterms:W3CDTF">2016-02-12T19:07:00Z</dcterms:created>
  <dcterms:modified xsi:type="dcterms:W3CDTF">2021-12-27T13:41:00Z</dcterms:modified>
</cp:coreProperties>
</file>