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3B99A0C0" w14:textId="77777777" w:rsidTr="00B50F4A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29A5C50F" w14:textId="77777777"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14:paraId="57859C33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3BC642DE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001F88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C678EC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19F1BD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5BD119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71AC6F" w14:textId="77777777" w:rsidR="005D6F9D" w:rsidRPr="005D6F9D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ABFCF2D" wp14:editId="7B7BA100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4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научн</w:t>
            </w:r>
            <w:r w:rsidR="00EF6B42">
              <w:rPr>
                <w:rFonts w:ascii="Times New Roman" w:hAnsi="Times New Roman" w:cs="Times New Roman"/>
                <w:b/>
                <w:sz w:val="24"/>
                <w:szCs w:val="24"/>
              </w:rPr>
              <w:t>о-методическая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14:paraId="26F0FDEF" w14:textId="77777777"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064A8AFA" w14:textId="77777777" w:rsidR="00EF6B42" w:rsidRDefault="00EF6B42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74C2416E" w14:textId="77777777" w:rsidR="005D6F9D" w:rsidRPr="00EF6B42" w:rsidRDefault="00EF6B42" w:rsidP="005D6F9D">
            <w:pPr>
              <w:jc w:val="center"/>
              <w:rPr>
                <w:rFonts w:ascii="Arial Black" w:hAnsi="Arial Black" w:cs="Times New Roman"/>
                <w:b/>
                <w:color w:val="41699C"/>
                <w:sz w:val="34"/>
                <w:szCs w:val="34"/>
              </w:rPr>
            </w:pPr>
            <w:r w:rsidRPr="00EF6B42">
              <w:rPr>
                <w:rFonts w:ascii="Arial Black" w:hAnsi="Arial Black" w:cs="Times New Roman"/>
                <w:b/>
                <w:color w:val="41699C"/>
                <w:sz w:val="34"/>
                <w:szCs w:val="34"/>
              </w:rPr>
              <w:t xml:space="preserve">ПРОБЛЕМЫ УПРАВЛЕНИЯ </w:t>
            </w:r>
            <w:r w:rsidRPr="00EF6B42">
              <w:rPr>
                <w:rFonts w:ascii="Arial Black" w:hAnsi="Arial Black" w:cs="Times New Roman"/>
                <w:b/>
                <w:color w:val="41699C"/>
                <w:spacing w:val="-12"/>
                <w:sz w:val="34"/>
                <w:szCs w:val="34"/>
              </w:rPr>
              <w:t>КАЧЕСТВОМ ОБРАЗОВАНИЯ</w:t>
            </w:r>
          </w:p>
          <w:p w14:paraId="5B550408" w14:textId="77777777" w:rsidR="00EF6B42" w:rsidRDefault="00EF6B42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889679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7E018B8D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539A22" w14:textId="305393D3" w:rsidR="005D6F9D" w:rsidRPr="00326B3F" w:rsidRDefault="00EF6B42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</w:t>
            </w:r>
            <w:r w:rsidR="005D6F9D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 w:rsidR="00326B3F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873205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  <w:p w14:paraId="4E4CD235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4291C82" w14:textId="77777777" w:rsidR="00EF6B42" w:rsidRDefault="00EF6B42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8379E96" w14:textId="1467935A" w:rsidR="005D6F9D" w:rsidRDefault="00EA2376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29</w:t>
            </w:r>
            <w:r w:rsidR="008009E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87320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мая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2022</w:t>
            </w:r>
            <w:r w:rsidR="00E06458" w:rsidRPr="00E0645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14:paraId="38CBC7F8" w14:textId="77777777"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14:paraId="7CC34903" w14:textId="77777777" w:rsidR="007E2DE2" w:rsidRDefault="004068FE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0DC6AEB" wp14:editId="32FEA532">
                  <wp:extent cx="3312160" cy="1571814"/>
                  <wp:effectExtent l="19050" t="0" r="254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D4E2B6" w14:textId="77777777" w:rsidR="00573106" w:rsidRDefault="00573106">
            <w:pPr>
              <w:rPr>
                <w:rFonts w:ascii="Times New Roman" w:hAnsi="Times New Roman" w:cs="Times New Roman"/>
              </w:rPr>
            </w:pPr>
          </w:p>
          <w:p w14:paraId="040A4C3E" w14:textId="77777777" w:rsidR="004068FE" w:rsidRDefault="004068FE">
            <w:pPr>
              <w:rPr>
                <w:rFonts w:ascii="Times New Roman" w:hAnsi="Times New Roman" w:cs="Times New Roman"/>
              </w:rPr>
            </w:pPr>
          </w:p>
          <w:p w14:paraId="1A1B9E33" w14:textId="77777777" w:rsidR="00D40AB5" w:rsidRDefault="00D40AB5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14:paraId="3090BC6E" w14:textId="77777777" w:rsidR="00573106" w:rsidRPr="005508A0" w:rsidRDefault="00EA2376" w:rsidP="00550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14:paraId="0FB8C8F5" w14:textId="77777777" w:rsidR="006969A7" w:rsidRPr="00C03283" w:rsidRDefault="00B50F4A" w:rsidP="00B50F4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50F4A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F02255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506029C4" w14:textId="77777777" w:rsidR="006969A7" w:rsidRPr="00C03283" w:rsidRDefault="002A603C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 w:rsidRPr="00C03283">
        <w:rPr>
          <w:rFonts w:ascii="Times New Roman" w:hAnsi="Times New Roman" w:cs="Times New Roman"/>
        </w:rPr>
        <w:t xml:space="preserve">. </w:t>
      </w:r>
      <w:r w:rsidR="00577D1C" w:rsidRPr="00C03283">
        <w:rPr>
          <w:rFonts w:ascii="Times New Roman" w:hAnsi="Times New Roman" w:cs="Times New Roman"/>
        </w:rPr>
        <w:t xml:space="preserve"> Участникам конференции оказывается профессиональное содействие в продвижении индекса Хирша.</w:t>
      </w:r>
    </w:p>
    <w:p w14:paraId="142F1AE6" w14:textId="77777777" w:rsidR="006969A7" w:rsidRPr="006554F1" w:rsidRDefault="006969A7" w:rsidP="005C4D78">
      <w:pPr>
        <w:spacing w:after="0" w:line="240" w:lineRule="auto"/>
        <w:jc w:val="both"/>
        <w:rPr>
          <w:rFonts w:ascii="Times New Roman" w:hAnsi="Times New Roman" w:cs="Times New Roman"/>
          <w:b/>
          <w:spacing w:val="12"/>
          <w:sz w:val="16"/>
          <w:szCs w:val="16"/>
        </w:rPr>
      </w:pPr>
    </w:p>
    <w:p w14:paraId="6E27A319" w14:textId="77777777" w:rsidR="005C4D78" w:rsidRPr="00D23BA9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523066" w14:paraId="4861CD0D" w14:textId="77777777" w:rsidTr="00763389">
        <w:tc>
          <w:tcPr>
            <w:tcW w:w="1276" w:type="dxa"/>
          </w:tcPr>
          <w:p w14:paraId="01A8E31B" w14:textId="77777777"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14:paraId="471D4160" w14:textId="77777777"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Система управления качеством об</w:t>
            </w:r>
            <w:r w:rsidR="008560B9">
              <w:rPr>
                <w:rFonts w:ascii="Times New Roman" w:hAnsi="Times New Roman" w:cs="Times New Roman"/>
              </w:rPr>
              <w:t>учения</w:t>
            </w:r>
            <w:r>
              <w:rPr>
                <w:rFonts w:ascii="Times New Roman" w:hAnsi="Times New Roman" w:cs="Times New Roman"/>
              </w:rPr>
              <w:t xml:space="preserve"> в образовательном учреждении</w:t>
            </w:r>
          </w:p>
        </w:tc>
      </w:tr>
      <w:tr w:rsidR="00523066" w14:paraId="72B6CB40" w14:textId="77777777" w:rsidTr="00763389">
        <w:tc>
          <w:tcPr>
            <w:tcW w:w="1276" w:type="dxa"/>
          </w:tcPr>
          <w:p w14:paraId="6B045478" w14:textId="77777777"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14:paraId="20297D40" w14:textId="77777777"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Теоретико-методологические проблемы обеспечения качества образования</w:t>
            </w:r>
          </w:p>
        </w:tc>
      </w:tr>
      <w:tr w:rsidR="00523066" w14:paraId="36106DE7" w14:textId="77777777" w:rsidTr="00763389">
        <w:tc>
          <w:tcPr>
            <w:tcW w:w="1276" w:type="dxa"/>
          </w:tcPr>
          <w:p w14:paraId="69A04FA2" w14:textId="77777777"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14:paraId="461BDD95" w14:textId="77777777"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Организационно-правовое обеспечение качества образовательн</w:t>
            </w:r>
            <w:r w:rsidR="008560B9">
              <w:rPr>
                <w:rFonts w:ascii="Times New Roman" w:hAnsi="Times New Roman" w:cs="Times New Roman"/>
              </w:rPr>
              <w:t>ого</w:t>
            </w:r>
            <w:r w:rsidRPr="006554F1">
              <w:rPr>
                <w:rFonts w:ascii="Times New Roman" w:hAnsi="Times New Roman" w:cs="Times New Roman"/>
              </w:rPr>
              <w:t xml:space="preserve"> процесс</w:t>
            </w:r>
            <w:r w:rsidR="008560B9">
              <w:rPr>
                <w:rFonts w:ascii="Times New Roman" w:hAnsi="Times New Roman" w:cs="Times New Roman"/>
              </w:rPr>
              <w:t>а</w:t>
            </w:r>
          </w:p>
        </w:tc>
      </w:tr>
      <w:tr w:rsidR="00523066" w14:paraId="60C765E8" w14:textId="77777777" w:rsidTr="00763389">
        <w:tc>
          <w:tcPr>
            <w:tcW w:w="1276" w:type="dxa"/>
          </w:tcPr>
          <w:p w14:paraId="2F55096A" w14:textId="77777777"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14:paraId="6C5700D2" w14:textId="77777777"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Учебно-методическое обеспечение современного образовательного процесса</w:t>
            </w:r>
          </w:p>
        </w:tc>
      </w:tr>
      <w:tr w:rsidR="00523066" w14:paraId="0467BDAB" w14:textId="77777777" w:rsidTr="00763389">
        <w:tc>
          <w:tcPr>
            <w:tcW w:w="1276" w:type="dxa"/>
          </w:tcPr>
          <w:p w14:paraId="5C9D6B97" w14:textId="77777777"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14:paraId="1E3578CB" w14:textId="77777777" w:rsidR="00523066" w:rsidRPr="00523066" w:rsidRDefault="006554F1" w:rsidP="005C4D78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Социально-психологическое обеспечение качества образования</w:t>
            </w:r>
          </w:p>
        </w:tc>
      </w:tr>
      <w:tr w:rsidR="00523066" w14:paraId="3EF64927" w14:textId="77777777" w:rsidTr="00763389">
        <w:tc>
          <w:tcPr>
            <w:tcW w:w="1276" w:type="dxa"/>
          </w:tcPr>
          <w:p w14:paraId="1AE40C42" w14:textId="77777777"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14:paraId="39B7103A" w14:textId="77777777"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 xml:space="preserve">Профессиональные компетенции преподавателя как первостепенное условие обеспечения качества </w:t>
            </w:r>
            <w:r w:rsidR="008560B9">
              <w:rPr>
                <w:rFonts w:ascii="Times New Roman" w:hAnsi="Times New Roman" w:cs="Times New Roman"/>
              </w:rPr>
              <w:t>обучения</w:t>
            </w:r>
          </w:p>
        </w:tc>
      </w:tr>
      <w:tr w:rsidR="00523066" w14:paraId="5467CA18" w14:textId="77777777" w:rsidTr="00763389">
        <w:tc>
          <w:tcPr>
            <w:tcW w:w="1276" w:type="dxa"/>
          </w:tcPr>
          <w:p w14:paraId="09612CF8" w14:textId="77777777"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14:paraId="7006EABA" w14:textId="77777777" w:rsidR="00523066" w:rsidRPr="00B50F4A" w:rsidRDefault="006554F1" w:rsidP="005C4D78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B50F4A">
              <w:rPr>
                <w:rFonts w:ascii="Times New Roman" w:hAnsi="Times New Roman" w:cs="Times New Roman"/>
                <w:spacing w:val="-4"/>
              </w:rPr>
              <w:t>Информационная образовательная среда современного образовательного учреждения как фактор повышения качества образования</w:t>
            </w:r>
          </w:p>
        </w:tc>
      </w:tr>
      <w:tr w:rsidR="00523066" w14:paraId="5EDCBE48" w14:textId="77777777" w:rsidTr="00763389">
        <w:tc>
          <w:tcPr>
            <w:tcW w:w="1276" w:type="dxa"/>
          </w:tcPr>
          <w:p w14:paraId="2CC0E38C" w14:textId="77777777"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14:paraId="7EE629C1" w14:textId="77777777" w:rsidR="00523066" w:rsidRPr="006554F1" w:rsidRDefault="006554F1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6554F1">
              <w:rPr>
                <w:rFonts w:ascii="Times New Roman" w:hAnsi="Times New Roman" w:cs="Times New Roman"/>
                <w:spacing w:val="-2"/>
              </w:rPr>
              <w:t>Художественно-эстетическое воспитание обучающихся</w:t>
            </w:r>
          </w:p>
        </w:tc>
      </w:tr>
      <w:tr w:rsidR="00523066" w14:paraId="2E567092" w14:textId="77777777" w:rsidTr="00763389">
        <w:tc>
          <w:tcPr>
            <w:tcW w:w="1276" w:type="dxa"/>
          </w:tcPr>
          <w:p w14:paraId="557CC305" w14:textId="77777777"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14:paraId="2E52821D" w14:textId="77777777" w:rsidR="00523066" w:rsidRPr="00523066" w:rsidRDefault="006554F1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управления качеством воспитательной деятельности в образовательном учреждении</w:t>
            </w:r>
          </w:p>
        </w:tc>
      </w:tr>
    </w:tbl>
    <w:p w14:paraId="4529694E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69AC85BC" w14:textId="77777777" w:rsidTr="00C50016">
        <w:tc>
          <w:tcPr>
            <w:tcW w:w="2518" w:type="dxa"/>
          </w:tcPr>
          <w:p w14:paraId="60B9AE20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4E59E4D4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C50016" w14:paraId="4DE684F9" w14:textId="77777777" w:rsidTr="00C50016">
        <w:tc>
          <w:tcPr>
            <w:tcW w:w="2518" w:type="dxa"/>
          </w:tcPr>
          <w:p w14:paraId="1A936CA5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24BBA646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7330568D" w14:textId="77777777" w:rsidTr="00C50016">
        <w:tc>
          <w:tcPr>
            <w:tcW w:w="2518" w:type="dxa"/>
          </w:tcPr>
          <w:p w14:paraId="1F88317B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46DEFA2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4E8AB96A" w14:textId="77777777" w:rsidTr="00C50016">
        <w:tc>
          <w:tcPr>
            <w:tcW w:w="2518" w:type="dxa"/>
          </w:tcPr>
          <w:p w14:paraId="207566F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52FCFD35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87BE77" w14:textId="77777777" w:rsidTr="00C50016">
        <w:tc>
          <w:tcPr>
            <w:tcW w:w="2518" w:type="dxa"/>
          </w:tcPr>
          <w:p w14:paraId="3AF7E536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532109F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 w:rsidR="00CF4B19">
              <w:rPr>
                <w:rFonts w:ascii="Times New Roman" w:hAnsi="Times New Roman" w:cs="Times New Roman"/>
              </w:rPr>
              <w:t>, 14 пт</w:t>
            </w:r>
          </w:p>
        </w:tc>
      </w:tr>
      <w:tr w:rsidR="00C50016" w14:paraId="5CEB698E" w14:textId="77777777" w:rsidTr="00C50016">
        <w:tc>
          <w:tcPr>
            <w:tcW w:w="2518" w:type="dxa"/>
          </w:tcPr>
          <w:p w14:paraId="33A2B97E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04B2DD96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7BC43A25" w14:textId="77777777" w:rsidTr="00C50016">
        <w:tc>
          <w:tcPr>
            <w:tcW w:w="2518" w:type="dxa"/>
          </w:tcPr>
          <w:p w14:paraId="4E3D50EA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2156032B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6ED0CAD0" w14:textId="77777777" w:rsidTr="00C50016">
        <w:tc>
          <w:tcPr>
            <w:tcW w:w="2518" w:type="dxa"/>
          </w:tcPr>
          <w:p w14:paraId="31F7A01E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03C67059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57B5928A" w14:textId="77777777" w:rsidTr="00C50016">
        <w:tc>
          <w:tcPr>
            <w:tcW w:w="2518" w:type="dxa"/>
          </w:tcPr>
          <w:p w14:paraId="5B018E83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65C528A8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873205" w14:paraId="3BBF980B" w14:textId="77777777" w:rsidTr="00C50016">
        <w:tc>
          <w:tcPr>
            <w:tcW w:w="2518" w:type="dxa"/>
          </w:tcPr>
          <w:p w14:paraId="6BC3AC58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4CB7A19B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440F93FF" w14:textId="77777777" w:rsidTr="00C50016">
        <w:tc>
          <w:tcPr>
            <w:tcW w:w="2518" w:type="dxa"/>
          </w:tcPr>
          <w:p w14:paraId="4038A494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580E9FA6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13AA232B" w14:textId="77777777" w:rsidTr="00C50016">
        <w:tc>
          <w:tcPr>
            <w:tcW w:w="2518" w:type="dxa"/>
          </w:tcPr>
          <w:p w14:paraId="24AD7EAC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2EE14894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C50016" w:rsidRPr="00C50016" w14:paraId="0AF63FF9" w14:textId="77777777" w:rsidTr="00C50016">
        <w:tc>
          <w:tcPr>
            <w:tcW w:w="2518" w:type="dxa"/>
          </w:tcPr>
          <w:p w14:paraId="0113F474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7595B2B8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248DB7E8" w14:textId="77777777" w:rsidTr="00C50016">
        <w:tc>
          <w:tcPr>
            <w:tcW w:w="2518" w:type="dxa"/>
          </w:tcPr>
          <w:p w14:paraId="2400ED8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52A5251D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6BD5081C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A5094A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0F70BB23" w14:textId="77777777" w:rsidTr="001E6C91">
        <w:tc>
          <w:tcPr>
            <w:tcW w:w="2706" w:type="dxa"/>
          </w:tcPr>
          <w:p w14:paraId="6462441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28DBB30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69C094E9" w14:textId="77777777" w:rsidTr="001E6C91">
        <w:tc>
          <w:tcPr>
            <w:tcW w:w="2706" w:type="dxa"/>
          </w:tcPr>
          <w:p w14:paraId="72C7F724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7C612094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352BBB63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71EADC" w14:textId="77777777" w:rsidTr="001E6C91">
        <w:tc>
          <w:tcPr>
            <w:tcW w:w="2706" w:type="dxa"/>
          </w:tcPr>
          <w:p w14:paraId="1C1DA795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38B2B90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2FCD5FA" w14:textId="77777777" w:rsidTr="001E6C91">
        <w:tc>
          <w:tcPr>
            <w:tcW w:w="2706" w:type="dxa"/>
          </w:tcPr>
          <w:p w14:paraId="1C4BCA2C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14:paraId="2297C21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7D7AC081" w14:textId="77777777" w:rsidTr="001E6C91">
        <w:tc>
          <w:tcPr>
            <w:tcW w:w="2706" w:type="dxa"/>
          </w:tcPr>
          <w:p w14:paraId="28A99C75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0DE3F6A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41C273CF" w14:textId="77777777" w:rsidTr="001E6C91">
        <w:tc>
          <w:tcPr>
            <w:tcW w:w="2706" w:type="dxa"/>
          </w:tcPr>
          <w:p w14:paraId="69381284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272B4352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159E64C" w14:textId="77777777" w:rsidTr="001E6C91">
        <w:tc>
          <w:tcPr>
            <w:tcW w:w="2706" w:type="dxa"/>
          </w:tcPr>
          <w:p w14:paraId="5BE1AFED" w14:textId="77777777" w:rsidR="00D462A0" w:rsidRPr="00B36CBC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14:paraId="7C270E3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</w:p>
        </w:tc>
      </w:tr>
    </w:tbl>
    <w:p w14:paraId="70E4A4A2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E8CCF72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35C1969C" w14:textId="77777777" w:rsidTr="00CF4B19">
        <w:tc>
          <w:tcPr>
            <w:tcW w:w="1809" w:type="dxa"/>
          </w:tcPr>
          <w:p w14:paraId="4AFEF958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32B06FE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07C9B444" w14:textId="77777777" w:rsidTr="00CF4B19">
        <w:tc>
          <w:tcPr>
            <w:tcW w:w="1809" w:type="dxa"/>
          </w:tcPr>
          <w:p w14:paraId="5EBBA028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5EFC154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70C98AD6" w14:textId="77777777" w:rsidTr="00CF4B19">
        <w:tc>
          <w:tcPr>
            <w:tcW w:w="1809" w:type="dxa"/>
          </w:tcPr>
          <w:p w14:paraId="60155C42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2E813BBA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2EDD09B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5A2E7E14" w14:textId="77777777" w:rsidTr="00CF4B19">
        <w:tc>
          <w:tcPr>
            <w:tcW w:w="1809" w:type="dxa"/>
          </w:tcPr>
          <w:p w14:paraId="7EE03524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7A639A97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38258403" w14:textId="77777777" w:rsidTr="00CF4B19">
        <w:tc>
          <w:tcPr>
            <w:tcW w:w="1809" w:type="dxa"/>
          </w:tcPr>
          <w:p w14:paraId="44A79C6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6D282522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44A11642" w14:textId="77777777" w:rsidTr="00CF4B19">
        <w:tc>
          <w:tcPr>
            <w:tcW w:w="1809" w:type="dxa"/>
          </w:tcPr>
          <w:p w14:paraId="124627E8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2875A754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7A6D8EA9" w14:textId="77777777" w:rsidTr="00CF4B19">
        <w:tc>
          <w:tcPr>
            <w:tcW w:w="1809" w:type="dxa"/>
          </w:tcPr>
          <w:p w14:paraId="72DFCC8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B615C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1D8E9D5" w14:textId="77777777" w:rsidTr="00CF4B19">
        <w:tc>
          <w:tcPr>
            <w:tcW w:w="1809" w:type="dxa"/>
          </w:tcPr>
          <w:p w14:paraId="5806EBC5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1C8FC082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41E227F0" w14:textId="77777777" w:rsidTr="00CF4B19">
        <w:tc>
          <w:tcPr>
            <w:tcW w:w="1809" w:type="dxa"/>
          </w:tcPr>
          <w:p w14:paraId="098F6979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5DCDF94F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CF4B19" w14:paraId="1F33CDC9" w14:textId="77777777" w:rsidTr="00CF4B19">
        <w:tc>
          <w:tcPr>
            <w:tcW w:w="1809" w:type="dxa"/>
          </w:tcPr>
          <w:p w14:paraId="1C22ECAB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2DE24BB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38254FF6" w14:textId="77777777" w:rsidTr="00CF4B19">
        <w:tc>
          <w:tcPr>
            <w:tcW w:w="1809" w:type="dxa"/>
          </w:tcPr>
          <w:p w14:paraId="216A662D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09DE81C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0C9E6E8F" w14:textId="77777777" w:rsidTr="00CF4B19">
        <w:tc>
          <w:tcPr>
            <w:tcW w:w="1809" w:type="dxa"/>
          </w:tcPr>
          <w:p w14:paraId="0A7971B4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00BB7FE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5152C886" w14:textId="77777777" w:rsidR="009908CB" w:rsidRDefault="009908CB" w:rsidP="00D23BA9">
      <w:pPr>
        <w:spacing w:after="0" w:line="240" w:lineRule="auto"/>
        <w:jc w:val="both"/>
        <w:rPr>
          <w:rFonts w:cs="Times New Roman"/>
          <w:b/>
          <w:color w:val="41699C"/>
          <w:spacing w:val="24"/>
        </w:rPr>
      </w:pPr>
    </w:p>
    <w:p w14:paraId="35040AFD" w14:textId="5B907E86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B86494" w:rsidRPr="00B86494" w14:paraId="1500C09C" w14:textId="77777777" w:rsidTr="00B86494">
        <w:tc>
          <w:tcPr>
            <w:tcW w:w="5245" w:type="dxa"/>
            <w:gridSpan w:val="3"/>
          </w:tcPr>
          <w:p w14:paraId="772657B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0866B857" w14:textId="77777777" w:rsidTr="00B86494">
        <w:tc>
          <w:tcPr>
            <w:tcW w:w="4678" w:type="dxa"/>
            <w:gridSpan w:val="2"/>
          </w:tcPr>
          <w:p w14:paraId="58E9D725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EF824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D6FB872" w14:textId="77777777" w:rsidTr="00B86494">
        <w:tc>
          <w:tcPr>
            <w:tcW w:w="4678" w:type="dxa"/>
            <w:gridSpan w:val="2"/>
          </w:tcPr>
          <w:p w14:paraId="67BA987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C7772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A5FFC05" w14:textId="77777777" w:rsidTr="00B86494">
        <w:tc>
          <w:tcPr>
            <w:tcW w:w="4678" w:type="dxa"/>
            <w:gridSpan w:val="2"/>
          </w:tcPr>
          <w:p w14:paraId="1203A64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310F133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16C2F769" w14:textId="77777777" w:rsidTr="00B86494">
        <w:tc>
          <w:tcPr>
            <w:tcW w:w="5245" w:type="dxa"/>
            <w:gridSpan w:val="3"/>
          </w:tcPr>
          <w:p w14:paraId="3F540EA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054B5E94" w14:textId="77777777" w:rsidTr="00B86494">
        <w:tc>
          <w:tcPr>
            <w:tcW w:w="4678" w:type="dxa"/>
            <w:gridSpan w:val="2"/>
          </w:tcPr>
          <w:p w14:paraId="509A295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53109A2" w14:textId="0042A827" w:rsidR="00B86494" w:rsidRPr="005508A0" w:rsidRDefault="00EE7296" w:rsidP="00873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 w:rsidR="00E63794">
              <w:rPr>
                <w:rFonts w:ascii="Times New Roman" w:hAnsi="Times New Roman" w:cs="Times New Roman"/>
              </w:rPr>
              <w:t>1</w:t>
            </w:r>
            <w:r w:rsidR="00EA2376">
              <w:rPr>
                <w:rFonts w:ascii="Times New Roman" w:hAnsi="Times New Roman" w:cs="Times New Roman"/>
              </w:rPr>
              <w:t>9</w:t>
            </w:r>
            <w:r w:rsidR="00873205">
              <w:rPr>
                <w:rFonts w:ascii="Times New Roman" w:hAnsi="Times New Roman" w:cs="Times New Roman"/>
              </w:rPr>
              <w:t>7</w:t>
            </w:r>
          </w:p>
        </w:tc>
      </w:tr>
      <w:tr w:rsidR="00B86494" w:rsidRPr="00B86494" w14:paraId="3BA9BCCC" w14:textId="77777777" w:rsidTr="00B86494">
        <w:tc>
          <w:tcPr>
            <w:tcW w:w="4678" w:type="dxa"/>
            <w:gridSpan w:val="2"/>
          </w:tcPr>
          <w:p w14:paraId="3777F54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008C63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71177EF" w14:textId="77777777" w:rsidTr="00B86494">
        <w:tc>
          <w:tcPr>
            <w:tcW w:w="4678" w:type="dxa"/>
            <w:gridSpan w:val="2"/>
          </w:tcPr>
          <w:p w14:paraId="79BC9F25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543241C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9668324" w14:textId="77777777" w:rsidTr="00B86494">
        <w:tc>
          <w:tcPr>
            <w:tcW w:w="4678" w:type="dxa"/>
            <w:gridSpan w:val="2"/>
          </w:tcPr>
          <w:p w14:paraId="6432D81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0D9933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14621D79" w14:textId="77777777" w:rsidTr="00B86494">
        <w:tc>
          <w:tcPr>
            <w:tcW w:w="4678" w:type="dxa"/>
            <w:gridSpan w:val="2"/>
          </w:tcPr>
          <w:p w14:paraId="7CC1D33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2D0EEB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0740B0E" w14:textId="77777777" w:rsidTr="00B86494">
        <w:tc>
          <w:tcPr>
            <w:tcW w:w="5245" w:type="dxa"/>
            <w:gridSpan w:val="3"/>
          </w:tcPr>
          <w:p w14:paraId="131179A3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01F27345" w14:textId="77777777" w:rsidTr="00B86494">
        <w:tc>
          <w:tcPr>
            <w:tcW w:w="4678" w:type="dxa"/>
            <w:gridSpan w:val="2"/>
          </w:tcPr>
          <w:p w14:paraId="1ED8CB5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DFD855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10C84B63" w14:textId="77777777" w:rsidTr="00B86494">
        <w:tc>
          <w:tcPr>
            <w:tcW w:w="4678" w:type="dxa"/>
            <w:gridSpan w:val="2"/>
          </w:tcPr>
          <w:p w14:paraId="4D3CC4F4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2F5CA8E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16E4CCE" w14:textId="77777777" w:rsidTr="00B86494">
        <w:tc>
          <w:tcPr>
            <w:tcW w:w="4678" w:type="dxa"/>
            <w:gridSpan w:val="2"/>
          </w:tcPr>
          <w:p w14:paraId="6F00C18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0B0DF4A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EF16B5" w14:textId="77777777" w:rsidTr="00B86494">
        <w:tc>
          <w:tcPr>
            <w:tcW w:w="4678" w:type="dxa"/>
            <w:gridSpan w:val="2"/>
          </w:tcPr>
          <w:p w14:paraId="6F855AE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9FCD7C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9CC4875" w14:textId="77777777" w:rsidTr="00B86494">
        <w:tc>
          <w:tcPr>
            <w:tcW w:w="5245" w:type="dxa"/>
            <w:gridSpan w:val="3"/>
          </w:tcPr>
          <w:p w14:paraId="2646EBA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906E57" w:rsidRPr="00B86494" w14:paraId="4EFCD632" w14:textId="77777777" w:rsidTr="00B86494">
        <w:tc>
          <w:tcPr>
            <w:tcW w:w="4395" w:type="dxa"/>
          </w:tcPr>
          <w:p w14:paraId="7D046699" w14:textId="77777777" w:rsidR="00906E57" w:rsidRPr="001B3AE4" w:rsidRDefault="00906E57" w:rsidP="00906E57">
            <w:pPr>
              <w:jc w:val="center"/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2"/>
          </w:tcPr>
          <w:p w14:paraId="2CE10155" w14:textId="77777777" w:rsidR="00906E57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06E57" w:rsidRPr="00B86494" w14:paraId="6CBA4E4D" w14:textId="77777777" w:rsidTr="00B86494">
        <w:tc>
          <w:tcPr>
            <w:tcW w:w="4395" w:type="dxa"/>
          </w:tcPr>
          <w:p w14:paraId="54B21E78" w14:textId="77777777"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14:paraId="5047C76C" w14:textId="77777777"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06E57" w:rsidRPr="00B86494" w14:paraId="3937783B" w14:textId="77777777" w:rsidTr="00B86494">
        <w:tc>
          <w:tcPr>
            <w:tcW w:w="4395" w:type="dxa"/>
          </w:tcPr>
          <w:p w14:paraId="425AD888" w14:textId="77777777"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14:paraId="3231BD49" w14:textId="77777777"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06E57" w:rsidRPr="00B86494" w14:paraId="0196B995" w14:textId="77777777" w:rsidTr="00B86494">
        <w:tc>
          <w:tcPr>
            <w:tcW w:w="4395" w:type="dxa"/>
          </w:tcPr>
          <w:p w14:paraId="200C39B1" w14:textId="77777777"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14:paraId="100DEF01" w14:textId="77777777"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06E57" w:rsidRPr="00B86494" w14:paraId="4F08E1C5" w14:textId="77777777" w:rsidTr="00B86494">
        <w:tc>
          <w:tcPr>
            <w:tcW w:w="4395" w:type="dxa"/>
          </w:tcPr>
          <w:p w14:paraId="0E5A2FCC" w14:textId="77777777"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14:paraId="34E84E19" w14:textId="77777777"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06E57" w:rsidRPr="00B86494" w14:paraId="55B6BA8F" w14:textId="77777777" w:rsidTr="00B86494">
        <w:tc>
          <w:tcPr>
            <w:tcW w:w="4395" w:type="dxa"/>
          </w:tcPr>
          <w:p w14:paraId="22CA2C1B" w14:textId="77777777"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14:paraId="410AC866" w14:textId="77777777"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06E57" w:rsidRPr="00B86494" w14:paraId="0809BF84" w14:textId="77777777" w:rsidTr="00B86494">
        <w:tc>
          <w:tcPr>
            <w:tcW w:w="5245" w:type="dxa"/>
            <w:gridSpan w:val="3"/>
          </w:tcPr>
          <w:p w14:paraId="5E1FE10E" w14:textId="77777777"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904CDDE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485AB037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5A26FD7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24D726CF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6CF8A5D8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19FF36B9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6EE316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8DE1913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1B74AA5F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14:paraId="65B8C864" w14:textId="77777777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14:paraId="7CEC81E9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1840C2D4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14:paraId="077F0A2C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873205" w14:paraId="2BB03BFB" w14:textId="77777777" w:rsidTr="00873205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E9E4CED" w14:textId="77777777" w:rsidR="00873205" w:rsidRDefault="00873205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9FA2027" w14:textId="77777777" w:rsidR="00873205" w:rsidRDefault="008732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873205" w14:paraId="56B24A06" w14:textId="77777777" w:rsidTr="00873205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9CE6C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0CE96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</w:tr>
      <w:tr w:rsidR="00873205" w14:paraId="77B4EE2D" w14:textId="77777777" w:rsidTr="00873205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EB9D9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65BC825C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1FD09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873205" w14:paraId="40077BCC" w14:textId="77777777" w:rsidTr="00873205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21F1E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0BBF4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873205" w14:paraId="2D68F9C3" w14:textId="77777777" w:rsidTr="00873205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51A32" w14:textId="77777777" w:rsidR="00873205" w:rsidRDefault="00873205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AEF3D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873205" w14:paraId="4FF228CC" w14:textId="77777777" w:rsidTr="00873205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F427865" w14:textId="77777777" w:rsidR="00873205" w:rsidRDefault="008732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4118A44" w14:textId="77777777" w:rsidR="00873205" w:rsidRDefault="008732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873205" w14:paraId="2E5E082E" w14:textId="77777777" w:rsidTr="00873205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3E8A3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0767A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873205" w14:paraId="1CD3CA19" w14:textId="77777777" w:rsidTr="00873205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C88BA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6345E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873205" w14:paraId="461BACC7" w14:textId="77777777" w:rsidTr="00873205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CF3A8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C2DF4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873205" w14:paraId="607E3790" w14:textId="77777777" w:rsidTr="00873205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01E8B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08294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873205" w14:paraId="78B4A074" w14:textId="77777777" w:rsidTr="00873205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67A4F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F113A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873205" w14:paraId="5A22AB8E" w14:textId="77777777" w:rsidTr="00873205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C7FCC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F801C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873205" w14:paraId="0D35352D" w14:textId="77777777" w:rsidTr="00873205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C4A50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BD632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bookmarkEnd w:id="0"/>
    </w:tbl>
    <w:p w14:paraId="4926A957" w14:textId="77777777" w:rsidR="005143F1" w:rsidRPr="008C52C3" w:rsidRDefault="005143F1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B3B4931" w14:textId="77777777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5C73CDCB" w14:textId="77777777" w:rsidR="00D462A0" w:rsidRPr="00B86494" w:rsidRDefault="008C52C3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EB40B3" wp14:editId="7F4B9DB9">
            <wp:extent cx="3300095" cy="2467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4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ABB49" w14:textId="77777777" w:rsidR="00B64891" w:rsidRDefault="00F95764" w:rsidP="00B648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6DDFD7DA" w14:textId="77777777" w:rsidR="008C52C3" w:rsidRPr="008C52C3" w:rsidRDefault="008C52C3" w:rsidP="00B648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F68BB75" w14:textId="77777777" w:rsidR="006918AB" w:rsidRDefault="00A16817" w:rsidP="008732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Конференция имеет 15-летнюю историю. После непродолжительного перерыва в работе конференция возобновила свою деятельность в 2016 году.</w:t>
      </w:r>
    </w:p>
    <w:p w14:paraId="2FEC5BAF" w14:textId="77777777" w:rsidR="00906E57" w:rsidRDefault="00683595" w:rsidP="00873205">
      <w:pPr>
        <w:spacing w:after="0" w:line="240" w:lineRule="auto"/>
        <w:jc w:val="both"/>
        <w:rPr>
          <w:rFonts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14:paraId="19861CCC" w14:textId="6F230ACD" w:rsidR="00836212" w:rsidRDefault="00836212" w:rsidP="008732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EA2376">
        <w:rPr>
          <w:rFonts w:ascii="Times New Roman" w:hAnsi="Times New Roman" w:cs="Times New Roman"/>
          <w:b/>
          <w:sz w:val="24"/>
          <w:szCs w:val="24"/>
        </w:rPr>
        <w:t>29</w:t>
      </w:r>
      <w:r w:rsidR="00326B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205">
        <w:rPr>
          <w:rFonts w:ascii="Times New Roman" w:hAnsi="Times New Roman" w:cs="Times New Roman"/>
          <w:b/>
          <w:sz w:val="24"/>
          <w:szCs w:val="24"/>
        </w:rPr>
        <w:t>мая</w:t>
      </w:r>
      <w:r w:rsidR="00EA2376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E06458" w:rsidRPr="00E0645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  <w:r w:rsidR="00223BB4">
        <w:rPr>
          <w:rFonts w:ascii="Times New Roman" w:hAnsi="Times New Roman" w:cs="Times New Roman"/>
        </w:rPr>
        <w:t xml:space="preserve"> </w:t>
      </w:r>
      <w:r w:rsidR="00223BB4">
        <w:rPr>
          <w:rStyle w:val="a6"/>
          <w:rFonts w:ascii="Times New Roman" w:hAnsi="Times New Roman" w:cs="Times New Roman"/>
          <w:lang w:val="en-US"/>
        </w:rPr>
        <w:t>info</w:t>
      </w:r>
      <w:r w:rsidR="00223BB4">
        <w:rPr>
          <w:rStyle w:val="a6"/>
          <w:rFonts w:ascii="Times New Roman" w:hAnsi="Times New Roman" w:cs="Times New Roman"/>
        </w:rPr>
        <w:t>@</w:t>
      </w:r>
      <w:r w:rsidR="00223BB4">
        <w:rPr>
          <w:rStyle w:val="a6"/>
          <w:rFonts w:ascii="Times New Roman" w:hAnsi="Times New Roman" w:cs="Times New Roman"/>
          <w:lang w:val="en-US"/>
        </w:rPr>
        <w:t>natsrazviti</w:t>
      </w:r>
      <w:r w:rsidR="00223BB4">
        <w:rPr>
          <w:rStyle w:val="a6"/>
          <w:rFonts w:ascii="Times New Roman" w:hAnsi="Times New Roman" w:cs="Times New Roman"/>
        </w:rPr>
        <w:t>e.ru</w:t>
      </w:r>
      <w:r w:rsidR="00223B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7EB1387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490B77E1" w14:textId="77777777" w:rsidR="00836212" w:rsidRPr="00836212" w:rsidRDefault="00836212" w:rsidP="0087320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5802CE4D" w14:textId="77777777" w:rsidR="00836212" w:rsidRPr="00836212" w:rsidRDefault="00836212" w:rsidP="0087320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6FE03916" w14:textId="77777777" w:rsidTr="00836212">
        <w:tc>
          <w:tcPr>
            <w:tcW w:w="2706" w:type="dxa"/>
          </w:tcPr>
          <w:p w14:paraId="6FCFF48F" w14:textId="77777777" w:rsidR="00836212" w:rsidRDefault="00836212" w:rsidP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17E60F28" w14:textId="77777777" w:rsidR="00836212" w:rsidRDefault="00836212" w:rsidP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836212" w14:paraId="2F073AB9" w14:textId="77777777" w:rsidTr="00836212">
        <w:tc>
          <w:tcPr>
            <w:tcW w:w="2706" w:type="dxa"/>
          </w:tcPr>
          <w:p w14:paraId="07FAECBE" w14:textId="77777777" w:rsidR="00836212" w:rsidRDefault="00836212" w:rsidP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4058F04B" w14:textId="77777777" w:rsidR="00836212" w:rsidRDefault="00836212" w:rsidP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836212" w14:paraId="6FCD1D92" w14:textId="77777777" w:rsidTr="00836212">
        <w:tc>
          <w:tcPr>
            <w:tcW w:w="2706" w:type="dxa"/>
          </w:tcPr>
          <w:p w14:paraId="43649E01" w14:textId="77777777" w:rsidR="00836212" w:rsidRDefault="00836212" w:rsidP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060E5B31" w14:textId="77777777" w:rsidR="00836212" w:rsidRDefault="00836212" w:rsidP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14:paraId="2AF461C7" w14:textId="77777777" w:rsidR="00D40AB5" w:rsidRDefault="006C3C98" w:rsidP="008732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7C57CCF5" w14:textId="77777777" w:rsidR="006C3C98" w:rsidRPr="00092AF1" w:rsidRDefault="00092AF1" w:rsidP="0087320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092AF1" w14:paraId="58FD4CC4" w14:textId="77777777" w:rsidTr="00486F7B">
        <w:tc>
          <w:tcPr>
            <w:tcW w:w="2660" w:type="dxa"/>
          </w:tcPr>
          <w:p w14:paraId="4F5EBFA6" w14:textId="77777777" w:rsidR="00092AF1" w:rsidRDefault="00092AF1" w:rsidP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14:paraId="00EB2BD5" w14:textId="027D19E9" w:rsidR="00092AF1" w:rsidRPr="00210AFA" w:rsidRDefault="00EA2376" w:rsidP="008732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326B3F">
              <w:rPr>
                <w:rFonts w:ascii="Times New Roman" w:hAnsi="Times New Roman" w:cs="Times New Roman"/>
                <w:b/>
              </w:rPr>
              <w:t xml:space="preserve"> </w:t>
            </w:r>
            <w:r w:rsidR="00873205">
              <w:rPr>
                <w:rFonts w:ascii="Times New Roman" w:hAnsi="Times New Roman" w:cs="Times New Roman"/>
                <w:b/>
              </w:rPr>
              <w:t>мая</w:t>
            </w:r>
            <w:r>
              <w:rPr>
                <w:rFonts w:ascii="Times New Roman" w:hAnsi="Times New Roman" w:cs="Times New Roman"/>
                <w:b/>
              </w:rPr>
              <w:t xml:space="preserve"> 2022</w:t>
            </w:r>
            <w:r w:rsidR="00E06458" w:rsidRPr="00E06458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092AF1" w14:paraId="3CFDAD71" w14:textId="77777777" w:rsidTr="00486F7B">
        <w:tc>
          <w:tcPr>
            <w:tcW w:w="2660" w:type="dxa"/>
          </w:tcPr>
          <w:p w14:paraId="0876D280" w14:textId="77777777" w:rsidR="00092AF1" w:rsidRDefault="00E63794" w:rsidP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</w:t>
            </w:r>
            <w:r w:rsidR="004346D0">
              <w:rPr>
                <w:rFonts w:ascii="Times New Roman" w:hAnsi="Times New Roman" w:cs="Times New Roman"/>
              </w:rPr>
              <w:t xml:space="preserve"> или необходимости их доработки</w:t>
            </w:r>
          </w:p>
        </w:tc>
        <w:tc>
          <w:tcPr>
            <w:tcW w:w="2693" w:type="dxa"/>
          </w:tcPr>
          <w:p w14:paraId="51762887" w14:textId="77777777" w:rsidR="00092AF1" w:rsidRDefault="00E63794" w:rsidP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092AF1" w14:paraId="68D918F9" w14:textId="77777777" w:rsidTr="00486F7B">
        <w:tc>
          <w:tcPr>
            <w:tcW w:w="2660" w:type="dxa"/>
          </w:tcPr>
          <w:p w14:paraId="6AF39F31" w14:textId="77777777" w:rsidR="00092AF1" w:rsidRDefault="00E63794" w:rsidP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14:paraId="1F2EFE28" w14:textId="77777777" w:rsidR="00092AF1" w:rsidRDefault="00E63794" w:rsidP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092AF1" w14:paraId="10FB7CEF" w14:textId="77777777" w:rsidTr="00486F7B">
        <w:tc>
          <w:tcPr>
            <w:tcW w:w="2660" w:type="dxa"/>
          </w:tcPr>
          <w:p w14:paraId="6B9FFD7E" w14:textId="77777777" w:rsidR="00092AF1" w:rsidRDefault="00E63794" w:rsidP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</w:t>
            </w:r>
            <w:r w:rsidR="00486F7B">
              <w:rPr>
                <w:rFonts w:ascii="Times New Roman" w:hAnsi="Times New Roman" w:cs="Times New Roman"/>
              </w:rPr>
              <w:t xml:space="preserve"> авторам</w:t>
            </w:r>
          </w:p>
        </w:tc>
        <w:tc>
          <w:tcPr>
            <w:tcW w:w="2693" w:type="dxa"/>
          </w:tcPr>
          <w:p w14:paraId="73CCC055" w14:textId="77777777" w:rsidR="00092AF1" w:rsidRDefault="00E63794" w:rsidP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</w:t>
            </w:r>
            <w:r w:rsidR="00486F7B">
              <w:rPr>
                <w:rFonts w:ascii="Times New Roman" w:hAnsi="Times New Roman" w:cs="Times New Roman"/>
              </w:rPr>
              <w:t xml:space="preserve"> сборника</w:t>
            </w:r>
          </w:p>
        </w:tc>
      </w:tr>
      <w:tr w:rsidR="00092AF1" w14:paraId="20CBDE7F" w14:textId="77777777" w:rsidTr="00486F7B">
        <w:tc>
          <w:tcPr>
            <w:tcW w:w="2660" w:type="dxa"/>
          </w:tcPr>
          <w:p w14:paraId="1AF4A0A3" w14:textId="77777777" w:rsidR="00092AF1" w:rsidRDefault="00E63794" w:rsidP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14:paraId="35C34F74" w14:textId="77777777" w:rsidR="00092AF1" w:rsidRDefault="00E63794" w:rsidP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092AF1" w14:paraId="342911E5" w14:textId="77777777" w:rsidTr="00486F7B">
        <w:tc>
          <w:tcPr>
            <w:tcW w:w="2660" w:type="dxa"/>
          </w:tcPr>
          <w:p w14:paraId="4823814F" w14:textId="77777777" w:rsidR="00092AF1" w:rsidRDefault="00E63794" w:rsidP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14:paraId="15247F01" w14:textId="77777777" w:rsidR="00092AF1" w:rsidRDefault="00E63794" w:rsidP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14:paraId="26A05170" w14:textId="77777777" w:rsidR="00E63794" w:rsidRDefault="00E63794" w:rsidP="0087320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F6107F5" w14:textId="77777777" w:rsidR="00B809D7" w:rsidRPr="00906E57" w:rsidRDefault="00E7086B" w:rsidP="0087320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06E57">
        <w:rPr>
          <w:rFonts w:ascii="Times New Roman" w:hAnsi="Times New Roman" w:cs="Times New Roman"/>
          <w:i/>
          <w:sz w:val="20"/>
          <w:szCs w:val="20"/>
        </w:rPr>
        <w:t xml:space="preserve">К участию в конференции приглашаем научных и практических работников, </w:t>
      </w:r>
      <w:r w:rsidR="00A16817" w:rsidRPr="00906E57">
        <w:rPr>
          <w:rFonts w:ascii="Times New Roman" w:hAnsi="Times New Roman" w:cs="Times New Roman"/>
          <w:i/>
          <w:sz w:val="20"/>
          <w:szCs w:val="20"/>
        </w:rPr>
        <w:t>преподавателей вузов, представителей педагогической общественности, учителей, методистов, психологов, социальных работников, студентов (в соавторстве с научным руково</w:t>
      </w:r>
      <w:r w:rsidR="00FB0C3B" w:rsidRPr="00906E57">
        <w:rPr>
          <w:rFonts w:ascii="Times New Roman" w:hAnsi="Times New Roman" w:cs="Times New Roman"/>
          <w:i/>
          <w:sz w:val="20"/>
          <w:szCs w:val="20"/>
        </w:rPr>
        <w:t>дителем).</w:t>
      </w:r>
    </w:p>
    <w:p w14:paraId="787B2CC6" w14:textId="77777777" w:rsidR="00E7086B" w:rsidRPr="00E7086B" w:rsidRDefault="00E7086B" w:rsidP="00873205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2871A1FD" w14:textId="77777777" w:rsidR="00B809D7" w:rsidRDefault="00E7086B" w:rsidP="00873205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2A603CB4" w14:textId="77777777" w:rsidR="00507510" w:rsidRPr="00507510" w:rsidRDefault="00507510" w:rsidP="008732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7510">
        <w:rPr>
          <w:rFonts w:ascii="Times New Roman" w:hAnsi="Times New Roman" w:cs="Times New Roman"/>
        </w:rPr>
        <w:t>Председатель оргкомитета – к.т.н., Павлов Л.А.</w:t>
      </w:r>
    </w:p>
    <w:p w14:paraId="49059E68" w14:textId="77777777" w:rsidR="00D40AB5" w:rsidRPr="00D462A0" w:rsidRDefault="00533579" w:rsidP="00B809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E143140" wp14:editId="17B24609">
            <wp:extent cx="3300095" cy="897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AB5" w:rsidRPr="00D462A0" w:rsidSect="006918AB">
      <w:pgSz w:w="16838" w:h="11906" w:orient="landscape"/>
      <w:pgMar w:top="426" w:right="395" w:bottom="284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106"/>
    <w:rsid w:val="000002A3"/>
    <w:rsid w:val="00005107"/>
    <w:rsid w:val="000204C6"/>
    <w:rsid w:val="00027FB2"/>
    <w:rsid w:val="00036C11"/>
    <w:rsid w:val="00092AF1"/>
    <w:rsid w:val="000C1E37"/>
    <w:rsid w:val="00183DD2"/>
    <w:rsid w:val="001A477E"/>
    <w:rsid w:val="001B3AE4"/>
    <w:rsid w:val="001C180A"/>
    <w:rsid w:val="001E6C91"/>
    <w:rsid w:val="00210AFA"/>
    <w:rsid w:val="00223BB4"/>
    <w:rsid w:val="00245A91"/>
    <w:rsid w:val="002A3589"/>
    <w:rsid w:val="002A603C"/>
    <w:rsid w:val="002C6C81"/>
    <w:rsid w:val="002F6441"/>
    <w:rsid w:val="00326B3F"/>
    <w:rsid w:val="003276DA"/>
    <w:rsid w:val="00367629"/>
    <w:rsid w:val="003A49E1"/>
    <w:rsid w:val="003F1D3C"/>
    <w:rsid w:val="004068FE"/>
    <w:rsid w:val="0041268E"/>
    <w:rsid w:val="00424B7A"/>
    <w:rsid w:val="004346D0"/>
    <w:rsid w:val="00460341"/>
    <w:rsid w:val="00481CA0"/>
    <w:rsid w:val="00486F7B"/>
    <w:rsid w:val="004C1C1D"/>
    <w:rsid w:val="004F7730"/>
    <w:rsid w:val="00507510"/>
    <w:rsid w:val="005143F1"/>
    <w:rsid w:val="00520D90"/>
    <w:rsid w:val="00523066"/>
    <w:rsid w:val="00533579"/>
    <w:rsid w:val="005508A0"/>
    <w:rsid w:val="00555C05"/>
    <w:rsid w:val="00573106"/>
    <w:rsid w:val="00577D1C"/>
    <w:rsid w:val="00583698"/>
    <w:rsid w:val="005B0DEF"/>
    <w:rsid w:val="005C4D78"/>
    <w:rsid w:val="005D6F9D"/>
    <w:rsid w:val="005E4F20"/>
    <w:rsid w:val="005E730E"/>
    <w:rsid w:val="006057BD"/>
    <w:rsid w:val="00636CDB"/>
    <w:rsid w:val="006554F1"/>
    <w:rsid w:val="00674E68"/>
    <w:rsid w:val="00683595"/>
    <w:rsid w:val="006918AB"/>
    <w:rsid w:val="006969A7"/>
    <w:rsid w:val="006C3C98"/>
    <w:rsid w:val="006F0D5F"/>
    <w:rsid w:val="00704B98"/>
    <w:rsid w:val="00717726"/>
    <w:rsid w:val="00763389"/>
    <w:rsid w:val="007649D9"/>
    <w:rsid w:val="007933F2"/>
    <w:rsid w:val="007A57DE"/>
    <w:rsid w:val="007C05EF"/>
    <w:rsid w:val="007E2DE2"/>
    <w:rsid w:val="007E6069"/>
    <w:rsid w:val="008009EB"/>
    <w:rsid w:val="00804650"/>
    <w:rsid w:val="00810951"/>
    <w:rsid w:val="008254E8"/>
    <w:rsid w:val="00836212"/>
    <w:rsid w:val="008434BC"/>
    <w:rsid w:val="008560B9"/>
    <w:rsid w:val="00873205"/>
    <w:rsid w:val="008C52C3"/>
    <w:rsid w:val="00906E57"/>
    <w:rsid w:val="00915EA2"/>
    <w:rsid w:val="00926F17"/>
    <w:rsid w:val="0093235C"/>
    <w:rsid w:val="00944B02"/>
    <w:rsid w:val="009908CB"/>
    <w:rsid w:val="009C345F"/>
    <w:rsid w:val="009D7640"/>
    <w:rsid w:val="009E3730"/>
    <w:rsid w:val="009E6F88"/>
    <w:rsid w:val="00A16817"/>
    <w:rsid w:val="00A34E53"/>
    <w:rsid w:val="00A93EC8"/>
    <w:rsid w:val="00AB7C60"/>
    <w:rsid w:val="00B36CBC"/>
    <w:rsid w:val="00B50F4A"/>
    <w:rsid w:val="00B54863"/>
    <w:rsid w:val="00B64891"/>
    <w:rsid w:val="00B809D7"/>
    <w:rsid w:val="00B86494"/>
    <w:rsid w:val="00BA4FA6"/>
    <w:rsid w:val="00BB677B"/>
    <w:rsid w:val="00BE47A9"/>
    <w:rsid w:val="00BF7AEE"/>
    <w:rsid w:val="00C03283"/>
    <w:rsid w:val="00C50016"/>
    <w:rsid w:val="00C52C52"/>
    <w:rsid w:val="00C67EC5"/>
    <w:rsid w:val="00CC661A"/>
    <w:rsid w:val="00CE2756"/>
    <w:rsid w:val="00CF4B19"/>
    <w:rsid w:val="00D23BA9"/>
    <w:rsid w:val="00D40AB5"/>
    <w:rsid w:val="00D462A0"/>
    <w:rsid w:val="00D630D3"/>
    <w:rsid w:val="00D924FC"/>
    <w:rsid w:val="00D94639"/>
    <w:rsid w:val="00DA449F"/>
    <w:rsid w:val="00DD6C61"/>
    <w:rsid w:val="00E06458"/>
    <w:rsid w:val="00E211E8"/>
    <w:rsid w:val="00E22514"/>
    <w:rsid w:val="00E25A59"/>
    <w:rsid w:val="00E45A94"/>
    <w:rsid w:val="00E61AF2"/>
    <w:rsid w:val="00E63794"/>
    <w:rsid w:val="00E7086B"/>
    <w:rsid w:val="00EA2376"/>
    <w:rsid w:val="00EC3567"/>
    <w:rsid w:val="00EE4C66"/>
    <w:rsid w:val="00EE7296"/>
    <w:rsid w:val="00EF10D4"/>
    <w:rsid w:val="00EF6B42"/>
    <w:rsid w:val="00F120AC"/>
    <w:rsid w:val="00F36058"/>
    <w:rsid w:val="00F46981"/>
    <w:rsid w:val="00F95764"/>
    <w:rsid w:val="00FB0C3B"/>
    <w:rsid w:val="00FC7A2E"/>
    <w:rsid w:val="00FD3853"/>
    <w:rsid w:val="00FE6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0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41</cp:revision>
  <dcterms:created xsi:type="dcterms:W3CDTF">2017-09-01T12:54:00Z</dcterms:created>
  <dcterms:modified xsi:type="dcterms:W3CDTF">2022-04-25T01:57:00Z</dcterms:modified>
</cp:coreProperties>
</file>