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4F" w:rsidRDefault="003C3CB3" w:rsidP="00B248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B2484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82765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8141A7" w:rsidRDefault="00B23911" w:rsidP="00B248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B2484F">
        <w:rPr>
          <w:rFonts w:ascii="Times New Roman" w:hAnsi="Times New Roman"/>
          <w:b/>
          <w:sz w:val="32"/>
          <w:szCs w:val="32"/>
        </w:rPr>
        <w:t>ИНЖЕНЕРНО-КОМПЬЮТЕРНОЙ ГРАФИКЕ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60F3E" w:rsidRDefault="00360F3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925EA" w:rsidRDefault="00F925EA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115607" w:rsidRDefault="00360F3E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484F" w:rsidRDefault="00B2484F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B2391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</w:t>
      </w:r>
      <w:r w:rsidR="003F143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4</w:t>
      </w:r>
      <w:r w:rsidR="00360F3E">
        <w:rPr>
          <w:rFonts w:ascii="Times New Roman" w:hAnsi="Times New Roman"/>
          <w:sz w:val="28"/>
          <w:szCs w:val="28"/>
        </w:rPr>
        <w:t xml:space="preserve"> 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B2484F">
        <w:rPr>
          <w:rFonts w:ascii="Times New Roman" w:hAnsi="Times New Roman"/>
          <w:b/>
          <w:sz w:val="24"/>
          <w:szCs w:val="24"/>
        </w:rPr>
        <w:t xml:space="preserve"> инженерно-компьютерной графике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B23911">
        <w:rPr>
          <w:rFonts w:ascii="Times New Roman" w:hAnsi="Times New Roman"/>
          <w:b/>
          <w:sz w:val="24"/>
          <w:szCs w:val="24"/>
        </w:rPr>
        <w:t>8</w:t>
      </w:r>
      <w:r w:rsidR="00B476A5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60F3E">
        <w:rPr>
          <w:rFonts w:ascii="Times New Roman" w:hAnsi="Times New Roman"/>
          <w:b/>
          <w:sz w:val="24"/>
          <w:szCs w:val="24"/>
        </w:rPr>
        <w:t>1</w:t>
      </w:r>
      <w:r w:rsidR="00B23911">
        <w:rPr>
          <w:rFonts w:ascii="Times New Roman" w:hAnsi="Times New Roman"/>
          <w:b/>
          <w:sz w:val="24"/>
          <w:szCs w:val="24"/>
        </w:rPr>
        <w:t>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115607">
        <w:rPr>
          <w:rFonts w:ascii="Times New Roman" w:hAnsi="Times New Roman"/>
          <w:b/>
          <w:sz w:val="24"/>
          <w:szCs w:val="24"/>
        </w:rPr>
        <w:t>2</w:t>
      </w:r>
      <w:r w:rsidR="00B23911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23911">
        <w:rPr>
          <w:rFonts w:ascii="Times New Roman" w:hAnsi="Times New Roman"/>
          <w:b/>
          <w:sz w:val="24"/>
          <w:szCs w:val="24"/>
        </w:rPr>
        <w:t>4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5548E7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="00813CD1"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5548E7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48E7">
        <w:rPr>
          <w:rFonts w:ascii="Times New Roman" w:hAnsi="Times New Roman"/>
          <w:b/>
          <w:sz w:val="24"/>
          <w:szCs w:val="24"/>
        </w:rPr>
        <w:t>250</w:t>
      </w:r>
      <w:r w:rsidR="00813CD1" w:rsidRPr="005548E7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5548E7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548E7">
        <w:rPr>
          <w:rFonts w:ascii="Times New Roman" w:hAnsi="Times New Roman"/>
          <w:b/>
          <w:sz w:val="24"/>
          <w:szCs w:val="24"/>
        </w:rPr>
        <w:t>4 доллара США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548E7" w:rsidRDefault="00813CD1" w:rsidP="005548E7">
      <w:pPr>
        <w:spacing w:after="0" w:line="240" w:lineRule="auto"/>
        <w:ind w:firstLine="708"/>
        <w:jc w:val="both"/>
        <w:rPr>
          <w:rFonts w:ascii="Times New Roman" w:hAnsi="Times New Roman"/>
          <w:sz w:val="180"/>
          <w:szCs w:val="180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548E7" w:rsidRPr="005548E7" w:rsidRDefault="005548E7" w:rsidP="005548E7">
      <w:pPr>
        <w:spacing w:after="0" w:line="240" w:lineRule="auto"/>
        <w:ind w:firstLine="708"/>
        <w:jc w:val="both"/>
        <w:rPr>
          <w:rFonts w:ascii="Times New Roman" w:hAnsi="Times New Roman"/>
          <w:sz w:val="180"/>
          <w:szCs w:val="180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23911">
        <w:rPr>
          <w:rFonts w:ascii="Times New Roman" w:hAnsi="Times New Roman"/>
          <w:b/>
          <w:sz w:val="24"/>
          <w:szCs w:val="24"/>
        </w:rPr>
        <w:t>4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B23911">
        <w:rPr>
          <w:rFonts w:ascii="Times New Roman" w:hAnsi="Times New Roman"/>
          <w:b/>
          <w:sz w:val="24"/>
          <w:szCs w:val="24"/>
        </w:rPr>
        <w:t>8</w:t>
      </w:r>
      <w:r w:rsidR="00287BEA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548E7" w:rsidRPr="005C63B4" w:rsidRDefault="005548E7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2484F" w:rsidP="00115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Инженерно-компьютерная графика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5548E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548E7" w:rsidRPr="005C63B4" w:rsidRDefault="005548E7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5548E7" w:rsidRPr="005C63B4" w:rsidRDefault="005548E7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2484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360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248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инженерно-компьютерной графике</w:t>
            </w:r>
            <w:r w:rsidR="001827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40249" w:rsidRPr="0015059A" w:rsidRDefault="00440249" w:rsidP="00440249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CF9FCB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40249" w:rsidRPr="0015059A" w:rsidRDefault="00440249" w:rsidP="00440249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440249" w:rsidRPr="0015059A" w:rsidRDefault="00440249" w:rsidP="00440249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440249" w:rsidRPr="0015059A" w:rsidRDefault="00440249" w:rsidP="00440249">
      <w:pPr>
        <w:spacing w:after="0" w:line="252" w:lineRule="auto"/>
      </w:pPr>
    </w:p>
    <w:p w:rsidR="00440249" w:rsidRPr="0015059A" w:rsidRDefault="00440249" w:rsidP="00440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40249" w:rsidRPr="0015059A" w:rsidRDefault="00440249" w:rsidP="00440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40249" w:rsidRPr="0015059A" w:rsidRDefault="00440249" w:rsidP="00440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(ПП-97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40249" w:rsidRDefault="00440249" w:rsidP="00440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5F4B">
        <w:rPr>
          <w:rFonts w:ascii="Times New Roman" w:hAnsi="Times New Roman"/>
          <w:sz w:val="24"/>
          <w:szCs w:val="24"/>
        </w:rPr>
        <w:t>8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 xml:space="preserve">Международная </w:t>
      </w:r>
      <w:r>
        <w:rPr>
          <w:rFonts w:ascii="Times New Roman" w:hAnsi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hAnsi="Times New Roman"/>
          <w:sz w:val="24"/>
          <w:szCs w:val="24"/>
        </w:rPr>
        <w:t>«</w:t>
      </w:r>
      <w:r w:rsidRPr="3CF9FCBA"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(Э-97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40249" w:rsidRPr="005E1546" w:rsidRDefault="00440249" w:rsidP="00440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29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(ЕТ-97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40249" w:rsidRPr="0015059A" w:rsidRDefault="00440249" w:rsidP="00440249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30 </w:t>
      </w:r>
      <w:r w:rsidRPr="3CF9FCBA">
        <w:rPr>
          <w:rFonts w:ascii="Times New Roman" w:hAnsi="Times New Roman"/>
          <w:sz w:val="24"/>
          <w:szCs w:val="24"/>
        </w:rPr>
        <w:t xml:space="preserve">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40249" w:rsidRPr="0015059A" w:rsidRDefault="00440249" w:rsidP="00440249">
      <w:pPr>
        <w:spacing w:after="0" w:line="252" w:lineRule="auto"/>
      </w:pPr>
    </w:p>
    <w:p w:rsidR="00440249" w:rsidRPr="0015059A" w:rsidRDefault="00440249" w:rsidP="00440249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440249" w:rsidRPr="0015059A" w:rsidRDefault="00440249" w:rsidP="00440249">
      <w:pPr>
        <w:spacing w:after="0" w:line="252" w:lineRule="auto"/>
      </w:pPr>
    </w:p>
    <w:p w:rsidR="00440249" w:rsidRPr="0015059A" w:rsidRDefault="00440249" w:rsidP="00440249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SCIENCE TIME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40249" w:rsidRPr="0015059A" w:rsidRDefault="00440249" w:rsidP="00440249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40249" w:rsidRPr="0015059A" w:rsidRDefault="00440249" w:rsidP="00440249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40249" w:rsidRPr="0015059A" w:rsidRDefault="00440249" w:rsidP="00440249">
      <w:pPr>
        <w:spacing w:after="0" w:line="252" w:lineRule="auto"/>
      </w:pPr>
    </w:p>
    <w:p w:rsidR="00440249" w:rsidRPr="0015059A" w:rsidRDefault="00440249" w:rsidP="00440249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440249" w:rsidRPr="0015059A" w:rsidRDefault="00440249" w:rsidP="00440249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2B5E42AE">
        <w:rPr>
          <w:rFonts w:ascii="Times New Roman" w:hAnsi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hAnsi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2B5E42AE">
        <w:rPr>
          <w:rFonts w:ascii="Times New Roman" w:hAnsi="Times New Roman"/>
          <w:sz w:val="24"/>
          <w:szCs w:val="24"/>
        </w:rPr>
        <w:t xml:space="preserve"> июня.</w:t>
      </w:r>
      <w:r>
        <w:rPr>
          <w:rFonts w:ascii="Times New Roman" w:hAnsi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hAnsi="Times New Roman"/>
          <w:sz w:val="24"/>
          <w:szCs w:val="24"/>
        </w:rPr>
        <w:t>«</w:t>
      </w:r>
      <w:r w:rsidRPr="2B5E42AE">
        <w:rPr>
          <w:rFonts w:ascii="Times New Roman" w:hAnsi="Times New Roman"/>
          <w:b/>
          <w:bCs/>
          <w:sz w:val="24"/>
          <w:szCs w:val="24"/>
        </w:rPr>
        <w:t>Global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hAnsi="Times New Roman"/>
          <w:b/>
          <w:bCs/>
          <w:sz w:val="24"/>
          <w:szCs w:val="24"/>
        </w:rPr>
        <w:t>Science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C72E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0249" w:rsidRPr="0015059A" w:rsidRDefault="00440249" w:rsidP="00440249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95F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17-22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</w:t>
      </w:r>
      <w:r w:rsidRPr="2B5E4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2B5E42AE">
        <w:rPr>
          <w:rFonts w:ascii="Times New Roman" w:hAnsi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440249" w:rsidRPr="0015059A" w:rsidRDefault="00440249" w:rsidP="00440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440249" w:rsidRDefault="00440249" w:rsidP="00440249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440249" w:rsidRDefault="00440249" w:rsidP="00440249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1978" w:rsidRDefault="00440249" w:rsidP="00440249">
      <w:pPr>
        <w:spacing w:after="0" w:line="25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5F197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84" w:rsidRDefault="00241484" w:rsidP="00EB137E">
      <w:pPr>
        <w:spacing w:after="0" w:line="240" w:lineRule="auto"/>
      </w:pPr>
      <w:r>
        <w:separator/>
      </w:r>
    </w:p>
  </w:endnote>
  <w:endnote w:type="continuationSeparator" w:id="0">
    <w:p w:rsidR="00241484" w:rsidRDefault="0024148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84" w:rsidRDefault="00241484" w:rsidP="00EB137E">
      <w:pPr>
        <w:spacing w:after="0" w:line="240" w:lineRule="auto"/>
      </w:pPr>
      <w:r>
        <w:separator/>
      </w:r>
    </w:p>
  </w:footnote>
  <w:footnote w:type="continuationSeparator" w:id="0">
    <w:p w:rsidR="00241484" w:rsidRDefault="0024148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15607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2765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2574"/>
    <w:rsid w:val="00215CCA"/>
    <w:rsid w:val="00221B82"/>
    <w:rsid w:val="00223408"/>
    <w:rsid w:val="0023079E"/>
    <w:rsid w:val="0023166D"/>
    <w:rsid w:val="00236146"/>
    <w:rsid w:val="00237182"/>
    <w:rsid w:val="00241484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87BEA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0F3E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1435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249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2A9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48E7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978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167A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42BB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3911"/>
    <w:rsid w:val="00B2484F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27033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07A68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E4403"/>
    <w:rsid w:val="00EF2154"/>
    <w:rsid w:val="00F00BAD"/>
    <w:rsid w:val="00F01CD9"/>
    <w:rsid w:val="00F051EF"/>
    <w:rsid w:val="00F253BE"/>
    <w:rsid w:val="00F2799F"/>
    <w:rsid w:val="00F34942"/>
    <w:rsid w:val="00F44609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5EA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2C61"/>
    <w:rsid w:val="00FC366C"/>
    <w:rsid w:val="00FC4A44"/>
    <w:rsid w:val="00FC7929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1088"/>
    <w:rsid w:val="00FF610D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200</cp:revision>
  <dcterms:created xsi:type="dcterms:W3CDTF">2016-02-12T19:07:00Z</dcterms:created>
  <dcterms:modified xsi:type="dcterms:W3CDTF">2020-11-14T13:58:00Z</dcterms:modified>
</cp:coreProperties>
</file>