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A6" w:rsidRDefault="003C3CB3" w:rsidP="00CD00A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CD00A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CD00A6">
        <w:rPr>
          <w:rFonts w:ascii="Times New Roman" w:hAnsi="Times New Roman"/>
          <w:b/>
          <w:sz w:val="32"/>
          <w:szCs w:val="32"/>
        </w:rPr>
        <w:t>ИНФОРМАЦИОННЫМ ТЕХНОЛОГИЯМ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AE6957">
      <w:pPr>
        <w:rPr>
          <w:rFonts w:ascii="Times New Roman" w:hAnsi="Times New Roman"/>
          <w:sz w:val="28"/>
          <w:szCs w:val="28"/>
        </w:rPr>
      </w:pPr>
    </w:p>
    <w:p w:rsidR="002E05C8" w:rsidRDefault="002E05C8" w:rsidP="00AE6957">
      <w:pPr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05C8">
        <w:rPr>
          <w:rFonts w:ascii="Times New Roman" w:hAnsi="Times New Roman"/>
          <w:sz w:val="28"/>
          <w:szCs w:val="28"/>
        </w:rPr>
        <w:t>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2E05C8">
        <w:rPr>
          <w:rFonts w:ascii="Times New Roman" w:hAnsi="Times New Roman"/>
          <w:sz w:val="28"/>
          <w:szCs w:val="28"/>
        </w:rPr>
        <w:t>22</w:t>
      </w:r>
      <w:r w:rsidR="007578AF">
        <w:rPr>
          <w:rFonts w:ascii="Times New Roman" w:hAnsi="Times New Roman"/>
          <w:sz w:val="28"/>
          <w:szCs w:val="28"/>
        </w:rPr>
        <w:t xml:space="preserve">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CD00A6">
        <w:rPr>
          <w:rFonts w:ascii="Times New Roman" w:hAnsi="Times New Roman"/>
          <w:b/>
          <w:sz w:val="24"/>
          <w:szCs w:val="24"/>
        </w:rPr>
        <w:t xml:space="preserve"> информационным технологиям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 xml:space="preserve">7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 xml:space="preserve">21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22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1477E" w:rsidRDefault="0091477E" w:rsidP="0091477E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91477E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22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91477E" w:rsidRPr="00D12C5E" w:rsidRDefault="00813CD1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91477E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1477E" w:rsidRPr="00D12C5E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91477E" w:rsidRPr="00BC6E34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1477E" w:rsidRPr="00BC6E34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91477E" w:rsidRPr="00BC6E34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1477E" w:rsidRPr="00BC6E34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91477E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91477E" w:rsidRPr="00D12C5E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91477E" w:rsidRPr="00D12C5E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91477E" w:rsidRPr="00D12C5E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91477E" w:rsidRPr="00D12C5E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1477E" w:rsidRPr="00D12C5E" w:rsidRDefault="0091477E" w:rsidP="0091477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1477E" w:rsidRPr="005C63B4" w:rsidRDefault="0091477E" w:rsidP="0091477E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91477E" w:rsidRPr="005C63B4" w:rsidRDefault="0091477E" w:rsidP="0091477E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914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D00A6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технологии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CD00A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D00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информационным технологиям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E" w:rsidRDefault="0091477E" w:rsidP="0091477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1477E" w:rsidRDefault="0091477E" w:rsidP="0091477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91477E" w:rsidP="0091477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62102" w:rsidRDefault="00F62102" w:rsidP="00F62102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62102" w:rsidRDefault="00F62102" w:rsidP="00F62102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62102" w:rsidRDefault="00F62102" w:rsidP="00F6210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62102" w:rsidRDefault="00F62102" w:rsidP="00F62102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62102" w:rsidRDefault="00F62102" w:rsidP="00F62102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(МК-9)</w:t>
      </w:r>
    </w:p>
    <w:p w:rsidR="00F62102" w:rsidRDefault="00F62102" w:rsidP="00F6210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(МЮ-9)</w:t>
      </w:r>
    </w:p>
    <w:p w:rsidR="00F62102" w:rsidRDefault="00F62102" w:rsidP="00F6210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(МП-9)</w:t>
      </w: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(МЭ-9)</w:t>
      </w: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(МЕ-9)</w:t>
      </w: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(МЗ-9)</w:t>
      </w:r>
    </w:p>
    <w:p w:rsidR="00F62102" w:rsidRDefault="00F62102" w:rsidP="00F62102">
      <w:pPr>
        <w:spacing w:after="0" w:line="228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(ММ-9)</w:t>
      </w:r>
    </w:p>
    <w:p w:rsidR="00F62102" w:rsidRDefault="00F62102" w:rsidP="00F62102">
      <w:pPr>
        <w:spacing w:after="0" w:line="228" w:lineRule="auto"/>
        <w:rPr>
          <w:sz w:val="24"/>
          <w:szCs w:val="24"/>
        </w:rPr>
      </w:pPr>
    </w:p>
    <w:p w:rsidR="00F62102" w:rsidRDefault="00F62102" w:rsidP="00F6210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62102" w:rsidRDefault="00F62102" w:rsidP="00F62102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62102" w:rsidRDefault="00F62102" w:rsidP="00F62102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F62102" w:rsidRDefault="00F62102" w:rsidP="00F6210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F62102" w:rsidRDefault="00F62102" w:rsidP="00F62102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F62102" w:rsidRDefault="00F62102" w:rsidP="00F62102">
      <w:pPr>
        <w:spacing w:after="0" w:line="228" w:lineRule="auto"/>
        <w:rPr>
          <w:sz w:val="24"/>
          <w:szCs w:val="24"/>
        </w:rPr>
      </w:pPr>
    </w:p>
    <w:p w:rsidR="00F62102" w:rsidRDefault="00F62102" w:rsidP="00F6210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62102" w:rsidRDefault="00F62102" w:rsidP="00F62102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62102" w:rsidRDefault="00F62102" w:rsidP="00F62102">
      <w:pPr>
        <w:spacing w:after="0" w:line="228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hAnsi="Times New Roman"/>
          <w:sz w:val="24"/>
          <w:szCs w:val="24"/>
        </w:rPr>
        <w:t>»</w:t>
      </w:r>
    </w:p>
    <w:p w:rsidR="00F62102" w:rsidRDefault="00F62102" w:rsidP="00F62102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2022</w:t>
      </w:r>
      <w:r>
        <w:rPr>
          <w:rFonts w:ascii="Times New Roman" w:hAnsi="Times New Roman"/>
          <w:sz w:val="24"/>
          <w:szCs w:val="24"/>
        </w:rPr>
        <w:t>»</w:t>
      </w:r>
    </w:p>
    <w:p w:rsidR="00F62102" w:rsidRDefault="00F62102" w:rsidP="00F62102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F62102" w:rsidRDefault="00F62102" w:rsidP="00F62102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F62102" w:rsidRDefault="00F62102" w:rsidP="00F62102">
      <w:pPr>
        <w:spacing w:after="0" w:line="228" w:lineRule="auto"/>
        <w:rPr>
          <w:sz w:val="24"/>
          <w:szCs w:val="24"/>
        </w:rPr>
      </w:pPr>
    </w:p>
    <w:p w:rsidR="00F62102" w:rsidRDefault="00F62102" w:rsidP="00F6210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62102" w:rsidRDefault="00F62102" w:rsidP="00F62102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F62102" w:rsidRDefault="00F62102" w:rsidP="00F62102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F62102" w:rsidRDefault="00F62102" w:rsidP="00F62102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F62102" w:rsidRDefault="00F62102" w:rsidP="00F62102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F62102" w:rsidRDefault="00F62102" w:rsidP="00F62102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F62102" w:rsidP="00F62102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E4" w:rsidRDefault="00D166E4" w:rsidP="00EB137E">
      <w:pPr>
        <w:spacing w:after="0" w:line="240" w:lineRule="auto"/>
      </w:pPr>
      <w:r>
        <w:separator/>
      </w:r>
    </w:p>
  </w:endnote>
  <w:endnote w:type="continuationSeparator" w:id="0">
    <w:p w:rsidR="00D166E4" w:rsidRDefault="00D166E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E4" w:rsidRDefault="00D166E4" w:rsidP="00EB137E">
      <w:pPr>
        <w:spacing w:after="0" w:line="240" w:lineRule="auto"/>
      </w:pPr>
      <w:r>
        <w:separator/>
      </w:r>
    </w:p>
  </w:footnote>
  <w:footnote w:type="continuationSeparator" w:id="0">
    <w:p w:rsidR="00D166E4" w:rsidRDefault="00D166E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4F4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477E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AF57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6E4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4411D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62102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214</cp:revision>
  <dcterms:created xsi:type="dcterms:W3CDTF">2016-02-12T19:07:00Z</dcterms:created>
  <dcterms:modified xsi:type="dcterms:W3CDTF">2022-04-11T14:29:00Z</dcterms:modified>
</cp:coreProperties>
</file>