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48" w:rsidRDefault="003C3CB3" w:rsidP="0085014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85014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85014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79320B">
        <w:rPr>
          <w:rFonts w:ascii="Times New Roman" w:hAnsi="Times New Roman"/>
          <w:b/>
          <w:sz w:val="32"/>
          <w:szCs w:val="32"/>
        </w:rPr>
        <w:t>АРХИТЕКТУРЕ И ДИЗАЙНУ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94CCA" w:rsidRDefault="00E94CC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5550E2" w:rsidRDefault="005550E2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9A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78654B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CB7553">
        <w:rPr>
          <w:rFonts w:ascii="Times New Roman" w:hAnsi="Times New Roman"/>
          <w:sz w:val="28"/>
          <w:szCs w:val="28"/>
        </w:rPr>
        <w:t>2019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5550E2">
        <w:rPr>
          <w:rFonts w:ascii="Times New Roman" w:hAnsi="Times New Roman"/>
          <w:b/>
          <w:sz w:val="24"/>
          <w:szCs w:val="24"/>
        </w:rPr>
        <w:t xml:space="preserve"> </w:t>
      </w:r>
      <w:r w:rsidR="0079320B">
        <w:rPr>
          <w:rFonts w:ascii="Times New Roman" w:hAnsi="Times New Roman"/>
          <w:b/>
          <w:sz w:val="24"/>
          <w:szCs w:val="24"/>
        </w:rPr>
        <w:t>архитектуре и дизайну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F79AD">
        <w:rPr>
          <w:rFonts w:ascii="Times New Roman" w:hAnsi="Times New Roman"/>
          <w:b/>
          <w:sz w:val="24"/>
          <w:szCs w:val="24"/>
        </w:rPr>
        <w:t xml:space="preserve"> 20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78654B">
        <w:rPr>
          <w:rFonts w:ascii="Times New Roman" w:hAnsi="Times New Roman"/>
          <w:b/>
          <w:sz w:val="24"/>
          <w:szCs w:val="24"/>
        </w:rPr>
        <w:t>сентября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78654B">
        <w:rPr>
          <w:rFonts w:ascii="Times New Roman" w:hAnsi="Times New Roman"/>
          <w:b/>
          <w:sz w:val="24"/>
          <w:szCs w:val="24"/>
        </w:rPr>
        <w:t>2</w:t>
      </w:r>
      <w:r w:rsidR="00CF79AD">
        <w:rPr>
          <w:rFonts w:ascii="Times New Roman" w:hAnsi="Times New Roman"/>
          <w:b/>
          <w:sz w:val="24"/>
          <w:szCs w:val="24"/>
        </w:rPr>
        <w:t>1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78654B">
        <w:rPr>
          <w:rFonts w:ascii="Times New Roman" w:hAnsi="Times New Roman"/>
          <w:b/>
          <w:sz w:val="24"/>
          <w:szCs w:val="24"/>
        </w:rPr>
        <w:t>сентября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CF79AD">
        <w:rPr>
          <w:rFonts w:ascii="Times New Roman" w:hAnsi="Times New Roman"/>
          <w:b/>
          <w:sz w:val="24"/>
          <w:szCs w:val="24"/>
        </w:rPr>
        <w:t>5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78654B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CF79AD">
        <w:rPr>
          <w:rFonts w:ascii="Times New Roman" w:hAnsi="Times New Roman"/>
          <w:b/>
          <w:sz w:val="24"/>
          <w:szCs w:val="24"/>
        </w:rPr>
        <w:t>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78654B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C01BC4" w:rsidRPr="007060EA" w:rsidRDefault="00C01BC4" w:rsidP="00C01BC4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C01BC4" w:rsidRDefault="00C01BC4" w:rsidP="00C01BC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олимпиады в другие города России. </w:t>
      </w:r>
      <w:r w:rsidRPr="00824365"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 w:rsidRPr="00824365"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 w:rsidRPr="00824365">
        <w:rPr>
          <w:rFonts w:ascii="Times New Roman" w:hAnsi="Times New Roman"/>
          <w:i/>
          <w:sz w:val="24"/>
          <w:szCs w:val="24"/>
        </w:rPr>
        <w:t xml:space="preserve"> до 1 </w:t>
      </w:r>
      <w:r w:rsidR="00BC335F">
        <w:rPr>
          <w:rFonts w:ascii="Times New Roman" w:hAnsi="Times New Roman"/>
          <w:i/>
          <w:sz w:val="24"/>
          <w:szCs w:val="24"/>
        </w:rPr>
        <w:t xml:space="preserve">сентября </w:t>
      </w:r>
      <w:r w:rsidRPr="00824365">
        <w:rPr>
          <w:rFonts w:ascii="Times New Roman" w:hAnsi="Times New Roman"/>
          <w:i/>
          <w:sz w:val="24"/>
          <w:szCs w:val="24"/>
        </w:rPr>
        <w:t>2019 года участникам предоставляется скидка в размере 10%.</w:t>
      </w:r>
    </w:p>
    <w:p w:rsidR="00C01BC4" w:rsidRPr="00824365" w:rsidRDefault="00C01BC4" w:rsidP="00C01BC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01BC4" w:rsidRDefault="00C01BC4" w:rsidP="00C01BC4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</w:t>
      </w:r>
    </w:p>
    <w:p w:rsidR="00C01BC4" w:rsidRDefault="00C01BC4" w:rsidP="00C01BC4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олимпиады в другие страны (кроме России). </w:t>
      </w:r>
      <w:r w:rsidRPr="00824365"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 w:rsidRPr="00824365"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 w:rsidRPr="00824365">
        <w:rPr>
          <w:rFonts w:ascii="Times New Roman" w:hAnsi="Times New Roman"/>
          <w:i/>
          <w:sz w:val="24"/>
          <w:szCs w:val="24"/>
        </w:rPr>
        <w:t xml:space="preserve"> до 1 </w:t>
      </w:r>
      <w:r w:rsidR="00BC335F">
        <w:rPr>
          <w:rFonts w:ascii="Times New Roman" w:hAnsi="Times New Roman"/>
          <w:i/>
          <w:sz w:val="24"/>
          <w:szCs w:val="24"/>
        </w:rPr>
        <w:t>сентября</w:t>
      </w:r>
      <w:r w:rsidRPr="00824365">
        <w:rPr>
          <w:rFonts w:ascii="Times New Roman" w:hAnsi="Times New Roman"/>
          <w:i/>
          <w:sz w:val="24"/>
          <w:szCs w:val="24"/>
        </w:rPr>
        <w:t xml:space="preserve"> 2019 года участникам предоставляется скидка в размере 10%.</w:t>
      </w:r>
    </w:p>
    <w:p w:rsidR="00C01BC4" w:rsidRDefault="00C01BC4" w:rsidP="00C01BC4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1D60A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1D60A4" w:rsidRPr="001D60A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1D60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D60A4" w:rsidRPr="001D60A4">
        <w:rPr>
          <w:rFonts w:ascii="Times New Roman" w:hAnsi="Times New Roman"/>
          <w:color w:val="000000"/>
          <w:sz w:val="24"/>
          <w:szCs w:val="24"/>
        </w:rPr>
        <w:t>телефон +79503125696</w:t>
      </w:r>
      <w:r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CF79AD">
        <w:rPr>
          <w:rFonts w:ascii="Times New Roman" w:hAnsi="Times New Roman"/>
          <w:b/>
          <w:sz w:val="24"/>
          <w:szCs w:val="24"/>
        </w:rPr>
        <w:t>6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78654B">
        <w:rPr>
          <w:rFonts w:ascii="Times New Roman" w:hAnsi="Times New Roman"/>
          <w:b/>
          <w:sz w:val="24"/>
          <w:szCs w:val="24"/>
        </w:rPr>
        <w:t>сентября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7621D" w:rsidRDefault="00C7621D" w:rsidP="00C7621D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C7621D" w:rsidRDefault="00C7621D" w:rsidP="00C7621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 w:rsidR="00CF79AD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сентября </w:t>
      </w:r>
      <w:r w:rsidR="00D65C5E">
        <w:rPr>
          <w:rFonts w:ascii="Times New Roman" w:hAnsi="Times New Roman"/>
          <w:b/>
          <w:sz w:val="24"/>
          <w:szCs w:val="24"/>
        </w:rPr>
        <w:t>2019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C7621D" w:rsidRDefault="00C7621D" w:rsidP="00C7621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C7621D" w:rsidRDefault="00C7621D" w:rsidP="00C7621D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C7621D" w:rsidRDefault="00C7621D" w:rsidP="00C76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C7621D" w:rsidRDefault="00C7621D" w:rsidP="00C76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790511" w:rsidRDefault="00790511" w:rsidP="00C76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790511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790511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790511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C7621D" w:rsidRDefault="00C7621D" w:rsidP="00C76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C7621D" w:rsidRDefault="00C7621D" w:rsidP="00C76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C7621D" w:rsidRDefault="00C7621D" w:rsidP="00C76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6.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C7621D" w:rsidRDefault="00C7621D" w:rsidP="00C76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И.В. - доктор психологических наук, профессор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Переяслав-Хмельницкого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государственного педагогического университета им. Г.С. Сковороды, Украина. </w:t>
      </w:r>
    </w:p>
    <w:p w:rsidR="00C7621D" w:rsidRDefault="00C7621D" w:rsidP="00C76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8.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менеджмента, г. Краснодар, Россия. </w:t>
      </w:r>
    </w:p>
    <w:p w:rsidR="00C7621D" w:rsidRDefault="00C7621D" w:rsidP="00C76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менеджмента, г. Краснодар, Россия. </w:t>
      </w:r>
    </w:p>
    <w:p w:rsidR="00C7621D" w:rsidRDefault="00C7621D" w:rsidP="00C76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C7621D" w:rsidRDefault="00C7621D" w:rsidP="00C76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C7621D" w:rsidRDefault="00C7621D" w:rsidP="00C7621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79320B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Архитектура и дизайн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6D3F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851D90" w:rsidRPr="00851D90" w:rsidRDefault="00BA4213" w:rsidP="00851D9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51D90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51D90" w:rsidTr="00D467C0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90" w:rsidRDefault="00851D90" w:rsidP="00D467C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90" w:rsidRDefault="00851D90" w:rsidP="00D467C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851D90" w:rsidRDefault="00851D90" w:rsidP="00D467C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851D90" w:rsidRDefault="00851D90" w:rsidP="00D467C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851D90" w:rsidTr="00D467C0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90" w:rsidRDefault="00851D90" w:rsidP="00D467C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90" w:rsidRDefault="00851D90" w:rsidP="00D467C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851D90" w:rsidRDefault="00851D90" w:rsidP="00D467C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851D90" w:rsidRDefault="00851D90" w:rsidP="00D467C0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51D90" w:rsidTr="00D467C0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90" w:rsidRDefault="00851D90" w:rsidP="00D467C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90" w:rsidRDefault="00851D90" w:rsidP="00851D9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851D9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архитектуре и дизайну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51D90" w:rsidTr="00D467C0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90" w:rsidRDefault="00851D90" w:rsidP="00D467C0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1D90" w:rsidRDefault="00851D90" w:rsidP="00D467C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851D90" w:rsidRDefault="00851D90" w:rsidP="00D467C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  <w:tr w:rsidR="00851D90" w:rsidTr="00851D90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90" w:rsidRDefault="00851D90" w:rsidP="00D467C0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не физическому лицу. Поэтому если Вы планируете перевести средства через Сбербанк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2019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456D" w:rsidRDefault="009C456D" w:rsidP="009C456D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>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(К-76)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>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(Ю-76)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9C45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(ПП-76)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9C45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(Э-76)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9C45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(ЕТ-76)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9C45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(М-76)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456D" w:rsidRDefault="009C456D" w:rsidP="009C456D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№9/2019)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№9/2019)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№9/2019)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456D" w:rsidRDefault="009C456D" w:rsidP="009C456D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 сентября. Международный конкурс научной инициативы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Discovery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2019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2019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2019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сентября. Международный конкурс научно-исследовательской практики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World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Scienc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9C456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sz w:val="24"/>
          <w:szCs w:val="24"/>
        </w:rPr>
        <w:t>2019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456D" w:rsidRDefault="009C456D" w:rsidP="009C456D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25-30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C456D" w:rsidRDefault="009C456D" w:rsidP="009C456D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proofErr w:type="spellStart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C456D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D030A"/>
    <w:rsid w:val="001D3766"/>
    <w:rsid w:val="001D60A4"/>
    <w:rsid w:val="001E392E"/>
    <w:rsid w:val="001F57C7"/>
    <w:rsid w:val="001F7AAB"/>
    <w:rsid w:val="002015D4"/>
    <w:rsid w:val="00201AB2"/>
    <w:rsid w:val="0020508A"/>
    <w:rsid w:val="00210D36"/>
    <w:rsid w:val="00215CCA"/>
    <w:rsid w:val="00221B82"/>
    <w:rsid w:val="00223408"/>
    <w:rsid w:val="00226DB6"/>
    <w:rsid w:val="0023079E"/>
    <w:rsid w:val="0023166D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1CC0"/>
    <w:rsid w:val="002E3098"/>
    <w:rsid w:val="002F0F9C"/>
    <w:rsid w:val="002F4AE4"/>
    <w:rsid w:val="00300AF1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0837"/>
    <w:rsid w:val="00404688"/>
    <w:rsid w:val="0040553C"/>
    <w:rsid w:val="0040584D"/>
    <w:rsid w:val="00410276"/>
    <w:rsid w:val="00411EB1"/>
    <w:rsid w:val="00420E2D"/>
    <w:rsid w:val="00423676"/>
    <w:rsid w:val="004275F5"/>
    <w:rsid w:val="00431EF8"/>
    <w:rsid w:val="00432C4C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87B03"/>
    <w:rsid w:val="0049262D"/>
    <w:rsid w:val="00495637"/>
    <w:rsid w:val="00497BD0"/>
    <w:rsid w:val="004A1CB6"/>
    <w:rsid w:val="004A7B88"/>
    <w:rsid w:val="004B3C60"/>
    <w:rsid w:val="004B4918"/>
    <w:rsid w:val="004B5FB7"/>
    <w:rsid w:val="004C1602"/>
    <w:rsid w:val="004C1DF9"/>
    <w:rsid w:val="004C3FB5"/>
    <w:rsid w:val="004C4126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37A6"/>
    <w:rsid w:val="0054488E"/>
    <w:rsid w:val="00546A5D"/>
    <w:rsid w:val="005535E7"/>
    <w:rsid w:val="005544AD"/>
    <w:rsid w:val="005550E2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2C14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019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97B92"/>
    <w:rsid w:val="006A09B5"/>
    <w:rsid w:val="006A1306"/>
    <w:rsid w:val="006A615C"/>
    <w:rsid w:val="006A6CF9"/>
    <w:rsid w:val="006B017B"/>
    <w:rsid w:val="006B7FD7"/>
    <w:rsid w:val="006C2A09"/>
    <w:rsid w:val="006C448D"/>
    <w:rsid w:val="006D0346"/>
    <w:rsid w:val="006D3F44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8654B"/>
    <w:rsid w:val="00790511"/>
    <w:rsid w:val="0079128E"/>
    <w:rsid w:val="0079320B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6854"/>
    <w:rsid w:val="007F7152"/>
    <w:rsid w:val="00800A27"/>
    <w:rsid w:val="00805750"/>
    <w:rsid w:val="00806B6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148"/>
    <w:rsid w:val="00850FDC"/>
    <w:rsid w:val="00851D90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279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C456D"/>
    <w:rsid w:val="009D7469"/>
    <w:rsid w:val="009E5B13"/>
    <w:rsid w:val="009E77E5"/>
    <w:rsid w:val="009F055F"/>
    <w:rsid w:val="009F4D39"/>
    <w:rsid w:val="009F7298"/>
    <w:rsid w:val="00A1222A"/>
    <w:rsid w:val="00A25103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5AA3"/>
    <w:rsid w:val="00AE6140"/>
    <w:rsid w:val="00B03CAD"/>
    <w:rsid w:val="00B24D5D"/>
    <w:rsid w:val="00B31EE4"/>
    <w:rsid w:val="00B378A3"/>
    <w:rsid w:val="00B43C80"/>
    <w:rsid w:val="00B44847"/>
    <w:rsid w:val="00B47356"/>
    <w:rsid w:val="00B47494"/>
    <w:rsid w:val="00B604A8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335F"/>
    <w:rsid w:val="00BC541B"/>
    <w:rsid w:val="00BC6F21"/>
    <w:rsid w:val="00BE2A99"/>
    <w:rsid w:val="00BE2BDB"/>
    <w:rsid w:val="00BF1D3C"/>
    <w:rsid w:val="00C01BC4"/>
    <w:rsid w:val="00C02E7C"/>
    <w:rsid w:val="00C14A5A"/>
    <w:rsid w:val="00C26EA2"/>
    <w:rsid w:val="00C32AFF"/>
    <w:rsid w:val="00C42A4B"/>
    <w:rsid w:val="00C56B15"/>
    <w:rsid w:val="00C621CB"/>
    <w:rsid w:val="00C65917"/>
    <w:rsid w:val="00C6690C"/>
    <w:rsid w:val="00C6741D"/>
    <w:rsid w:val="00C723CA"/>
    <w:rsid w:val="00C7621D"/>
    <w:rsid w:val="00C83CA7"/>
    <w:rsid w:val="00C86EA1"/>
    <w:rsid w:val="00C96D41"/>
    <w:rsid w:val="00C972F6"/>
    <w:rsid w:val="00CA3791"/>
    <w:rsid w:val="00CA4EEB"/>
    <w:rsid w:val="00CA6525"/>
    <w:rsid w:val="00CB14EA"/>
    <w:rsid w:val="00CB6477"/>
    <w:rsid w:val="00CB7410"/>
    <w:rsid w:val="00CB7553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CF79AD"/>
    <w:rsid w:val="00D0315F"/>
    <w:rsid w:val="00D0345B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5C5E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1111"/>
    <w:rsid w:val="00E12B3F"/>
    <w:rsid w:val="00E14D7D"/>
    <w:rsid w:val="00E212E2"/>
    <w:rsid w:val="00E24BAA"/>
    <w:rsid w:val="00E3398A"/>
    <w:rsid w:val="00E439EB"/>
    <w:rsid w:val="00E47622"/>
    <w:rsid w:val="00E532C6"/>
    <w:rsid w:val="00E5457F"/>
    <w:rsid w:val="00E560D6"/>
    <w:rsid w:val="00E613F2"/>
    <w:rsid w:val="00E7079D"/>
    <w:rsid w:val="00E80933"/>
    <w:rsid w:val="00E80C08"/>
    <w:rsid w:val="00E85C71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6FC"/>
    <w:rsid w:val="00F2799F"/>
    <w:rsid w:val="00F50377"/>
    <w:rsid w:val="00F56152"/>
    <w:rsid w:val="00F56169"/>
    <w:rsid w:val="00F6067F"/>
    <w:rsid w:val="00F736A1"/>
    <w:rsid w:val="00F73C1B"/>
    <w:rsid w:val="00F807F2"/>
    <w:rsid w:val="00F839E5"/>
    <w:rsid w:val="00F861A4"/>
    <w:rsid w:val="00F90C84"/>
    <w:rsid w:val="00F92BE3"/>
    <w:rsid w:val="00FA0EC1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121</cp:revision>
  <dcterms:created xsi:type="dcterms:W3CDTF">2016-02-12T19:07:00Z</dcterms:created>
  <dcterms:modified xsi:type="dcterms:W3CDTF">2019-08-21T11:13:00Z</dcterms:modified>
</cp:coreProperties>
</file>