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0E360036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2BDE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C402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5EDF7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6CF62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0947A8D9" w:rsidR="005D6F9D" w:rsidRPr="005D6F9D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2CC49B8" wp14:editId="7234D68E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4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5DA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r w:rsidR="00857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</w:t>
            </w:r>
            <w:bookmarkStart w:id="0" w:name="_GoBack"/>
            <w:bookmarkEnd w:id="0"/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14:paraId="54099AB0" w14:textId="77777777"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F804268" w14:textId="1D6FFE62" w:rsidR="005D6F9D" w:rsidRPr="00E14D44" w:rsidRDefault="001F60AC" w:rsidP="005D6F9D">
            <w:pPr>
              <w:jc w:val="center"/>
              <w:rPr>
                <w:rFonts w:ascii="Arial Black" w:hAnsi="Arial Black" w:cs="Times New Roman"/>
                <w:color w:val="41699C"/>
                <w:sz w:val="28"/>
                <w:szCs w:val="28"/>
              </w:rPr>
            </w:pPr>
            <w:r w:rsidRPr="001F60AC"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  <w:t>СОВРЕМЕННАЯ ИНФОРМАЦИОННО-ОБРАЗОВАТЕЛЬНАЯ СРЕДА: ПЕДАГОГИЧЕСКИЕ, ПСИХОЛОГИЧЕСКИЕ И ТЕХНИЧЕСКИЕ ПОДХОДЫ</w:t>
            </w:r>
          </w:p>
          <w:p w14:paraId="46805BE9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0972989F" w:rsidR="005D6F9D" w:rsidRPr="005C6AA1" w:rsidRDefault="001F60AC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1029</w:t>
            </w:r>
          </w:p>
          <w:p w14:paraId="080F8DFC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C6AD53" w14:textId="2F2C11C0" w:rsidR="005D6F9D" w:rsidRDefault="001F60AC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29</w:t>
            </w:r>
            <w:r w:rsidR="006D6E5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E14D4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ок</w:t>
            </w:r>
            <w:r w:rsidR="007477E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тября</w:t>
            </w:r>
            <w:r w:rsidR="0041138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2022</w:t>
            </w:r>
            <w:r w:rsidR="006E41E7" w:rsidRPr="006E41E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14:paraId="7BF42C81" w14:textId="77777777"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738A53D1" w14:textId="079FE32D" w:rsidR="00D40AB5" w:rsidRDefault="00A12CF9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CF9">
              <w:rPr>
                <w:rFonts w:ascii="Times New Roman" w:hAnsi="Times New Roman" w:cs="Times New Roman"/>
                <w:sz w:val="28"/>
                <w:szCs w:val="28"/>
              </w:rPr>
              <w:t>Мурманск</w:t>
            </w:r>
          </w:p>
          <w:p w14:paraId="1CBE637A" w14:textId="77777777" w:rsidR="00573106" w:rsidRPr="00EC7725" w:rsidRDefault="0041138C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4E225B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69958720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857786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7AEAFE4B" w:rsidR="00B86494" w:rsidRPr="00EC7725" w:rsidRDefault="001F60AC" w:rsidP="00747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482C6FA9" w14:textId="77777777" w:rsidTr="00B86494">
        <w:tc>
          <w:tcPr>
            <w:tcW w:w="5245" w:type="dxa"/>
            <w:gridSpan w:val="4"/>
          </w:tcPr>
          <w:p w14:paraId="4A916DC1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AF7658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47C0C4C7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D46B309" w14:textId="0FE5D91D" w:rsidR="00D40AB5" w:rsidRDefault="00D40AB5">
      <w:pPr>
        <w:rPr>
          <w:rFonts w:ascii="Times New Roman" w:hAnsi="Times New Roman" w:cs="Times New Roman"/>
        </w:rPr>
      </w:pP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14:paraId="7843E105" w14:textId="5ED1877C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1F60AC">
        <w:rPr>
          <w:rFonts w:ascii="Times New Roman" w:hAnsi="Times New Roman" w:cs="Times New Roman"/>
          <w:b/>
          <w:sz w:val="24"/>
          <w:szCs w:val="24"/>
        </w:rPr>
        <w:t>29</w:t>
      </w:r>
      <w:r w:rsidR="006D6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D44">
        <w:rPr>
          <w:rFonts w:ascii="Times New Roman" w:hAnsi="Times New Roman" w:cs="Times New Roman"/>
          <w:b/>
          <w:sz w:val="24"/>
          <w:szCs w:val="24"/>
        </w:rPr>
        <w:t>ок</w:t>
      </w:r>
      <w:r w:rsidR="007477E5">
        <w:rPr>
          <w:rFonts w:ascii="Times New Roman" w:hAnsi="Times New Roman" w:cs="Times New Roman"/>
          <w:b/>
          <w:sz w:val="24"/>
          <w:szCs w:val="24"/>
        </w:rPr>
        <w:t>тября</w:t>
      </w:r>
      <w:r w:rsidR="0041138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r>
        <w:rPr>
          <w:rStyle w:val="a6"/>
          <w:rFonts w:ascii="Times New Roman" w:hAnsi="Times New Roman" w:cs="Times New Roman"/>
          <w:lang w:val="en-US"/>
        </w:rPr>
        <w:t>natsrazviti</w:t>
      </w:r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3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11A7F"/>
    <w:rsid w:val="00033031"/>
    <w:rsid w:val="000461AE"/>
    <w:rsid w:val="00092AF1"/>
    <w:rsid w:val="000C3727"/>
    <w:rsid w:val="00100B01"/>
    <w:rsid w:val="00125DA5"/>
    <w:rsid w:val="00145B8F"/>
    <w:rsid w:val="001870D5"/>
    <w:rsid w:val="00191E95"/>
    <w:rsid w:val="001A477E"/>
    <w:rsid w:val="001C180A"/>
    <w:rsid w:val="001D1257"/>
    <w:rsid w:val="001D70DC"/>
    <w:rsid w:val="001E6C91"/>
    <w:rsid w:val="001F30C1"/>
    <w:rsid w:val="001F60AC"/>
    <w:rsid w:val="00210AFA"/>
    <w:rsid w:val="00243F87"/>
    <w:rsid w:val="002736D5"/>
    <w:rsid w:val="002A3589"/>
    <w:rsid w:val="002A603C"/>
    <w:rsid w:val="00371018"/>
    <w:rsid w:val="003A19A9"/>
    <w:rsid w:val="003F1D3C"/>
    <w:rsid w:val="004068FE"/>
    <w:rsid w:val="0041138C"/>
    <w:rsid w:val="004346D0"/>
    <w:rsid w:val="00460341"/>
    <w:rsid w:val="00486F7B"/>
    <w:rsid w:val="00494932"/>
    <w:rsid w:val="004A6E78"/>
    <w:rsid w:val="004C1C1D"/>
    <w:rsid w:val="004E225B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D6E51"/>
    <w:rsid w:val="006E41E7"/>
    <w:rsid w:val="006E56EF"/>
    <w:rsid w:val="006F0D5F"/>
    <w:rsid w:val="00720DEA"/>
    <w:rsid w:val="00744F33"/>
    <w:rsid w:val="007477E5"/>
    <w:rsid w:val="00763389"/>
    <w:rsid w:val="007649D9"/>
    <w:rsid w:val="007934AC"/>
    <w:rsid w:val="007D3D4D"/>
    <w:rsid w:val="007E2DE2"/>
    <w:rsid w:val="00810D1A"/>
    <w:rsid w:val="00816F1C"/>
    <w:rsid w:val="00836212"/>
    <w:rsid w:val="0085664F"/>
    <w:rsid w:val="00857786"/>
    <w:rsid w:val="008A09E1"/>
    <w:rsid w:val="008D6CF1"/>
    <w:rsid w:val="008E3C79"/>
    <w:rsid w:val="00917CF4"/>
    <w:rsid w:val="00926F17"/>
    <w:rsid w:val="009370F0"/>
    <w:rsid w:val="00944B02"/>
    <w:rsid w:val="0094719A"/>
    <w:rsid w:val="009A3BEA"/>
    <w:rsid w:val="009C345F"/>
    <w:rsid w:val="009F363D"/>
    <w:rsid w:val="00A12CF9"/>
    <w:rsid w:val="00A16B36"/>
    <w:rsid w:val="00AA33C8"/>
    <w:rsid w:val="00AF7658"/>
    <w:rsid w:val="00B00BA9"/>
    <w:rsid w:val="00B14897"/>
    <w:rsid w:val="00B16ACA"/>
    <w:rsid w:val="00B36CBC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A4DFE"/>
    <w:rsid w:val="00CE2756"/>
    <w:rsid w:val="00CF4B19"/>
    <w:rsid w:val="00D12387"/>
    <w:rsid w:val="00D23BA9"/>
    <w:rsid w:val="00D40AB5"/>
    <w:rsid w:val="00D462A0"/>
    <w:rsid w:val="00D924FC"/>
    <w:rsid w:val="00D94C60"/>
    <w:rsid w:val="00DA266B"/>
    <w:rsid w:val="00DA449F"/>
    <w:rsid w:val="00DB1B6B"/>
    <w:rsid w:val="00E14D44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C3567"/>
    <w:rsid w:val="00EC7725"/>
    <w:rsid w:val="00EF10D4"/>
    <w:rsid w:val="00EF2CF0"/>
    <w:rsid w:val="00F36058"/>
    <w:rsid w:val="00F42DCD"/>
    <w:rsid w:val="00F503A8"/>
    <w:rsid w:val="00F7469C"/>
    <w:rsid w:val="00F95764"/>
    <w:rsid w:val="00FB0C3B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natsrazvitie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51</cp:revision>
  <dcterms:created xsi:type="dcterms:W3CDTF">2017-09-01T12:55:00Z</dcterms:created>
  <dcterms:modified xsi:type="dcterms:W3CDTF">2022-09-24T00:28:00Z</dcterms:modified>
</cp:coreProperties>
</file>