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85" w:rsidRDefault="00826A85" w:rsidP="00826A85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/>
      </w:r>
      <w:r w:rsidRPr="00826A85">
        <w:rPr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B24817" wp14:editId="4E8453AD">
                <wp:simplePos x="0" y="0"/>
                <wp:positionH relativeFrom="column">
                  <wp:posOffset>-85090</wp:posOffset>
                </wp:positionH>
                <wp:positionV relativeFrom="paragraph">
                  <wp:posOffset>-74930</wp:posOffset>
                </wp:positionV>
                <wp:extent cx="1753870" cy="1137285"/>
                <wp:effectExtent l="0" t="0" r="0" b="5715"/>
                <wp:wrapSquare wrapText="bothSides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870" cy="1137285"/>
                          <a:chOff x="0" y="0"/>
                          <a:chExt cx="1945758" cy="128654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image011-300x2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9461"/>
                            <a:ext cx="744279" cy="25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744" y="999461"/>
                            <a:ext cx="723014" cy="287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758" cy="850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-6.7pt;margin-top:-5.9pt;width:138.1pt;height:89.55pt;z-index:251660288;mso-width-relative:margin;mso-height-relative:margin" coordsize="19457,12865" o:gfxdata="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image011-300x212" style="position:absolute;top:9994;width:7442;height:2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3hU7CAAAA2gAAAA8AAABkcnMvZG93bnJldi54bWxET1trwjAUfhf2H8IZ7EXWVCfDVaOIIAw2&#10;inYy9nhoTi/YnNQms92/XwTBx4/vvlwPphEX6lxtWcEkikEQ51bXXCo4fu2e5yCcR9bYWCYFf+Rg&#10;vXoYLTHRtucDXTJfihDCLkEFlfdtIqXLKzLoItsSB66wnUEfYFdK3WEfwk0jp3H8Kg3WHBoqbGlb&#10;UX7Kfk2Ykab9Xr+kxfbt+I3l+WM+nv18KvX0OGwWIDwN/i6+ud+1gilcrwQ/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N4VOwgAAANoAAAAPAAAAAAAAAAAAAAAAAJ8C&#10;AABkcnMvZG93bnJldi54bWxQSwUGAAAAAAQABAD3AAAAjgMAAAAA&#10;">
                  <v:imagedata r:id="rId9" o:title="image011-300x212"/>
                  <v:path arrowok="t"/>
                </v:shape>
                <v:shape id="Рисунок 5" o:spid="_x0000_s1028" type="#_x0000_t75" style="position:absolute;left:12227;top:9994;width:7230;height:2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+88/DAAAA2gAAAA8AAABkcnMvZG93bnJldi54bWxEj0FrwkAUhO+F/oflFbw1myptJWaVImh7&#10;8FIrJsdH9pkEs29Ddk3Sf+8KgsdhZr5h0tVoGtFT52rLCt6iGARxYXXNpYLD3+Z1DsJ5ZI2NZVLw&#10;Tw5Wy+enFBNtB/6lfu9LESDsElRQed8mUrqiIoMusi1x8E62M+iD7EqpOxwC3DRyGscf0mDNYaHC&#10;ltYVFef9xSiYbU1RHz8dXzI/y1y+O0y/87NSk5fxawHC0+gf4Xv7Ryt4h9uVc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j7zz8MAAADaAAAADwAAAAAAAAAAAAAAAACf&#10;AgAAZHJzL2Rvd25yZXYueG1sUEsFBgAAAAAEAAQA9wAAAI8DAAAAAA==&#10;">
                  <v:imagedata r:id="rId10" o:title=""/>
                  <v:path arrowok="t"/>
                </v:shape>
                <v:shape id="Рисунок 1" o:spid="_x0000_s1029" type="#_x0000_t75" style="position:absolute;width:19457;height:8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No6nCAAAA2gAAAA8AAABkcnMvZG93bnJldi54bWxET01rwkAQvRf6H5Yp9FY3emhLdBNEED3Y&#10;QLUFj0N23ESzsyG7jdFf3w0Uehoe73MW+WAb0VPna8cKppMEBHHpdM1Gwddh/fIOwgdkjY1jUnAj&#10;D3n2+LDAVLsrf1K/D0bEEPYpKqhCaFMpfVmRRT9xLXHkTq6zGCLsjNQdXmO4beQsSV6lxZpjQ4Ut&#10;rSoqL/sfq6DfmG+cmtnl/FFofjved5tC75R6fhqWcxCBhvAv/nNvdZwP4yvjld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TaOpwgAAANoAAAAPAAAAAAAAAAAAAAAAAJ8C&#10;AABkcnMvZG93bnJldi54bWxQSwUGAAAAAAQABAD3AAAAjgMAAAAA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Pr="00826A85">
        <w:rPr>
          <w:rFonts w:ascii="Times New Roman" w:hAnsi="Times New Roman" w:cs="Times New Roman"/>
          <w:b/>
          <w:sz w:val="30"/>
          <w:szCs w:val="30"/>
        </w:rPr>
        <w:t>Международная научно-практическая конференция</w:t>
      </w:r>
      <w:r w:rsidRPr="00826A85">
        <w:rPr>
          <w:rFonts w:ascii="Times New Roman" w:hAnsi="Times New Roman" w:cs="Times New Roman"/>
          <w:sz w:val="32"/>
          <w:szCs w:val="32"/>
        </w:rPr>
        <w:br/>
      </w:r>
      <w:r w:rsidRPr="00826A8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"Время новых открытий: современные инновации и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826A85">
        <w:rPr>
          <w:rFonts w:ascii="Times New Roman" w:hAnsi="Times New Roman" w:cs="Times New Roman"/>
          <w:b/>
          <w:color w:val="C00000"/>
          <w:sz w:val="32"/>
          <w:szCs w:val="32"/>
        </w:rPr>
        <w:t>исследования"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15 февраля 2020г.   Шифр  КФ</w:t>
      </w:r>
      <w:r w:rsidRPr="00826A85">
        <w:rPr>
          <w:rFonts w:ascii="Times New Roman" w:hAnsi="Times New Roman" w:cs="Times New Roman"/>
          <w:b/>
          <w:sz w:val="30"/>
          <w:szCs w:val="30"/>
        </w:rPr>
        <w:t>-15</w:t>
      </w:r>
    </w:p>
    <w:p w:rsidR="00826A85" w:rsidRDefault="00826A85" w:rsidP="00826A85">
      <w:pPr>
        <w:rPr>
          <w:rFonts w:ascii="Times New Roman" w:hAnsi="Times New Roman" w:cs="Times New Roman"/>
          <w:b/>
          <w:sz w:val="30"/>
          <w:szCs w:val="30"/>
        </w:rPr>
      </w:pPr>
    </w:p>
    <w:p w:rsidR="00826A85" w:rsidRP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0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0"/>
          <w:lang w:eastAsia="ru-RU"/>
        </w:rPr>
        <w:t>ОБЩАЯ ИНФОРМАЦИЯ</w:t>
      </w: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Форма проведения конференции: заочная, без указания формы проведения в сборнике статей.</w:t>
      </w: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Рабочие языки: русский, английский</w:t>
      </w: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По итогам конференции </w:t>
      </w:r>
      <w:r w:rsidRPr="00826A85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t>в течение 3 дней</w:t>
      </w:r>
      <w:r w:rsidRPr="00826A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будет издан сборник статей,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который размещается на сайте timefornewdiscoveries.live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разделе </w:t>
      </w:r>
      <w:r w:rsidRPr="00826A85">
        <w:rPr>
          <w:rFonts w:ascii="Times New Roman" w:eastAsia="Times New Roman" w:hAnsi="Times New Roman" w:cs="Times New Roman"/>
          <w:b/>
          <w:noProof/>
          <w:color w:val="76923C" w:themeColor="accent3" w:themeShade="BF"/>
          <w:sz w:val="28"/>
          <w:szCs w:val="28"/>
          <w:u w:val="single"/>
          <w:lang w:eastAsia="ru-RU"/>
        </w:rPr>
        <w:t>Архив кон</w:t>
      </w:r>
      <w:bookmarkStart w:id="0" w:name="_GoBack"/>
      <w:bookmarkEnd w:id="0"/>
      <w:r w:rsidRPr="00826A85">
        <w:rPr>
          <w:rFonts w:ascii="Times New Roman" w:eastAsia="Times New Roman" w:hAnsi="Times New Roman" w:cs="Times New Roman"/>
          <w:b/>
          <w:noProof/>
          <w:color w:val="76923C" w:themeColor="accent3" w:themeShade="BF"/>
          <w:sz w:val="28"/>
          <w:szCs w:val="28"/>
          <w:u w:val="single"/>
          <w:lang w:eastAsia="ru-RU"/>
        </w:rPr>
        <w:t>френций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регистрируется в Научной электронной библиотеке </w:t>
      </w: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  <w:t>Elibrary</w:t>
      </w: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>.</w:t>
      </w: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  <w:t>ru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826A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Сборнику присваиваются библиотечные индексы УДК, ББ</w:t>
      </w:r>
      <w:r w:rsidRPr="00826A85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u-RU"/>
        </w:rPr>
        <w:t>K</w:t>
      </w:r>
      <w:r w:rsidRPr="00826A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 международный стандартный книжный номер </w:t>
      </w:r>
      <w:r w:rsidRPr="00826A85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u-RU"/>
        </w:rPr>
        <w:t>ISBN</w:t>
      </w:r>
      <w:r w:rsidRPr="00826A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В 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  <w:t>Elibrary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.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  <w:t>ru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статьи размещаются в открытом доступе.</w:t>
      </w: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К участию в конференции приглашаются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доктора и кандидаты наук, научные работники, специалисты различных профилей и направлений, соискатели ученых степеней, преподаватели, аспиранты, магистранты, студенты.</w:t>
      </w: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</w:p>
    <w:p w:rsidR="00826A85" w:rsidRPr="00826A85" w:rsidRDefault="00826A85" w:rsidP="00826A85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C00000"/>
          <w:spacing w:val="-2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pacing w:val="-2"/>
          <w:sz w:val="28"/>
          <w:szCs w:val="28"/>
          <w:lang w:eastAsia="ru-RU"/>
        </w:rPr>
        <w:t>СЕКЦИИ КОНФЕРЕНЦИИ</w:t>
      </w:r>
    </w:p>
    <w:p w:rsidR="00826A85" w:rsidRPr="00826A85" w:rsidRDefault="00826A85" w:rsidP="00826A85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C00000"/>
          <w:spacing w:val="-2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01. Физико-математические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02. Химические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03. Биологические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04. Геолого-минералогические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Секция 05. Технические науки 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06. Сельскохозяйственные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07. Исторические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08. Экономические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09. Философские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10. Филологические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11. Юридические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12. Педагогические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13. Медицинские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14. Фармацевтические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15. Ветеринарные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16. Искусствоведение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17. Архитектура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18. Психологические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19. Социологические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20. Политические науки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21. Культурология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Секция 22. Науки о земле</w:t>
      </w:r>
    </w:p>
    <w:p w:rsidR="00826A85" w:rsidRPr="00826A85" w:rsidRDefault="00826A85" w:rsidP="00826A85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t>ТРЕБОВАНИЯ К МАТЕРИАЛАМ</w:t>
      </w: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Формат текста: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Microsoft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Word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(*.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doc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*.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docx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 А4;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Ориентация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книжная, </w:t>
      </w:r>
      <w:r w:rsidRPr="00826A85"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  <w:lang w:eastAsia="ru-RU"/>
        </w:rPr>
        <w:t>альбомная ориентация запрещена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Поля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(верхнее, нижнее, левое, правое): 2 см;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Шрифт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: Times New Roman, размер (кегль) – 14;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Межстрочный интервал: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полуторный; 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Объём статьи: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менее 5 стр.; 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Количество авторов в одной статье: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более 4-х.</w:t>
      </w:r>
    </w:p>
    <w:p w:rsid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>ОФОРМЛЕНИЕ СТАТЬИ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Расположение и структура текста внутри статьи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индекс УДК (кегль  14, выравнивание с левого края) можно найти на сайте: </w:t>
      </w:r>
      <w:hyperlink r:id="rId12" w:history="1"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://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teacode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.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com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/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online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/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udc</w:t>
        </w:r>
      </w:hyperlink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ФИО автора(-ов) 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полностью</w:t>
      </w: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учёная степень, учёное звание, должность (выравнивание по правому краю);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место работы (учёбы) в именительном падеже (выравнивание по правому краю);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ВАЖНО! </w:t>
      </w: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26A8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 xml:space="preserve">Образцом оформления статьи, </w:t>
      </w: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отделяя каждого автора</w:t>
      </w:r>
      <w:r w:rsidRPr="00826A8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 xml:space="preserve"> 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запятой</w:t>
      </w:r>
      <w:r w:rsidRPr="00826A85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t>;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аннотация на русском языке (кегль  14, не менее 30 слов, выравнивание по ширине);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ключевые слова на русском языке  (кегль  14, не менее 5 слов, выравнивание по ширине);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название статьи, ФИО автора(-ов) 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(через запятую)</w:t>
      </w: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аннотация, ключевые слова на английском языке (оформление то же). 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Должность и место работы переводить не нужно.</w:t>
      </w: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https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://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translate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.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yandex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.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val="en-US" w:eastAsia="ru-RU"/>
          </w:rPr>
          <w:t>ru</w:t>
        </w:r>
        <w:r w:rsidRPr="00826A85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u w:val="single"/>
            <w:lang w:eastAsia="ru-RU"/>
          </w:rPr>
          <w:t>/</w:t>
        </w:r>
      </w:hyperlink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 xml:space="preserve"> </w:t>
      </w: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826A85" w:rsidRPr="00826A85" w:rsidRDefault="00826A85" w:rsidP="00826A85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список литературы: оформляется в конце статьи 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в порядке использования источника в тексте</w:t>
      </w: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под названием «Список литературы». В тексте 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ссылки на литературу</w:t>
      </w: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обозначаются квадратными скобками с указанием номера источника и через запятую – номера страницы: [5, с. 115]. 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val="en-US" w:eastAsia="ru-RU"/>
        </w:rPr>
        <w:t>Постраничные сноски запрещены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  <w:t xml:space="preserve">. 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Рисунки: </w:t>
      </w:r>
      <w:proofErr w:type="gramStart"/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Любые графические материалы (чертеж, схема, диаграмма, рисунок) обозначаются «Рис.» и нумеруются арабскими цифрами.</w:t>
      </w:r>
      <w:proofErr w:type="gramEnd"/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Обозначение – располагается под рисунком на следующей строке по центру и выделяется жирным шрифтом.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</w:pPr>
      <w:r w:rsidRPr="00826A8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Пример: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02CF7FD">
            <wp:extent cx="1752600" cy="733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13"/>
                    <a:stretch/>
                  </pic:blipFill>
                  <pic:spPr bwMode="auto">
                    <a:xfrm>
                      <a:off x="0" y="0"/>
                      <a:ext cx="1755775" cy="73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Рис. 1. Название рисунка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Таблицы: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Выделяются жирным шрифтом.  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</w:pPr>
      <w:r w:rsidRPr="00826A8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 xml:space="preserve">Пример: 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Таблица 1</w:t>
      </w: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1758"/>
        <w:gridCol w:w="1678"/>
      </w:tblGrid>
      <w:tr w:rsidR="00826A85" w:rsidRPr="00826A85" w:rsidTr="000B269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85" w:rsidRPr="00826A85" w:rsidRDefault="00826A85" w:rsidP="0082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85" w:rsidRPr="00826A85" w:rsidRDefault="00826A85" w:rsidP="0082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85" w:rsidRPr="00826A85" w:rsidRDefault="00826A85" w:rsidP="0082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  <w:tr w:rsidR="00826A85" w:rsidRPr="00826A85" w:rsidTr="000B269B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85" w:rsidRPr="00826A85" w:rsidRDefault="00826A85" w:rsidP="0082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85" w:rsidRPr="00826A85" w:rsidRDefault="00826A85" w:rsidP="0082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85" w:rsidRPr="00826A85" w:rsidRDefault="00826A85" w:rsidP="0082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</w:tr>
    </w:tbl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826A85" w:rsidRPr="00826A85" w:rsidRDefault="00826A85" w:rsidP="00826A85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Образец оформления статьи: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22"/>
      </w:tblGrid>
      <w:tr w:rsidR="00826A85" w:rsidRPr="00826A85" w:rsidTr="00826A85">
        <w:trPr>
          <w:trHeight w:val="10461"/>
          <w:jc w:val="center"/>
        </w:trPr>
        <w:tc>
          <w:tcPr>
            <w:tcW w:w="5000" w:type="pct"/>
          </w:tcPr>
          <w:p w:rsidR="00826A85" w:rsidRPr="00826A85" w:rsidRDefault="00826A85" w:rsidP="00826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УДК 330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НАЗВАНИЕ СТАТЬИ</w:t>
            </w: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Соколовская Любовь Дмитриевна,</w:t>
            </w: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к.э.н., доцент</w:t>
            </w: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Адамкевичус Кирилл Юрьевич,</w:t>
            </w: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Дружинин Николай Сергеевич</w:t>
            </w: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Студенты</w:t>
            </w: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ФГБОУ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 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 «</w:t>
            </w:r>
            <w:r w:rsidRPr="00826A8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Самарский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 </w:t>
            </w:r>
            <w:r w:rsidRPr="00826A8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государственный университет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Научный руководитель: Прокофьева Людмила Борисовна</w:t>
            </w:r>
            <w:r w:rsidRPr="00826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82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д.э.н., профессор</w:t>
            </w:r>
            <w:r w:rsidRPr="0082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ФГБОУ </w:t>
            </w:r>
            <w:proofErr w:type="gramStart"/>
            <w:r w:rsidRPr="0082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82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«Самарский государственный университет»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Аннотация: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текст, текст, текст, текст, текст.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Ключевые слова: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текст, текст, текст, текст, текст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TITLE OF THE ARTICLE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Sokolowskaya Lyubov Dmitrievna, 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Druzhinin Nikolai Sergeevich,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Adamkevichus Kirill Jur'evich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 w:eastAsia="ru-RU"/>
              </w:rPr>
              <w:t>Scientific adviser: Prokofieva Lyudmila Borisovna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Abstract: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text, text, text, text, text.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Key words: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text, text, text, text, text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Текст. Текст. Текст. Текст [1,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 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с.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 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125]. Текст. Текст. Текст. Текст. Текст. Текст. Текст. Текст [2,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 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с.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 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132]. Текст. Текст. Текст. Текст. Текст. Текст (табл. 1).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Таблица 1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Название таблицы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614"/>
              <w:gridCol w:w="2614"/>
              <w:gridCol w:w="2614"/>
              <w:gridCol w:w="2614"/>
            </w:tblGrid>
            <w:tr w:rsidR="00826A85" w:rsidRPr="00826A85" w:rsidTr="000B269B">
              <w:trPr>
                <w:trHeight w:val="20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2018 г., </w:t>
                  </w:r>
                </w:p>
                <w:p w:rsidR="00826A85" w:rsidRPr="00826A85" w:rsidRDefault="00826A85" w:rsidP="00826A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 руб.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2019 г., </w:t>
                  </w:r>
                </w:p>
                <w:p w:rsidR="00826A85" w:rsidRPr="00826A85" w:rsidRDefault="00826A85" w:rsidP="00826A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 руб.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Темп прироста, %</w:t>
                  </w:r>
                </w:p>
              </w:tc>
            </w:tr>
            <w:tr w:rsidR="00826A85" w:rsidRPr="00826A85" w:rsidTr="000B269B">
              <w:trPr>
                <w:trHeight w:val="20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Выручка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250850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340620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35,79</w:t>
                  </w:r>
                </w:p>
              </w:tc>
            </w:tr>
            <w:tr w:rsidR="00826A85" w:rsidRPr="00826A85" w:rsidTr="000B269B">
              <w:trPr>
                <w:trHeight w:val="20"/>
              </w:trPr>
              <w:tc>
                <w:tcPr>
                  <w:tcW w:w="12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Прибыль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85000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120370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6A85" w:rsidRPr="00826A85" w:rsidRDefault="00826A85" w:rsidP="00826A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26A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41,61</w:t>
                  </w:r>
                </w:p>
              </w:tc>
            </w:tr>
          </w:tbl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Текст. Текст. Текст. Текст [3]. Текст. Текст. Текст. Текст. Текст. Текст. Текст.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Текст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[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]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Текст. Текст. Текст. Текст. Текст. Текст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(рис. 1)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.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2A66F9" wp14:editId="04BD32D5">
                  <wp:extent cx="1755775" cy="7315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6A85" w:rsidRPr="00826A85" w:rsidRDefault="00826A85" w:rsidP="00826A85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Рис. 1. Название рисунка</w:t>
            </w:r>
          </w:p>
          <w:p w:rsidR="00826A85" w:rsidRPr="00826A85" w:rsidRDefault="00826A85" w:rsidP="00826A85">
            <w:pPr>
              <w:widowControl w:val="0"/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Текст. Текст. Текст. Текст. Текст. Текст. Текст. Текст. Текст. Текст. Текст. Текст. </w:t>
            </w:r>
            <w:r w:rsidRPr="00120A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Текст. Текст. Текст. Текст. Текст. Текст.</w:t>
            </w:r>
          </w:p>
          <w:p w:rsidR="00826A85" w:rsidRPr="00120AEF" w:rsidRDefault="00826A85" w:rsidP="00826A85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20A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Список литературы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 Бузгалин А. Человек, рынок и капитал в экономике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XXI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века // Вопросы экономики. – 2018. – № 3. – С. 125-144.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Зикунова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университета. – 2019. – 132 с.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3. Вайс М. Н. Диагностика состояния доречевого развития детей с ДЦП группы «Особый ребенок» [Электронный ресурс]. – Режим доступа: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URL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: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http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://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logopedia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by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/?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p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=2553. (24.11.2019)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4. Динамика цен: факты, оценки, комментарии [Электронный ресурс]. – Режим доступа: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URL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: 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http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://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www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cbr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ru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/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DKP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/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surveys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/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dinamic</w:t>
            </w:r>
            <w:r w:rsidRPr="00826A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/ (20.11.2019)</w:t>
            </w: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6A85" w:rsidRPr="00826A85" w:rsidRDefault="00826A85" w:rsidP="00826A85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>© Л.Д. Соколовская, К.Ю. Адамкевичус, Н.С. Дружинин, 2020</w:t>
            </w:r>
          </w:p>
        </w:tc>
      </w:tr>
    </w:tbl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lastRenderedPageBreak/>
        <w:t>КАК СТАТЬ УЧАСТНИКОМ КОНФЕРЕНЦИИ?</w:t>
      </w:r>
    </w:p>
    <w:p w:rsidR="00826A85" w:rsidRP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Отправить </w:t>
      </w: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15</w:t>
      </w: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февраля 2020 г. (включительно) на адрес Оргкомитета: </w:t>
      </w:r>
      <w:r w:rsidRPr="00C3003F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val="en-US" w:eastAsia="ru-RU"/>
        </w:rPr>
        <w:t>timefornemdiscoveries</w:t>
      </w:r>
      <w:r w:rsidRPr="00C3003F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t>@</w:t>
      </w:r>
      <w:r w:rsidRPr="00C3003F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val="en-US" w:eastAsia="ru-RU"/>
        </w:rPr>
        <w:t>mail</w:t>
      </w:r>
      <w:r w:rsidRPr="00C3003F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t>.</w:t>
      </w:r>
      <w:r w:rsidRPr="00C3003F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val="en-US" w:eastAsia="ru-RU"/>
        </w:rPr>
        <w:t>ru</w:t>
      </w:r>
      <w:r w:rsidRPr="00826A85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t xml:space="preserve"> </w:t>
      </w: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отдельными файлами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826A85" w:rsidRPr="00826A85" w:rsidRDefault="00826A85" w:rsidP="00826A85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статью, оформленную в соответствии с требованиями;</w:t>
      </w:r>
    </w:p>
    <w:p w:rsidR="00826A85" w:rsidRPr="00826A85" w:rsidRDefault="00826A85" w:rsidP="00826A85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заявку (анкету), оформленную по образцу;</w:t>
      </w:r>
    </w:p>
    <w:p w:rsidR="00826A85" w:rsidRPr="00826A85" w:rsidRDefault="00826A85" w:rsidP="00826A85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копию квитанции (или скриншот) об оплате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26A85" w:rsidRPr="00826A85" w:rsidRDefault="00826A85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Файлы необходимо назвать следующим образом:</w:t>
      </w:r>
    </w:p>
    <w:p w:rsidR="00826A85" w:rsidRPr="00826A85" w:rsidRDefault="00826A85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Шифр конференции, Фамилия автора, Название файла</w:t>
      </w:r>
    </w:p>
    <w:p w:rsidR="00826A85" w:rsidRPr="00826A85" w:rsidRDefault="00C3003F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КФ</w:t>
      </w:r>
      <w:r w:rsidR="00826A85"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="00826A85"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Иванов, Заявка</w:t>
      </w:r>
    </w:p>
    <w:p w:rsidR="00826A85" w:rsidRPr="00826A85" w:rsidRDefault="00C3003F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КФ</w:t>
      </w:r>
      <w:r w:rsidR="00826A85"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="00826A85"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Иванов, Оплата</w:t>
      </w:r>
    </w:p>
    <w:p w:rsidR="00826A85" w:rsidRPr="00826A85" w:rsidRDefault="00C3003F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КФ</w:t>
      </w:r>
      <w:r w:rsidR="00826A85"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="00826A85"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Иванов, Статья</w:t>
      </w:r>
    </w:p>
    <w:p w:rsidR="00826A85" w:rsidRPr="00826A85" w:rsidRDefault="00826A85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теме письма укажите: </w:t>
      </w:r>
      <w:r w:rsidR="00C300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КФ</w:t>
      </w:r>
      <w:r w:rsidRPr="00826A8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-</w:t>
      </w:r>
      <w:r w:rsidR="00C300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15</w:t>
      </w:r>
    </w:p>
    <w:p w:rsidR="00826A85" w:rsidRPr="00826A85" w:rsidRDefault="00826A85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течение одного рабочего дня Оргкомитет направляет автору уведомление о принятии статьи к публикации.</w:t>
      </w: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Публикация статей будет осуществляться только после оплаты организационного взноса. </w:t>
      </w: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Обязательно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присылайте чек, подтверждающий оплату.</w:t>
      </w:r>
    </w:p>
    <w:p w:rsidR="00826A85" w:rsidRPr="00826A85" w:rsidRDefault="00826A85" w:rsidP="00826A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Статьи проходят проверку на наличие заимствований (плагиат) в системе </w:t>
      </w:r>
      <w:hyperlink r:id="rId16" w:history="1">
        <w:r w:rsidRPr="00826A8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826A8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://</w:t>
        </w:r>
        <w:r w:rsidRPr="00826A8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26A8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.</w:t>
        </w:r>
        <w:r w:rsidRPr="00826A8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antiplagiat</w:t>
        </w:r>
        <w:r w:rsidRPr="00826A8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.</w:t>
        </w:r>
        <w:r w:rsidRPr="00826A8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ru</w:t>
        </w:r>
        <w:r w:rsidRPr="00826A85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120A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статье должно быть не менее </w:t>
      </w:r>
      <w:r w:rsidR="00C300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70</w:t>
      </w:r>
      <w:r w:rsidRPr="00120A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% оригинального текста.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оригинальности текста с помощью технических и иных недобросовестных методов влечет к исключению публикации.  </w:t>
      </w: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41"/>
        <w:gridCol w:w="1970"/>
        <w:gridCol w:w="1871"/>
      </w:tblGrid>
      <w:tr w:rsidR="00826A85" w:rsidRPr="00826A85" w:rsidTr="000B269B">
        <w:trPr>
          <w:trHeight w:val="317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2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статьи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и название секции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85" w:rsidRPr="00826A85" w:rsidRDefault="00826A85" w:rsidP="00C3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страниц (</w:t>
            </w:r>
            <w:r w:rsidR="00C3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руб. за 1 стр.)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85" w:rsidRPr="00826A85" w:rsidRDefault="00826A85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руководитель: ФИО – учёная степень, ученое звание, должность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826A85" w:rsidRPr="00826A85" w:rsidTr="000B269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Сведения о дополнительных услугах (оставить </w:t>
            </w:r>
            <w:proofErr w:type="gramStart"/>
            <w:r w:rsidRPr="00826A8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нужное</w:t>
            </w:r>
            <w:proofErr w:type="gramEnd"/>
            <w:r w:rsidRPr="00826A8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)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85" w:rsidRPr="00826A85" w:rsidRDefault="00826A85" w:rsidP="00C3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(электронный – </w:t>
            </w:r>
            <w:r w:rsidR="00C3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C3003F" w:rsidP="00C3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85" w:rsidRPr="00826A85" w:rsidRDefault="00C3003F" w:rsidP="00C3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(электронный – 300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85" w:rsidRPr="00826A85" w:rsidRDefault="00C3003F" w:rsidP="00C3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85" w:rsidRPr="00826A85" w:rsidRDefault="00826A85" w:rsidP="00C3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</w:t>
            </w:r>
            <w:r w:rsidR="00C3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одарность (электронная – 100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85" w:rsidRPr="00826A85" w:rsidRDefault="00C3003F" w:rsidP="00C30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Шифр конференции</w:t>
            </w:r>
          </w:p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для отправки материалов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C3003F" w:rsidP="00C3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</w:t>
            </w:r>
            <w:r w:rsidR="00826A85" w:rsidRPr="0082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26A85" w:rsidRPr="00826A85" w:rsidTr="000B269B">
        <w:trPr>
          <w:trHeight w:val="20"/>
        </w:trPr>
        <w:tc>
          <w:tcPr>
            <w:tcW w:w="3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85" w:rsidRPr="00826A85" w:rsidRDefault="00C3003F" w:rsidP="0082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timefornemdiscoveries@mail.ru</w:t>
            </w:r>
          </w:p>
        </w:tc>
      </w:tr>
    </w:tbl>
    <w:p w:rsidR="00C3003F" w:rsidRDefault="00C3003F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C3003F" w:rsidRDefault="00C3003F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C3003F" w:rsidRDefault="00C3003F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C3003F" w:rsidRDefault="00C3003F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  <w:lastRenderedPageBreak/>
        <w:t>ОПЛАТ</w:t>
      </w: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>А</w:t>
      </w:r>
    </w:p>
    <w:p w:rsidR="00826A85" w:rsidRPr="00826A85" w:rsidRDefault="00826A85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C3003F" w:rsidRDefault="00826A85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Оплата </w:t>
      </w: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>БЕЗ КОМИССИИ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осуществляется на нашем сайте: </w:t>
      </w:r>
      <w:r w:rsidR="00C3003F" w:rsidRPr="00C300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ht</w:t>
      </w:r>
      <w:r w:rsidR="00C300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tp://timefornewdiscoveries.live</w:t>
      </w:r>
    </w:p>
    <w:p w:rsidR="00826A85" w:rsidRPr="00826A85" w:rsidRDefault="00826A85" w:rsidP="00826A8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после оплаты на Ваш </w:t>
      </w:r>
      <w:r w:rsidRPr="00826A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26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A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2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отправлен электронный чек.</w:t>
      </w: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>ФИНАНСОВЫЕ УСЛОВИЯ</w:t>
      </w:r>
    </w:p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Сертификат </w:t>
      </w:r>
      <w:r w:rsidRPr="00826A8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подтверждает участие в Международной научно-практической конференции. </w:t>
      </w:r>
      <w:r w:rsidRPr="00826A85">
        <w:rPr>
          <w:rFonts w:ascii="Times New Roman" w:eastAsia="Times New Roman" w:hAnsi="Times New Roman" w:cs="Times New Roman"/>
          <w:b/>
          <w:noProof/>
          <w:spacing w:val="-4"/>
          <w:sz w:val="28"/>
          <w:szCs w:val="28"/>
          <w:lang w:eastAsia="ru-RU"/>
        </w:rPr>
        <w:t>По требованию автора</w:t>
      </w:r>
      <w:r w:rsidRPr="00826A8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 Сертификат может быть предоставлен в день принятия статьи к публикации.</w:t>
      </w:r>
    </w:p>
    <w:p w:rsidR="00826A85" w:rsidRPr="00826A85" w:rsidRDefault="00826A85" w:rsidP="00826A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Диплом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выдаётся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или 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III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степени по решению редколлегии в течение 3 дней по окончанию мероприятия. </w:t>
      </w:r>
    </w:p>
    <w:p w:rsidR="00826A85" w:rsidRPr="00826A85" w:rsidRDefault="00826A85" w:rsidP="00826A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 Дипломе, Сертификате указываются</w:t>
      </w:r>
      <w:r w:rsidRPr="0082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ФИО автора, учёная степень, учёное звание, должность, место работы (учёбы), название научной работы. </w:t>
      </w:r>
    </w:p>
    <w:p w:rsidR="00826A85" w:rsidRPr="00826A85" w:rsidRDefault="00826A85" w:rsidP="00826A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7"/>
        <w:gridCol w:w="2985"/>
      </w:tblGrid>
      <w:tr w:rsidR="00826A85" w:rsidRPr="00826A85" w:rsidTr="000B269B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8"/>
                <w:szCs w:val="28"/>
                <w:lang w:val="en-US" w:eastAsia="ru-RU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8"/>
                <w:szCs w:val="28"/>
                <w:lang w:val="en-US" w:eastAsia="ru-RU"/>
              </w:rPr>
              <w:t>Стоимость</w:t>
            </w:r>
          </w:p>
        </w:tc>
      </w:tr>
      <w:tr w:rsidR="00826A85" w:rsidRPr="00826A85" w:rsidTr="000B26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Публикация 1 стр.</w:t>
            </w:r>
            <w:r w:rsidRPr="00826A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(не менее 5 стр.)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A85" w:rsidRPr="00826A85" w:rsidRDefault="00C3003F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eastAsia="ru-RU"/>
              </w:rPr>
              <w:t>10</w:t>
            </w:r>
            <w:r w:rsidR="00826A85" w:rsidRPr="00826A85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  <w:t>0 руб.</w:t>
            </w:r>
          </w:p>
        </w:tc>
      </w:tr>
      <w:tr w:rsidR="00826A85" w:rsidRPr="00826A85" w:rsidTr="000B26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  <w:t>Бесплатно</w:t>
            </w:r>
          </w:p>
        </w:tc>
      </w:tr>
      <w:tr w:rsidR="00826A85" w:rsidRPr="00826A85" w:rsidTr="000B26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Размещение статьи в </w:t>
            </w: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Elibrary</w:t>
            </w: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  <w:t>Бесплатно</w:t>
            </w:r>
          </w:p>
        </w:tc>
      </w:tr>
      <w:tr w:rsidR="00826A85" w:rsidRPr="00826A85" w:rsidTr="000B26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  <w:t>Бесплатно</w:t>
            </w:r>
          </w:p>
        </w:tc>
      </w:tr>
      <w:tr w:rsidR="00826A85" w:rsidRPr="00826A85" w:rsidTr="000B269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A85" w:rsidRPr="00826A85" w:rsidRDefault="00826A85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28"/>
                <w:szCs w:val="28"/>
                <w:lang w:val="en-US" w:eastAsia="ru-RU"/>
              </w:rPr>
              <w:t>Дополнительные услуги</w:t>
            </w:r>
          </w:p>
        </w:tc>
      </w:tr>
      <w:tr w:rsidR="00826A85" w:rsidRPr="00826A85" w:rsidTr="000B26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C3003F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10</w:t>
            </w:r>
            <w:r w:rsidR="00826A85"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0 руб.</w:t>
            </w:r>
          </w:p>
        </w:tc>
      </w:tr>
      <w:tr w:rsidR="00826A85" w:rsidRPr="00826A85" w:rsidTr="000B26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C3003F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30</w:t>
            </w:r>
            <w:r w:rsidR="00826A85"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0 руб.</w:t>
            </w:r>
          </w:p>
        </w:tc>
      </w:tr>
      <w:tr w:rsidR="00826A85" w:rsidRPr="00826A85" w:rsidTr="000B26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826A85" w:rsidP="00826A8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826A85" w:rsidRDefault="00C3003F" w:rsidP="0082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100</w:t>
            </w:r>
            <w:r w:rsidR="00826A85" w:rsidRPr="00826A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 xml:space="preserve"> руб.</w:t>
            </w:r>
          </w:p>
        </w:tc>
      </w:tr>
    </w:tbl>
    <w:p w:rsidR="00826A85" w:rsidRPr="00826A85" w:rsidRDefault="00826A85" w:rsidP="00826A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en-US" w:eastAsia="ru-RU"/>
        </w:rPr>
        <w:t>УВАЖАЕМЫЕ КОЛЛЕГИ!</w:t>
      </w:r>
    </w:p>
    <w:p w:rsidR="00826A85" w:rsidRPr="00826A85" w:rsidRDefault="00826A85" w:rsidP="00826A85">
      <w:pPr>
        <w:widowControl w:val="0"/>
        <w:spacing w:after="0"/>
        <w:jc w:val="center"/>
        <w:rPr>
          <w:rFonts w:ascii="Times New Roman" w:eastAsia="MS Mincho" w:hAnsi="Times New Roman" w:cs="Times New Roman"/>
          <w:noProof/>
          <w:sz w:val="28"/>
          <w:szCs w:val="28"/>
        </w:rPr>
      </w:pPr>
      <w:r w:rsidRPr="00826A85">
        <w:rPr>
          <w:rFonts w:ascii="Times New Roman" w:eastAsia="MS Mincho" w:hAnsi="Times New Roman" w:cs="Times New Roman"/>
          <w:noProof/>
          <w:sz w:val="28"/>
          <w:szCs w:val="28"/>
        </w:rPr>
        <w:t xml:space="preserve">С информационными письмами по другим конференциям, конкурсам, монографиям можно ознакомиться на нашем сайте </w:t>
      </w:r>
    </w:p>
    <w:p w:rsidR="00826A85" w:rsidRDefault="00120AEF" w:rsidP="00826A85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color w:val="1F497D" w:themeColor="text2"/>
          <w:sz w:val="28"/>
          <w:szCs w:val="28"/>
        </w:rPr>
      </w:pPr>
      <w:hyperlink r:id="rId17" w:history="1">
        <w:r w:rsidR="00C3003F" w:rsidRPr="006C49F3">
          <w:rPr>
            <w:rStyle w:val="a5"/>
            <w:rFonts w:ascii="Times New Roman" w:eastAsia="MS Mincho" w:hAnsi="Times New Roman" w:cs="Times New Roman"/>
            <w:b/>
            <w:noProof/>
            <w:sz w:val="28"/>
            <w:szCs w:val="28"/>
            <w:lang w:val="en-US"/>
          </w:rPr>
          <w:t>http</w:t>
        </w:r>
        <w:r w:rsidR="00C3003F" w:rsidRPr="00120AEF">
          <w:rPr>
            <w:rStyle w:val="a5"/>
            <w:rFonts w:ascii="Times New Roman" w:eastAsia="MS Mincho" w:hAnsi="Times New Roman" w:cs="Times New Roman"/>
            <w:b/>
            <w:noProof/>
            <w:sz w:val="28"/>
            <w:szCs w:val="28"/>
          </w:rPr>
          <w:t>://</w:t>
        </w:r>
        <w:r w:rsidR="00C3003F" w:rsidRPr="006C49F3">
          <w:rPr>
            <w:rStyle w:val="a5"/>
            <w:rFonts w:ascii="Times New Roman" w:eastAsia="MS Mincho" w:hAnsi="Times New Roman" w:cs="Times New Roman"/>
            <w:b/>
            <w:noProof/>
            <w:sz w:val="28"/>
            <w:szCs w:val="28"/>
            <w:lang w:val="en-US"/>
          </w:rPr>
          <w:t>timefornewdiscoveries</w:t>
        </w:r>
        <w:r w:rsidR="00C3003F" w:rsidRPr="00120AEF">
          <w:rPr>
            <w:rStyle w:val="a5"/>
            <w:rFonts w:ascii="Times New Roman" w:eastAsia="MS Mincho" w:hAnsi="Times New Roman" w:cs="Times New Roman"/>
            <w:b/>
            <w:noProof/>
            <w:sz w:val="28"/>
            <w:szCs w:val="28"/>
          </w:rPr>
          <w:t>.</w:t>
        </w:r>
        <w:r w:rsidR="00C3003F" w:rsidRPr="006C49F3">
          <w:rPr>
            <w:rStyle w:val="a5"/>
            <w:rFonts w:ascii="Times New Roman" w:eastAsia="MS Mincho" w:hAnsi="Times New Roman" w:cs="Times New Roman"/>
            <w:b/>
            <w:noProof/>
            <w:sz w:val="28"/>
            <w:szCs w:val="28"/>
            <w:lang w:val="en-US"/>
          </w:rPr>
          <w:t>live</w:t>
        </w:r>
      </w:hyperlink>
      <w:r w:rsidR="00C3003F">
        <w:rPr>
          <w:rFonts w:ascii="Times New Roman" w:eastAsia="MS Mincho" w:hAnsi="Times New Roman" w:cs="Times New Roman"/>
          <w:b/>
          <w:noProof/>
          <w:color w:val="1F497D" w:themeColor="text2"/>
          <w:sz w:val="28"/>
          <w:szCs w:val="28"/>
        </w:rPr>
        <w:t xml:space="preserve">   </w:t>
      </w:r>
    </w:p>
    <w:p w:rsidR="00C3003F" w:rsidRPr="00826A85" w:rsidRDefault="00C3003F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</w:pPr>
    </w:p>
    <w:p w:rsidR="00826A85" w:rsidRPr="00826A85" w:rsidRDefault="00826A85" w:rsidP="00826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>ОРГКОМИТЕТ</w:t>
      </w: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Международного центра научного сотрудничества </w:t>
      </w: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C300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Время новых открытий</w:t>
      </w: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826A85" w:rsidRPr="00826A85" w:rsidRDefault="00826A85" w:rsidP="00826A85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+7</w:t>
      </w:r>
      <w:r w:rsidRPr="00826A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C300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(996) 401-91-21</w:t>
      </w:r>
    </w:p>
    <w:p w:rsidR="00826A85" w:rsidRPr="00C3003F" w:rsidRDefault="00C3003F" w:rsidP="00C3003F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3003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timefornemdiscoveries@mail.ru</w:t>
      </w:r>
    </w:p>
    <w:sectPr w:rsidR="00826A85" w:rsidRPr="00C3003F" w:rsidSect="00826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85"/>
    <w:rsid w:val="00120AEF"/>
    <w:rsid w:val="00423038"/>
    <w:rsid w:val="00826A85"/>
    <w:rsid w:val="00C3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0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0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hyperlink" Target="https://translate.yandex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teacode.com/online/udc" TargetMode="External"/><Relationship Id="rId17" Type="http://schemas.openxmlformats.org/officeDocument/2006/relationships/hyperlink" Target="http://timefornewdiscoveries.l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tiplagia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2020-02-02T16:20:00Z</dcterms:created>
  <dcterms:modified xsi:type="dcterms:W3CDTF">2020-02-04T14:47:00Z</dcterms:modified>
</cp:coreProperties>
</file>